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364E3" w:rsidRDefault="00450151" w:rsidP="00E364E3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-462280</wp:posOffset>
                </wp:positionV>
                <wp:extent cx="5572125" cy="2762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0151" w:rsidRPr="00450151" w:rsidRDefault="00450151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45015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※</w:t>
                            </w:r>
                            <w:r w:rsidRPr="00450151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本様式は、住所地とは別の場所へ確認書の送付を希望する方など</w:t>
                            </w:r>
                            <w:r w:rsidRPr="0045015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が</w:t>
                            </w:r>
                            <w:r w:rsidRPr="00450151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使用するものです。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36.4pt;width:438.75pt;height:21.7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" fillcolor="white [3201]" strokeweight=".5pt">
                <v:textbox>
                  <w:txbxContent>
                    <w:p w:rsidR="00450151" w:rsidRPr="00450151" w:rsidRDefault="00450151">
                      <w:pP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  <w:r w:rsidRPr="00450151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※</w:t>
                      </w:r>
                      <w:r w:rsidRPr="00450151">
                        <w:rPr>
                          <w:rFonts w:ascii="ＭＳ ゴシック" w:eastAsia="ＭＳ ゴシック" w:hAnsi="ＭＳ ゴシック"/>
                          <w:sz w:val="22"/>
                        </w:rPr>
                        <w:t>本様式は、住所地とは別の場所へ確認書の送付を希望する方など</w:t>
                      </w:r>
                      <w:r w:rsidRPr="00450151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が</w:t>
                      </w:r>
                      <w:r w:rsidRPr="00450151">
                        <w:rPr>
                          <w:rFonts w:ascii="ＭＳ ゴシック" w:eastAsia="ＭＳ ゴシック" w:hAnsi="ＭＳ ゴシック"/>
                          <w:sz w:val="22"/>
                        </w:rPr>
                        <w:t>使用するものです。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64E3">
        <w:rPr>
          <w:rFonts w:ascii="ＭＳ 明朝" w:eastAsia="ＭＳ 明朝" w:hAnsi="ＭＳ 明朝"/>
          <w:sz w:val="24"/>
        </w:rPr>
        <w:t>令和　　年　　月　　日</w:t>
      </w:r>
    </w:p>
    <w:p w:rsidR="00E364E3" w:rsidRDefault="00E364E3" w:rsidP="00E364E3">
      <w:pPr>
        <w:rPr>
          <w:rFonts w:ascii="ＭＳ 明朝" w:eastAsia="ＭＳ 明朝" w:hAnsi="ＭＳ 明朝"/>
          <w:sz w:val="24"/>
        </w:rPr>
      </w:pPr>
    </w:p>
    <w:p w:rsidR="00D865BD" w:rsidRDefault="00D865BD">
      <w:pPr>
        <w:rPr>
          <w:rFonts w:ascii="ＭＳ 明朝" w:eastAsia="ＭＳ 明朝" w:hAnsi="ＭＳ 明朝"/>
          <w:sz w:val="24"/>
        </w:rPr>
      </w:pPr>
      <w:r w:rsidRPr="00E5377C">
        <w:rPr>
          <w:rFonts w:ascii="ＭＳ 明朝" w:eastAsia="ＭＳ 明朝" w:hAnsi="ＭＳ 明朝" w:hint="eastAsia"/>
          <w:sz w:val="24"/>
        </w:rPr>
        <w:t>（宛先）上越市長</w:t>
      </w:r>
    </w:p>
    <w:p w:rsidR="00E5377C" w:rsidRPr="00E5377C" w:rsidRDefault="00E5377C">
      <w:pPr>
        <w:rPr>
          <w:rFonts w:ascii="ＭＳ 明朝" w:eastAsia="ＭＳ 明朝" w:hAnsi="ＭＳ 明朝"/>
          <w:sz w:val="24"/>
        </w:rPr>
      </w:pPr>
    </w:p>
    <w:p w:rsidR="00D865BD" w:rsidRDefault="00D865BD" w:rsidP="00D865BD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7F1F72">
        <w:rPr>
          <w:rFonts w:ascii="ＭＳ ゴシック" w:eastAsia="ＭＳ ゴシック" w:hAnsi="ＭＳ ゴシック" w:hint="eastAsia"/>
          <w:b/>
          <w:sz w:val="24"/>
        </w:rPr>
        <w:t>上越市定額減税補足給付金</w:t>
      </w:r>
      <w:r w:rsidR="00E5377C">
        <w:rPr>
          <w:rFonts w:ascii="ＭＳ ゴシック" w:eastAsia="ＭＳ ゴシック" w:hAnsi="ＭＳ ゴシック" w:hint="eastAsia"/>
          <w:b/>
          <w:sz w:val="24"/>
        </w:rPr>
        <w:t>（調整給付）</w:t>
      </w:r>
      <w:r w:rsidRPr="007F1F72">
        <w:rPr>
          <w:rFonts w:ascii="ＭＳ ゴシック" w:eastAsia="ＭＳ ゴシック" w:hAnsi="ＭＳ ゴシック" w:hint="eastAsia"/>
          <w:b/>
          <w:sz w:val="24"/>
        </w:rPr>
        <w:t>支給確認書</w:t>
      </w:r>
      <w:r w:rsidR="005C1482" w:rsidRPr="007F1F72">
        <w:rPr>
          <w:rFonts w:ascii="ＭＳ ゴシック" w:eastAsia="ＭＳ ゴシック" w:hAnsi="ＭＳ ゴシック" w:hint="eastAsia"/>
          <w:b/>
          <w:sz w:val="24"/>
        </w:rPr>
        <w:t xml:space="preserve"> 送付先変更届</w:t>
      </w:r>
    </w:p>
    <w:p w:rsidR="00450151" w:rsidRPr="00450151" w:rsidRDefault="00450151" w:rsidP="00D865BD">
      <w:pPr>
        <w:jc w:val="center"/>
        <w:rPr>
          <w:rFonts w:ascii="ＭＳ 明朝" w:eastAsia="ＭＳ 明朝" w:hAnsi="ＭＳ 明朝"/>
          <w:sz w:val="24"/>
        </w:rPr>
      </w:pPr>
      <w:r w:rsidRPr="00450151">
        <w:rPr>
          <w:rFonts w:ascii="ＭＳ 明朝" w:eastAsia="ＭＳ 明朝" w:hAnsi="ＭＳ 明朝"/>
          <w:sz w:val="24"/>
        </w:rPr>
        <w:t>（住所地とは別の場所への確認書の送付を希望する方など向け）</w:t>
      </w:r>
    </w:p>
    <w:p w:rsidR="00D865BD" w:rsidRDefault="00D865BD" w:rsidP="00D865B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D865BD" w:rsidRPr="00C72B7B" w:rsidRDefault="00B00C87" w:rsidP="00832560">
      <w:pPr>
        <w:ind w:leftChars="-300" w:left="-580" w:rightChars="-300" w:right="-5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72B7B">
        <w:rPr>
          <w:rFonts w:ascii="ＭＳ 明朝" w:eastAsia="ＭＳ 明朝" w:hAnsi="ＭＳ 明朝" w:hint="eastAsia"/>
          <w:sz w:val="24"/>
          <w:szCs w:val="24"/>
        </w:rPr>
        <w:t>私は、上越市定額減税補足給付金（調整</w:t>
      </w:r>
      <w:r w:rsidR="00832560" w:rsidRPr="00C72B7B">
        <w:rPr>
          <w:rFonts w:ascii="ＭＳ 明朝" w:eastAsia="ＭＳ 明朝" w:hAnsi="ＭＳ 明朝" w:hint="eastAsia"/>
          <w:sz w:val="24"/>
          <w:szCs w:val="24"/>
        </w:rPr>
        <w:t>給付）支給確認書の送付先について、以下のとおり変更を届け出ます</w:t>
      </w:r>
      <w:r w:rsidR="003E7A61" w:rsidRPr="00C72B7B">
        <w:rPr>
          <w:rFonts w:ascii="ＭＳ 明朝" w:eastAsia="ＭＳ 明朝" w:hAnsi="ＭＳ 明朝" w:hint="eastAsia"/>
          <w:sz w:val="24"/>
          <w:szCs w:val="24"/>
        </w:rPr>
        <w:t>。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6"/>
        <w:gridCol w:w="4075"/>
        <w:gridCol w:w="2830"/>
      </w:tblGrid>
      <w:tr w:rsidR="005C1482" w:rsidRPr="007F1F72" w:rsidTr="005C1482">
        <w:trPr>
          <w:jc w:val="center"/>
        </w:trPr>
        <w:tc>
          <w:tcPr>
            <w:tcW w:w="9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560" w:rsidRPr="00E5377C" w:rsidRDefault="00AA106D" w:rsidP="005C148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届出内容</w:t>
            </w:r>
            <w:r w:rsidR="00F70DEE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（太枠内を</w:t>
            </w:r>
            <w:r w:rsidR="00484249" w:rsidRPr="00E5377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記入してください。）</w:t>
            </w:r>
          </w:p>
        </w:tc>
      </w:tr>
      <w:tr w:rsidR="005C1482" w:rsidRPr="007F1F72" w:rsidTr="00256DB5">
        <w:trPr>
          <w:trHeight w:val="454"/>
          <w:jc w:val="center"/>
        </w:trPr>
        <w:tc>
          <w:tcPr>
            <w:tcW w:w="2446" w:type="dxa"/>
            <w:tcBorders>
              <w:top w:val="single" w:sz="24" w:space="0" w:color="auto"/>
              <w:left w:val="single" w:sz="2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C1482" w:rsidRPr="007F1F72" w:rsidRDefault="005C1482" w:rsidP="00D865BD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F1F7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フ  リ </w:t>
            </w:r>
            <w:r w:rsidRPr="007F1F72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 </w:t>
            </w:r>
            <w:r w:rsidRPr="007F1F7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ガ </w:t>
            </w:r>
            <w:r w:rsidRPr="007F1F72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 </w:t>
            </w:r>
            <w:r w:rsidRPr="007F1F7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ナ</w:t>
            </w:r>
          </w:p>
        </w:tc>
        <w:tc>
          <w:tcPr>
            <w:tcW w:w="4075" w:type="dxa"/>
            <w:tcBorders>
              <w:top w:val="single" w:sz="2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82" w:rsidRPr="007F1F72" w:rsidRDefault="005C1482" w:rsidP="00D865BD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C1482" w:rsidRPr="007F1F72" w:rsidRDefault="00F70DEE" w:rsidP="00D865BD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F70DEE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生年月日</w:t>
            </w:r>
          </w:p>
        </w:tc>
      </w:tr>
      <w:tr w:rsidR="005C1482" w:rsidRPr="007F1F72" w:rsidTr="00256DB5">
        <w:trPr>
          <w:trHeight w:val="737"/>
          <w:jc w:val="center"/>
        </w:trPr>
        <w:tc>
          <w:tcPr>
            <w:tcW w:w="2446" w:type="dxa"/>
            <w:tcBorders>
              <w:top w:val="dott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C1482" w:rsidRPr="007F1F72" w:rsidRDefault="005C1482" w:rsidP="00D865BD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8A7905">
              <w:rPr>
                <w:rFonts w:ascii="ＭＳ ゴシック" w:eastAsia="ＭＳ ゴシック" w:hAnsi="ＭＳ ゴシック" w:cs="Times New Roman" w:hint="eastAsia"/>
                <w:spacing w:val="650"/>
                <w:kern w:val="0"/>
                <w:sz w:val="20"/>
                <w:szCs w:val="20"/>
                <w:fitText w:val="1700" w:id="-978130686"/>
              </w:rPr>
              <w:t>氏</w:t>
            </w:r>
            <w:r w:rsidRPr="008A7905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  <w:fitText w:val="1700" w:id="-978130686"/>
              </w:rPr>
              <w:t>名</w:t>
            </w:r>
          </w:p>
        </w:tc>
        <w:tc>
          <w:tcPr>
            <w:tcW w:w="407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82" w:rsidRPr="007F1F72" w:rsidRDefault="005C1482" w:rsidP="00A146D9">
            <w:pPr>
              <w:spacing w:before="24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F70DEE" w:rsidRDefault="00F70DEE" w:rsidP="00D31BEB">
            <w:pPr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8C5640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昭和・平成</w:t>
            </w:r>
          </w:p>
          <w:p w:rsidR="005C1482" w:rsidRPr="007F1F72" w:rsidRDefault="00F70DEE" w:rsidP="00A146D9">
            <w:pPr>
              <w:wordWrap w:val="0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8C564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　　月　　日</w:t>
            </w:r>
            <w:r w:rsidR="00D31BE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</w:p>
        </w:tc>
      </w:tr>
      <w:tr w:rsidR="00D31BEB" w:rsidRPr="007F1F72" w:rsidTr="00256DB5">
        <w:trPr>
          <w:trHeight w:val="850"/>
          <w:jc w:val="center"/>
        </w:trPr>
        <w:tc>
          <w:tcPr>
            <w:tcW w:w="2446" w:type="dxa"/>
            <w:tcBorders>
              <w:top w:val="single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31BEB" w:rsidRDefault="00D31BEB" w:rsidP="00256DB5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令和6年6月3日現在の</w:t>
            </w:r>
          </w:p>
          <w:p w:rsidR="00D31BEB" w:rsidRPr="00E5377C" w:rsidRDefault="00D31BEB" w:rsidP="00256DB5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住民票上の住所</w:t>
            </w:r>
          </w:p>
        </w:tc>
        <w:tc>
          <w:tcPr>
            <w:tcW w:w="6905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31BEB" w:rsidRPr="00D31BEB" w:rsidRDefault="00D31BEB" w:rsidP="00D31BEB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D31BEB" w:rsidRPr="007F1F72" w:rsidTr="00256DB5">
        <w:trPr>
          <w:trHeight w:val="850"/>
          <w:jc w:val="center"/>
        </w:trPr>
        <w:tc>
          <w:tcPr>
            <w:tcW w:w="244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31BEB" w:rsidRPr="00E5377C" w:rsidRDefault="00450151" w:rsidP="00A146D9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18"/>
              </w:rPr>
              <w:t>送付先</w:t>
            </w:r>
            <w:r w:rsidR="00D31BEB" w:rsidRPr="00832560">
              <w:rPr>
                <w:rFonts w:ascii="ＭＳ ゴシック" w:eastAsia="ＭＳ ゴシック" w:hAnsi="ＭＳ ゴシック" w:cs="Times New Roman" w:hint="eastAsia"/>
                <w:sz w:val="20"/>
                <w:szCs w:val="18"/>
              </w:rPr>
              <w:t>の住所・連絡先</w:t>
            </w:r>
          </w:p>
        </w:tc>
        <w:tc>
          <w:tcPr>
            <w:tcW w:w="6905" w:type="dxa"/>
            <w:gridSpan w:val="2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D31BEB" w:rsidRPr="007F1F72" w:rsidRDefault="00D31BEB" w:rsidP="00D31BEB">
            <w:pPr>
              <w:wordWrap w:val="0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8C564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電話番号　　　　　　（　　　　）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　　　　　　　　</w:t>
            </w:r>
          </w:p>
        </w:tc>
      </w:tr>
    </w:tbl>
    <w:p w:rsidR="005C1482" w:rsidRDefault="007F1F72" w:rsidP="007F1F72">
      <w:pPr>
        <w:spacing w:line="2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4"/>
        <w:gridCol w:w="952"/>
        <w:gridCol w:w="1644"/>
        <w:gridCol w:w="377"/>
        <w:gridCol w:w="709"/>
        <w:gridCol w:w="3255"/>
      </w:tblGrid>
      <w:tr w:rsidR="007F1F72" w:rsidRPr="00896DA6" w:rsidTr="007F1F72">
        <w:trPr>
          <w:jc w:val="center"/>
        </w:trPr>
        <w:tc>
          <w:tcPr>
            <w:tcW w:w="9351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F1F72" w:rsidRDefault="007F1F72" w:rsidP="007F1F72">
            <w:pPr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7F1F7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0"/>
              </w:rPr>
              <w:t>【代理人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0"/>
              </w:rPr>
              <w:t>が変更届を提出する場合</w:t>
            </w:r>
            <w:r w:rsidRPr="007F1F7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0"/>
              </w:rPr>
              <w:t>】</w:t>
            </w:r>
          </w:p>
        </w:tc>
      </w:tr>
      <w:tr w:rsidR="005C1482" w:rsidRPr="00896DA6" w:rsidTr="00D31BEB">
        <w:trPr>
          <w:trHeight w:val="340"/>
          <w:jc w:val="center"/>
        </w:trPr>
        <w:tc>
          <w:tcPr>
            <w:tcW w:w="241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C1482" w:rsidRPr="00920972" w:rsidRDefault="005C1482" w:rsidP="005C148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920972">
              <w:rPr>
                <w:rFonts w:ascii="ＭＳ ゴシック" w:eastAsia="ＭＳ ゴシック" w:hAnsi="ＭＳ ゴシック" w:hint="eastAsia"/>
                <w:sz w:val="20"/>
              </w:rPr>
              <w:t xml:space="preserve">フ  リ </w:t>
            </w:r>
            <w:r w:rsidRPr="00920972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920972">
              <w:rPr>
                <w:rFonts w:ascii="ＭＳ ゴシック" w:eastAsia="ＭＳ ゴシック" w:hAnsi="ＭＳ ゴシック" w:hint="eastAsia"/>
                <w:sz w:val="20"/>
              </w:rPr>
              <w:t xml:space="preserve">ガ </w:t>
            </w:r>
            <w:r w:rsidRPr="00920972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920972">
              <w:rPr>
                <w:rFonts w:ascii="ＭＳ ゴシック" w:eastAsia="ＭＳ ゴシック" w:hAnsi="ＭＳ ゴシック" w:hint="eastAsia"/>
                <w:sz w:val="20"/>
              </w:rPr>
              <w:t>ナ</w:t>
            </w:r>
          </w:p>
        </w:tc>
        <w:tc>
          <w:tcPr>
            <w:tcW w:w="952" w:type="dxa"/>
            <w:vMerge w:val="restart"/>
            <w:shd w:val="clear" w:color="auto" w:fill="D9D9D9" w:themeFill="background1" w:themeFillShade="D9"/>
            <w:vAlign w:val="center"/>
          </w:tcPr>
          <w:p w:rsidR="005C1482" w:rsidRPr="00920972" w:rsidRDefault="005C1482" w:rsidP="00D31BE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920972">
              <w:rPr>
                <w:rFonts w:ascii="ＭＳ ゴシック" w:eastAsia="ＭＳ ゴシック" w:hAnsi="ＭＳ ゴシック" w:hint="eastAsia"/>
                <w:sz w:val="20"/>
              </w:rPr>
              <w:t>本人</w:t>
            </w:r>
          </w:p>
          <w:p w:rsidR="005C1482" w:rsidRPr="00920972" w:rsidRDefault="005C1482" w:rsidP="00D31BE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920972">
              <w:rPr>
                <w:rFonts w:ascii="ＭＳ ゴシック" w:eastAsia="ＭＳ ゴシック" w:hAnsi="ＭＳ ゴシック" w:hint="eastAsia"/>
                <w:sz w:val="20"/>
              </w:rPr>
              <w:t>との関係</w:t>
            </w:r>
          </w:p>
        </w:tc>
        <w:tc>
          <w:tcPr>
            <w:tcW w:w="202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A146D9" w:rsidRDefault="005C1482" w:rsidP="00A146D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A146D9">
              <w:rPr>
                <w:rFonts w:ascii="ＭＳ ゴシック" w:eastAsia="ＭＳ ゴシック" w:hAnsi="ＭＳ ゴシック" w:hint="eastAsia"/>
                <w:kern w:val="0"/>
                <w:sz w:val="20"/>
              </w:rPr>
              <w:t>代理人</w:t>
            </w:r>
          </w:p>
          <w:p w:rsidR="005C1482" w:rsidRPr="00920972" w:rsidRDefault="005C1482" w:rsidP="00A146D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146D9">
              <w:rPr>
                <w:rFonts w:ascii="ＭＳ ゴシック" w:eastAsia="ＭＳ ゴシック" w:hAnsi="ＭＳ ゴシック" w:hint="eastAsia"/>
                <w:kern w:val="0"/>
                <w:sz w:val="20"/>
              </w:rPr>
              <w:t>生年月日</w:t>
            </w:r>
          </w:p>
        </w:tc>
        <w:tc>
          <w:tcPr>
            <w:tcW w:w="396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5C1482" w:rsidRPr="00920972" w:rsidRDefault="0037386F" w:rsidP="005C148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代理人現住所</w:t>
            </w:r>
          </w:p>
        </w:tc>
      </w:tr>
      <w:tr w:rsidR="005C1482" w:rsidRPr="00896DA6" w:rsidTr="0037386F">
        <w:trPr>
          <w:trHeight w:val="340"/>
          <w:jc w:val="center"/>
        </w:trPr>
        <w:tc>
          <w:tcPr>
            <w:tcW w:w="2414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C1482" w:rsidRPr="00920972" w:rsidRDefault="005C1482" w:rsidP="005C148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A7905">
              <w:rPr>
                <w:rFonts w:ascii="ＭＳ ゴシック" w:eastAsia="ＭＳ ゴシック" w:hAnsi="ＭＳ ゴシック" w:hint="eastAsia"/>
                <w:spacing w:val="87"/>
                <w:kern w:val="0"/>
                <w:sz w:val="20"/>
                <w:fitText w:val="1700" w:id="-978129662"/>
              </w:rPr>
              <w:t>代理人氏</w:t>
            </w:r>
            <w:r w:rsidRPr="008A7905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fitText w:val="1700" w:id="-978129662"/>
              </w:rPr>
              <w:t>名</w:t>
            </w:r>
          </w:p>
        </w:tc>
        <w:tc>
          <w:tcPr>
            <w:tcW w:w="952" w:type="dxa"/>
            <w:vMerge/>
            <w:shd w:val="clear" w:color="auto" w:fill="D9D9D9" w:themeFill="background1" w:themeFillShade="D9"/>
            <w:vAlign w:val="center"/>
          </w:tcPr>
          <w:p w:rsidR="005C1482" w:rsidRPr="00920972" w:rsidRDefault="005C1482" w:rsidP="005C148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21" w:type="dxa"/>
            <w:gridSpan w:val="2"/>
            <w:vMerge/>
            <w:shd w:val="clear" w:color="auto" w:fill="D9D9D9" w:themeFill="background1" w:themeFillShade="D9"/>
            <w:vAlign w:val="center"/>
          </w:tcPr>
          <w:p w:rsidR="005C1482" w:rsidRPr="00920972" w:rsidRDefault="005C1482" w:rsidP="005C148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964" w:type="dxa"/>
            <w:gridSpan w:val="2"/>
            <w:vMerge/>
            <w:shd w:val="clear" w:color="auto" w:fill="D9D9D9" w:themeFill="background1" w:themeFillShade="D9"/>
            <w:vAlign w:val="center"/>
          </w:tcPr>
          <w:p w:rsidR="005C1482" w:rsidRPr="00920972" w:rsidRDefault="005C1482" w:rsidP="005C148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256DB5" w:rsidRPr="00896DA6" w:rsidTr="00450151">
        <w:trPr>
          <w:trHeight w:val="340"/>
          <w:jc w:val="center"/>
        </w:trPr>
        <w:tc>
          <w:tcPr>
            <w:tcW w:w="241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56DB5" w:rsidRPr="008C5640" w:rsidRDefault="00256DB5" w:rsidP="005C148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:rsidR="00256DB5" w:rsidRPr="008C5640" w:rsidRDefault="00256DB5" w:rsidP="005C148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021" w:type="dxa"/>
            <w:gridSpan w:val="2"/>
            <w:vMerge w:val="restart"/>
            <w:shd w:val="clear" w:color="auto" w:fill="auto"/>
            <w:vAlign w:val="center"/>
          </w:tcPr>
          <w:p w:rsidR="00256DB5" w:rsidRPr="008C5640" w:rsidRDefault="00256DB5" w:rsidP="005C1482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8C5640">
              <w:rPr>
                <w:rFonts w:ascii="ＭＳ 明朝" w:eastAsia="ＭＳ 明朝" w:hAnsi="ＭＳ 明朝" w:hint="eastAsia"/>
                <w:sz w:val="16"/>
                <w:szCs w:val="16"/>
              </w:rPr>
              <w:t>昭和・平成</w:t>
            </w:r>
          </w:p>
          <w:p w:rsidR="00256DB5" w:rsidRPr="008C5640" w:rsidRDefault="00256DB5" w:rsidP="005C148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8C5640">
              <w:rPr>
                <w:rFonts w:ascii="ＭＳ 明朝" w:eastAsia="ＭＳ 明朝" w:hAnsi="ＭＳ 明朝" w:hint="eastAsia"/>
                <w:sz w:val="20"/>
              </w:rPr>
              <w:t>年　　月　　日</w:t>
            </w:r>
          </w:p>
        </w:tc>
        <w:tc>
          <w:tcPr>
            <w:tcW w:w="3964" w:type="dxa"/>
            <w:gridSpan w:val="2"/>
            <w:vMerge w:val="restart"/>
            <w:shd w:val="clear" w:color="auto" w:fill="auto"/>
            <w:vAlign w:val="bottom"/>
          </w:tcPr>
          <w:p w:rsidR="00256DB5" w:rsidRPr="008C5640" w:rsidRDefault="00256DB5" w:rsidP="005C148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C5640">
              <w:rPr>
                <w:rFonts w:ascii="ＭＳ 明朝" w:eastAsia="ＭＳ 明朝" w:hAnsi="ＭＳ 明朝" w:hint="eastAsia"/>
                <w:sz w:val="18"/>
                <w:szCs w:val="18"/>
              </w:rPr>
              <w:t>電話番号　　　　　　（　　　　）</w:t>
            </w:r>
          </w:p>
        </w:tc>
      </w:tr>
      <w:tr w:rsidR="00256DB5" w:rsidRPr="00896DA6" w:rsidTr="00450151">
        <w:trPr>
          <w:trHeight w:val="624"/>
          <w:jc w:val="center"/>
        </w:trPr>
        <w:tc>
          <w:tcPr>
            <w:tcW w:w="241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56DB5" w:rsidRPr="00920972" w:rsidRDefault="00256DB5" w:rsidP="005C148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:rsidR="00256DB5" w:rsidRPr="00920972" w:rsidRDefault="00256DB5" w:rsidP="005C148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21" w:type="dxa"/>
            <w:gridSpan w:val="2"/>
            <w:vMerge/>
            <w:shd w:val="clear" w:color="auto" w:fill="auto"/>
            <w:vAlign w:val="center"/>
          </w:tcPr>
          <w:p w:rsidR="00256DB5" w:rsidRPr="008C5640" w:rsidRDefault="00256DB5" w:rsidP="005C1482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64" w:type="dxa"/>
            <w:gridSpan w:val="2"/>
            <w:vMerge/>
            <w:shd w:val="clear" w:color="auto" w:fill="auto"/>
            <w:vAlign w:val="center"/>
          </w:tcPr>
          <w:p w:rsidR="00256DB5" w:rsidRPr="008C5640" w:rsidRDefault="00256DB5" w:rsidP="005C148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A146D9" w:rsidRPr="00896DA6" w:rsidTr="0037386F">
        <w:trPr>
          <w:trHeight w:val="587"/>
          <w:jc w:val="center"/>
        </w:trPr>
        <w:tc>
          <w:tcPr>
            <w:tcW w:w="5010" w:type="dxa"/>
            <w:gridSpan w:val="3"/>
            <w:shd w:val="clear" w:color="auto" w:fill="auto"/>
            <w:vAlign w:val="center"/>
          </w:tcPr>
          <w:p w:rsidR="00A146D9" w:rsidRPr="00E5377C" w:rsidRDefault="00A146D9" w:rsidP="00D31BEB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8C5640">
              <w:rPr>
                <w:rFonts w:ascii="ＭＳ 明朝" w:eastAsia="ＭＳ 明朝" w:hAnsi="ＭＳ 明朝" w:hint="eastAsia"/>
                <w:sz w:val="18"/>
                <w:szCs w:val="18"/>
              </w:rPr>
              <w:t>上記の者を代理人と認め、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上越市定額減税</w:t>
            </w:r>
            <w:r w:rsidRPr="008C5640">
              <w:rPr>
                <w:rFonts w:ascii="ＭＳ 明朝" w:eastAsia="ＭＳ 明朝" w:hAnsi="ＭＳ 明朝" w:hint="eastAsia"/>
                <w:sz w:val="18"/>
                <w:szCs w:val="18"/>
              </w:rPr>
              <w:t>補足給付金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（調整給付）</w:t>
            </w:r>
            <w:r w:rsidRPr="008C5640">
              <w:rPr>
                <w:rFonts w:ascii="ＭＳ 明朝" w:eastAsia="ＭＳ 明朝" w:hAnsi="ＭＳ 明朝" w:hint="eastAsia"/>
                <w:sz w:val="18"/>
                <w:szCs w:val="18"/>
              </w:rPr>
              <w:t>支給確認書送付先変更届の提出を委任します。</w:t>
            </w:r>
          </w:p>
        </w:tc>
        <w:tc>
          <w:tcPr>
            <w:tcW w:w="1086" w:type="dxa"/>
            <w:gridSpan w:val="2"/>
            <w:shd w:val="clear" w:color="auto" w:fill="D9D9D9" w:themeFill="background1" w:themeFillShade="D9"/>
            <w:vAlign w:val="center"/>
          </w:tcPr>
          <w:p w:rsidR="00A146D9" w:rsidRPr="00920972" w:rsidRDefault="00A146D9" w:rsidP="00D31BE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本人</w:t>
            </w:r>
            <w:r w:rsidRPr="00920972">
              <w:rPr>
                <w:rFonts w:ascii="ＭＳ ゴシック" w:eastAsia="ＭＳ ゴシック" w:hAnsi="ＭＳ ゴシック" w:hint="eastAsia"/>
                <w:sz w:val="20"/>
              </w:rPr>
              <w:t>氏名</w:t>
            </w:r>
          </w:p>
        </w:tc>
        <w:tc>
          <w:tcPr>
            <w:tcW w:w="3255" w:type="dxa"/>
            <w:shd w:val="clear" w:color="auto" w:fill="auto"/>
          </w:tcPr>
          <w:p w:rsidR="00A146D9" w:rsidRPr="008C5640" w:rsidRDefault="00A146D9" w:rsidP="005C1482">
            <w:pPr>
              <w:spacing w:line="28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8C5640">
              <w:rPr>
                <w:rFonts w:ascii="ＭＳ 明朝" w:eastAsia="ＭＳ 明朝" w:hAnsi="ＭＳ 明朝" w:hint="eastAsia"/>
                <w:sz w:val="16"/>
                <w:szCs w:val="16"/>
              </w:rPr>
              <w:t>署名</w:t>
            </w:r>
          </w:p>
          <w:p w:rsidR="00A146D9" w:rsidRPr="00920972" w:rsidRDefault="00A146D9" w:rsidP="00D31BE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920972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</w:t>
            </w:r>
          </w:p>
        </w:tc>
      </w:tr>
    </w:tbl>
    <w:p w:rsidR="007F1F72" w:rsidRPr="00E364E3" w:rsidRDefault="00E364E3" w:rsidP="00E364E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E364E3">
        <w:rPr>
          <w:rFonts w:ascii="ＭＳ 明朝" w:eastAsia="ＭＳ 明朝" w:hAnsi="ＭＳ 明朝" w:hint="eastAsia"/>
          <w:sz w:val="22"/>
          <w:szCs w:val="24"/>
        </w:rPr>
        <w:t>※代理人となれる方は、親族、法定代理人等に限ります。</w:t>
      </w:r>
      <w:r w:rsidR="00EF322F" w:rsidRPr="00E364E3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263525</wp:posOffset>
                </wp:positionV>
                <wp:extent cx="5940000" cy="3024000"/>
                <wp:effectExtent l="0" t="0" r="22860" b="241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0000" cy="30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450151" w:rsidRPr="00920972" w:rsidRDefault="00450151" w:rsidP="00EF322F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16"/>
                              </w:rPr>
                            </w:pPr>
                            <w:r w:rsidRPr="00920972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16"/>
                              </w:rPr>
                              <w:t>「本人（代理人）確認書類の写し」</w:t>
                            </w:r>
                          </w:p>
                          <w:p w:rsidR="00450151" w:rsidRPr="00920972" w:rsidRDefault="00450151" w:rsidP="00EF322F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16"/>
                              </w:rPr>
                            </w:pPr>
                            <w:r w:rsidRPr="00920972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16"/>
                              </w:rPr>
                              <w:t>を貼り付けてください。</w:t>
                            </w:r>
                          </w:p>
                          <w:p w:rsidR="00450151" w:rsidRDefault="00450151" w:rsidP="00832560">
                            <w:pPr>
                              <w:ind w:firstLineChars="200" w:firstLine="367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99063A">
                              <w:rPr>
                                <w:rFonts w:ascii="ＭＳ 明朝" w:eastAsia="ＭＳ 明朝" w:hAnsi="ＭＳ 明朝" w:hint="eastAsia"/>
                                <w:sz w:val="20"/>
                                <w:szCs w:val="16"/>
                              </w:rPr>
                              <w:t>※</w:t>
                            </w:r>
                            <w:r w:rsidRPr="0099063A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マイナンバーカード（表面）、運転免許証、健康保険証、年金手帳、介護保険証、パスポート等の</w:t>
                            </w:r>
                          </w:p>
                          <w:p w:rsidR="00450151" w:rsidRPr="0099063A" w:rsidRDefault="00450151" w:rsidP="00832560">
                            <w:pPr>
                              <w:ind w:firstLineChars="300" w:firstLine="550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いずれか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ひとつの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写し（コピー）</w:t>
                            </w:r>
                          </w:p>
                          <w:p w:rsidR="00450151" w:rsidRPr="0099063A" w:rsidRDefault="00450151" w:rsidP="00832560">
                            <w:pPr>
                              <w:ind w:firstLineChars="200" w:firstLine="367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99063A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※「マイナンバーの通知カード」は本人確認書類として利用できません。</w:t>
                            </w:r>
                          </w:p>
                          <w:p w:rsidR="00450151" w:rsidRDefault="00450151" w:rsidP="00832560">
                            <w:pPr>
                              <w:ind w:firstLineChars="200" w:firstLine="367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99063A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※代理による場合は、</w:t>
                            </w:r>
                            <w:r w:rsidRPr="0099063A">
                              <w:rPr>
                                <w:rFonts w:ascii="ＭＳ 明朝" w:eastAsia="ＭＳ 明朝" w:hAnsi="ＭＳ 明朝" w:hint="eastAsia"/>
                                <w:sz w:val="20"/>
                                <w:u w:val="single"/>
                              </w:rPr>
                              <w:t>受給対象者本人分に加え、代理人の本人確認書類</w:t>
                            </w:r>
                            <w:r w:rsidRPr="0099063A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も添付してください。</w:t>
                            </w:r>
                          </w:p>
                          <w:p w:rsidR="00450151" w:rsidRPr="0099063A" w:rsidRDefault="00450151" w:rsidP="00832560">
                            <w:pPr>
                              <w:ind w:firstLineChars="200" w:firstLine="367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なお、後日、代理関係を確認させていただく場合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が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margin-left:0;margin-top:20.75pt;width:467.7pt;height:238.1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" fillcolor="white [3201]" strokeweight="1pt">
                <v:stroke dashstyle="dash"/>
                <v:textbox>
                  <w:txbxContent>
                    <w:p w:rsidR="00450151" w:rsidRPr="00920972" w:rsidRDefault="00450151" w:rsidP="00EF322F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16"/>
                        </w:rPr>
                      </w:pPr>
                      <w:r w:rsidRPr="00920972">
                        <w:rPr>
                          <w:rFonts w:ascii="ＭＳ ゴシック" w:eastAsia="ＭＳ ゴシック" w:hAnsi="ＭＳ ゴシック" w:hint="eastAsia"/>
                          <w:sz w:val="32"/>
                          <w:szCs w:val="16"/>
                        </w:rPr>
                        <w:t>「本人（代理人）確認書類の写し」</w:t>
                      </w:r>
                    </w:p>
                    <w:p w:rsidR="00450151" w:rsidRPr="00920972" w:rsidRDefault="00450151" w:rsidP="00EF322F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16"/>
                        </w:rPr>
                      </w:pPr>
                      <w:r w:rsidRPr="00920972">
                        <w:rPr>
                          <w:rFonts w:ascii="ＭＳ ゴシック" w:eastAsia="ＭＳ ゴシック" w:hAnsi="ＭＳ ゴシック" w:hint="eastAsia"/>
                          <w:sz w:val="32"/>
                          <w:szCs w:val="16"/>
                        </w:rPr>
                        <w:t>を貼り付けてください。</w:t>
                      </w:r>
                    </w:p>
                    <w:p w:rsidR="00450151" w:rsidRDefault="00450151" w:rsidP="00832560">
                      <w:pPr>
                        <w:ind w:firstLineChars="200" w:firstLine="367"/>
                        <w:jc w:val="left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99063A">
                        <w:rPr>
                          <w:rFonts w:ascii="ＭＳ 明朝" w:eastAsia="ＭＳ 明朝" w:hAnsi="ＭＳ 明朝" w:hint="eastAsia"/>
                          <w:sz w:val="20"/>
                          <w:szCs w:val="16"/>
                        </w:rPr>
                        <w:t>※</w:t>
                      </w:r>
                      <w:r w:rsidRPr="0099063A">
                        <w:rPr>
                          <w:rFonts w:ascii="ＭＳ 明朝" w:eastAsia="ＭＳ 明朝" w:hAnsi="ＭＳ 明朝" w:hint="eastAsia"/>
                          <w:sz w:val="20"/>
                        </w:rPr>
                        <w:t>マイナンバーカード（表面）、運転免許証、健康保険証、年金手帳、介護保険証、パスポート等の</w:t>
                      </w:r>
                    </w:p>
                    <w:p w:rsidR="00450151" w:rsidRPr="0099063A" w:rsidRDefault="00450151" w:rsidP="00832560">
                      <w:pPr>
                        <w:ind w:firstLineChars="300" w:firstLine="550"/>
                        <w:jc w:val="left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>いずれか</w:t>
                      </w:r>
                      <w:r>
                        <w:rPr>
                          <w:rFonts w:ascii="ＭＳ 明朝" w:eastAsia="ＭＳ 明朝" w:hAnsi="ＭＳ 明朝"/>
                          <w:sz w:val="20"/>
                        </w:rPr>
                        <w:t>ひとつの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>写し（コピー）</w:t>
                      </w:r>
                    </w:p>
                    <w:p w:rsidR="00450151" w:rsidRPr="0099063A" w:rsidRDefault="00450151" w:rsidP="00832560">
                      <w:pPr>
                        <w:ind w:firstLineChars="200" w:firstLine="367"/>
                        <w:jc w:val="left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99063A">
                        <w:rPr>
                          <w:rFonts w:ascii="ＭＳ 明朝" w:eastAsia="ＭＳ 明朝" w:hAnsi="ＭＳ 明朝" w:hint="eastAsia"/>
                          <w:sz w:val="20"/>
                        </w:rPr>
                        <w:t>※「マイナンバーの通知カード」は本人確認書類として利用できません。</w:t>
                      </w:r>
                    </w:p>
                    <w:p w:rsidR="00450151" w:rsidRDefault="00450151" w:rsidP="00832560">
                      <w:pPr>
                        <w:ind w:firstLineChars="200" w:firstLine="367"/>
                        <w:jc w:val="left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99063A">
                        <w:rPr>
                          <w:rFonts w:ascii="ＭＳ 明朝" w:eastAsia="ＭＳ 明朝" w:hAnsi="ＭＳ 明朝" w:hint="eastAsia"/>
                          <w:sz w:val="20"/>
                        </w:rPr>
                        <w:t>※代理による場合は、</w:t>
                      </w:r>
                      <w:r w:rsidRPr="0099063A">
                        <w:rPr>
                          <w:rFonts w:ascii="ＭＳ 明朝" w:eastAsia="ＭＳ 明朝" w:hAnsi="ＭＳ 明朝" w:hint="eastAsia"/>
                          <w:sz w:val="20"/>
                          <w:u w:val="single"/>
                        </w:rPr>
                        <w:t>受給対象者本人分に加え、代理人の本人確認書類</w:t>
                      </w:r>
                      <w:r w:rsidRPr="0099063A">
                        <w:rPr>
                          <w:rFonts w:ascii="ＭＳ 明朝" w:eastAsia="ＭＳ 明朝" w:hAnsi="ＭＳ 明朝" w:hint="eastAsia"/>
                          <w:sz w:val="20"/>
                        </w:rPr>
                        <w:t>も添付してください。</w:t>
                      </w:r>
                    </w:p>
                    <w:p w:rsidR="00450151" w:rsidRPr="0099063A" w:rsidRDefault="00450151" w:rsidP="00832560">
                      <w:pPr>
                        <w:ind w:firstLineChars="200" w:firstLine="367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0"/>
                        </w:rPr>
                        <w:t>なお、後日、代理関係を確認させていただく場合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>が</w:t>
                      </w:r>
                      <w:r>
                        <w:rPr>
                          <w:rFonts w:ascii="ＭＳ 明朝" w:eastAsia="ＭＳ 明朝" w:hAnsi="ＭＳ 明朝"/>
                          <w:sz w:val="20"/>
                        </w:rPr>
                        <w:t>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F1F72" w:rsidRPr="00E364E3" w:rsidSect="00E364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134" w:left="1701" w:header="851" w:footer="567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151" w:rsidRDefault="00450151" w:rsidP="00D865BD">
      <w:r>
        <w:separator/>
      </w:r>
    </w:p>
  </w:endnote>
  <w:endnote w:type="continuationSeparator" w:id="0">
    <w:p w:rsidR="00450151" w:rsidRDefault="00450151" w:rsidP="00D86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905" w:rsidRDefault="008A790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151" w:rsidRPr="008A7905" w:rsidRDefault="00450151" w:rsidP="008A790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905" w:rsidRDefault="008A79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151" w:rsidRDefault="00450151" w:rsidP="00D865BD">
      <w:r>
        <w:separator/>
      </w:r>
    </w:p>
  </w:footnote>
  <w:footnote w:type="continuationSeparator" w:id="0">
    <w:p w:rsidR="00450151" w:rsidRDefault="00450151" w:rsidP="00D86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905" w:rsidRDefault="008A790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905" w:rsidRDefault="008A790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905" w:rsidRDefault="008A79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FF4"/>
    <w:rsid w:val="00161FF4"/>
    <w:rsid w:val="00256DB5"/>
    <w:rsid w:val="003543F2"/>
    <w:rsid w:val="0037386F"/>
    <w:rsid w:val="003E6A44"/>
    <w:rsid w:val="003E7A61"/>
    <w:rsid w:val="00450151"/>
    <w:rsid w:val="00484249"/>
    <w:rsid w:val="005C1482"/>
    <w:rsid w:val="006B1055"/>
    <w:rsid w:val="007F1F72"/>
    <w:rsid w:val="00832560"/>
    <w:rsid w:val="008A7905"/>
    <w:rsid w:val="008C5640"/>
    <w:rsid w:val="008D2F37"/>
    <w:rsid w:val="00920972"/>
    <w:rsid w:val="0099063A"/>
    <w:rsid w:val="009F083D"/>
    <w:rsid w:val="00A146D9"/>
    <w:rsid w:val="00AA106D"/>
    <w:rsid w:val="00B00C87"/>
    <w:rsid w:val="00B81D39"/>
    <w:rsid w:val="00B86033"/>
    <w:rsid w:val="00C72B7B"/>
    <w:rsid w:val="00D31BEB"/>
    <w:rsid w:val="00D865BD"/>
    <w:rsid w:val="00E267DF"/>
    <w:rsid w:val="00E364E3"/>
    <w:rsid w:val="00E5377C"/>
    <w:rsid w:val="00EF322F"/>
    <w:rsid w:val="00F7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5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65BD"/>
  </w:style>
  <w:style w:type="paragraph" w:styleId="a5">
    <w:name w:val="footer"/>
    <w:basedOn w:val="a"/>
    <w:link w:val="a6"/>
    <w:uiPriority w:val="99"/>
    <w:unhideWhenUsed/>
    <w:rsid w:val="00D865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65BD"/>
  </w:style>
  <w:style w:type="paragraph" w:styleId="a7">
    <w:name w:val="Balloon Text"/>
    <w:basedOn w:val="a"/>
    <w:link w:val="a8"/>
    <w:uiPriority w:val="99"/>
    <w:semiHidden/>
    <w:unhideWhenUsed/>
    <w:rsid w:val="00EF3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32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2024-06-24T07:58:00Z</dcterms:created>
  <dcterms:modified xsi:type="dcterms:W3CDTF">2024-06-24T08:00:00Z</dcterms:modified>
</cp:coreProperties>
</file>