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68" w:rsidRDefault="00D046BF" w:rsidP="006B7C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子ども</w:t>
      </w:r>
      <w:r w:rsidR="009A299E">
        <w:rPr>
          <w:rFonts w:ascii="ＭＳ ゴシック" w:eastAsia="ＭＳ ゴシック" w:hAnsi="ＭＳ ゴシック" w:hint="eastAsia"/>
          <w:b/>
          <w:sz w:val="28"/>
          <w:szCs w:val="28"/>
        </w:rPr>
        <w:t>医療費</w:t>
      </w:r>
      <w:r w:rsidR="006B7C68" w:rsidRPr="00F63F1C">
        <w:rPr>
          <w:rFonts w:ascii="ＭＳ ゴシック" w:eastAsia="ＭＳ ゴシック" w:hAnsi="ＭＳ ゴシック" w:hint="eastAsia"/>
          <w:b/>
          <w:sz w:val="28"/>
          <w:szCs w:val="28"/>
        </w:rPr>
        <w:t>助成申請書</w:t>
      </w:r>
    </w:p>
    <w:p w:rsidR="003A723E" w:rsidRDefault="003A723E" w:rsidP="00181563">
      <w:pPr>
        <w:ind w:rightChars="100" w:right="210"/>
        <w:jc w:val="right"/>
        <w:rPr>
          <w:sz w:val="24"/>
        </w:rPr>
      </w:pPr>
    </w:p>
    <w:p w:rsidR="00ED0CD3" w:rsidRDefault="00FF12A4" w:rsidP="00181563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ED0CD3">
        <w:rPr>
          <w:rFonts w:hint="eastAsia"/>
          <w:sz w:val="24"/>
        </w:rPr>
        <w:t>年　　月　　日</w:t>
      </w:r>
    </w:p>
    <w:p w:rsidR="006B7C68" w:rsidRDefault="003A723E" w:rsidP="00F67E9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（宛先）</w:t>
      </w:r>
      <w:r w:rsidR="00F67E99">
        <w:rPr>
          <w:rFonts w:hint="eastAsia"/>
          <w:sz w:val="24"/>
        </w:rPr>
        <w:t xml:space="preserve">上越市長　　</w:t>
      </w:r>
    </w:p>
    <w:p w:rsidR="008C6174" w:rsidRDefault="008C6174" w:rsidP="003A723E">
      <w:pPr>
        <w:spacing w:line="360" w:lineRule="auto"/>
        <w:ind w:firstLineChars="1653" w:firstLine="3967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3A723E">
        <w:rPr>
          <w:rFonts w:hint="eastAsia"/>
          <w:sz w:val="24"/>
          <w:u w:val="single"/>
        </w:rPr>
        <w:t>住　所</w:t>
      </w:r>
      <w:r w:rsidR="00181563" w:rsidRPr="003A723E">
        <w:rPr>
          <w:rFonts w:hint="eastAsia"/>
          <w:sz w:val="24"/>
          <w:u w:val="single"/>
        </w:rPr>
        <w:t xml:space="preserve">　上越</w:t>
      </w:r>
      <w:r w:rsidR="00181563" w:rsidRPr="002630C0">
        <w:rPr>
          <w:rFonts w:hint="eastAsia"/>
          <w:sz w:val="24"/>
          <w:u w:val="single"/>
        </w:rPr>
        <w:t>市</w:t>
      </w:r>
      <w:r w:rsidR="002630C0">
        <w:rPr>
          <w:rFonts w:hint="eastAsia"/>
          <w:sz w:val="24"/>
          <w:u w:val="single"/>
        </w:rPr>
        <w:t xml:space="preserve">　　　　　　　　　　　　　</w:t>
      </w:r>
    </w:p>
    <w:p w:rsidR="00681DB3" w:rsidRPr="007E10DE" w:rsidRDefault="008C6174" w:rsidP="007E10DE">
      <w:pPr>
        <w:wordWrap w:val="0"/>
        <w:spacing w:line="360" w:lineRule="auto"/>
        <w:ind w:firstLineChars="1653" w:firstLine="3967"/>
        <w:jc w:val="right"/>
        <w:rPr>
          <w:sz w:val="16"/>
          <w:szCs w:val="16"/>
          <w:u w:val="single"/>
        </w:rPr>
      </w:pPr>
      <w:r>
        <w:rPr>
          <w:rFonts w:hint="eastAsia"/>
          <w:sz w:val="24"/>
        </w:rPr>
        <w:t xml:space="preserve">　　　　</w:t>
      </w:r>
      <w:r w:rsidRPr="003A723E">
        <w:rPr>
          <w:rFonts w:hint="eastAsia"/>
          <w:sz w:val="24"/>
          <w:u w:val="single"/>
        </w:rPr>
        <w:t>氏　名</w:t>
      </w:r>
      <w:r w:rsidR="007E10DE" w:rsidRPr="007E10DE">
        <w:rPr>
          <w:rFonts w:ascii="ＭＳ 明朝" w:hAnsi="ＭＳ 明朝" w:hint="eastAsia"/>
          <w:sz w:val="16"/>
          <w:szCs w:val="16"/>
          <w:u w:val="single"/>
        </w:rPr>
        <w:t>（署名または記名押印）</w:t>
      </w:r>
      <w:r w:rsidR="007E10DE" w:rsidRPr="007E10DE">
        <w:rPr>
          <w:rFonts w:hint="eastAsia"/>
          <w:sz w:val="16"/>
          <w:szCs w:val="16"/>
          <w:u w:val="single"/>
        </w:rPr>
        <w:t xml:space="preserve">　　　　　　　　　　　　　　</w:t>
      </w:r>
    </w:p>
    <w:p w:rsidR="00181563" w:rsidRPr="003A723E" w:rsidRDefault="00181563" w:rsidP="003A723E">
      <w:pPr>
        <w:spacing w:line="360" w:lineRule="auto"/>
        <w:ind w:firstLineChars="1653" w:firstLine="3967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A723E">
        <w:rPr>
          <w:rFonts w:hint="eastAsia"/>
          <w:w w:val="75"/>
          <w:kern w:val="0"/>
          <w:sz w:val="24"/>
          <w:u w:val="single"/>
          <w:fitText w:val="720" w:id="1366019072"/>
        </w:rPr>
        <w:t>電話番号</w:t>
      </w:r>
      <w:r w:rsidR="002630C0" w:rsidRPr="003A723E">
        <w:rPr>
          <w:rFonts w:hint="eastAsia"/>
          <w:sz w:val="24"/>
          <w:u w:val="single"/>
        </w:rPr>
        <w:t xml:space="preserve">　　　</w:t>
      </w:r>
      <w:r w:rsidR="00AD0FA3">
        <w:rPr>
          <w:rFonts w:hint="eastAsia"/>
          <w:sz w:val="24"/>
          <w:u w:val="single"/>
        </w:rPr>
        <w:t xml:space="preserve">　　</w:t>
      </w:r>
      <w:r w:rsidR="003A723E">
        <w:rPr>
          <w:rFonts w:hint="eastAsia"/>
          <w:sz w:val="24"/>
          <w:u w:val="single"/>
        </w:rPr>
        <w:t>（</w:t>
      </w:r>
      <w:r w:rsidR="002630C0" w:rsidRPr="003A723E">
        <w:rPr>
          <w:rFonts w:hint="eastAsia"/>
          <w:sz w:val="24"/>
          <w:u w:val="single"/>
        </w:rPr>
        <w:t xml:space="preserve">　　　　</w:t>
      </w:r>
      <w:r w:rsidR="003A723E">
        <w:rPr>
          <w:rFonts w:hint="eastAsia"/>
          <w:sz w:val="24"/>
          <w:u w:val="single"/>
        </w:rPr>
        <w:t>）</w:t>
      </w:r>
      <w:r w:rsidR="000D5903">
        <w:rPr>
          <w:rFonts w:hint="eastAsia"/>
          <w:sz w:val="24"/>
          <w:u w:val="single"/>
        </w:rPr>
        <w:t xml:space="preserve">　　　　　</w:t>
      </w:r>
      <w:r w:rsidR="002630C0" w:rsidRPr="003A723E">
        <w:rPr>
          <w:rFonts w:hint="eastAsia"/>
          <w:sz w:val="24"/>
          <w:u w:val="single"/>
        </w:rPr>
        <w:t xml:space="preserve">　</w:t>
      </w:r>
      <w:r w:rsidR="003A723E">
        <w:rPr>
          <w:rFonts w:hint="eastAsia"/>
          <w:sz w:val="24"/>
          <w:u w:val="single"/>
        </w:rPr>
        <w:t xml:space="preserve">　</w:t>
      </w:r>
      <w:r w:rsidR="002630C0" w:rsidRPr="003A723E">
        <w:rPr>
          <w:rFonts w:hint="eastAsia"/>
          <w:sz w:val="24"/>
          <w:u w:val="single"/>
        </w:rPr>
        <w:t xml:space="preserve">　</w:t>
      </w:r>
    </w:p>
    <w:p w:rsidR="006B7C68" w:rsidRDefault="006B7C68" w:rsidP="006B7C68">
      <w:pPr>
        <w:rPr>
          <w:sz w:val="24"/>
        </w:rPr>
      </w:pPr>
      <w:r>
        <w:rPr>
          <w:rFonts w:hint="eastAsia"/>
          <w:sz w:val="24"/>
        </w:rPr>
        <w:t>下記のとおり、医療費の助成を申請します。</w:t>
      </w:r>
    </w:p>
    <w:tbl>
      <w:tblPr>
        <w:tblW w:w="9781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349"/>
        <w:gridCol w:w="2232"/>
        <w:gridCol w:w="1686"/>
        <w:gridCol w:w="500"/>
        <w:gridCol w:w="1104"/>
        <w:gridCol w:w="2410"/>
      </w:tblGrid>
      <w:tr w:rsidR="003F3090" w:rsidRPr="00993E9F" w:rsidTr="007C250C">
        <w:trPr>
          <w:trHeight w:val="364"/>
        </w:trPr>
        <w:tc>
          <w:tcPr>
            <w:tcW w:w="5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CCFFFF"/>
            <w:textDirection w:val="tbRlV"/>
            <w:vAlign w:val="center"/>
          </w:tcPr>
          <w:p w:rsidR="003F3090" w:rsidRPr="00993E9F" w:rsidRDefault="003F3090" w:rsidP="000A3C2A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　　給　　者</w:t>
            </w:r>
          </w:p>
        </w:tc>
        <w:tc>
          <w:tcPr>
            <w:tcW w:w="13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F3090" w:rsidRPr="00993E9F" w:rsidRDefault="003F3090" w:rsidP="000A3C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受給者番号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3090" w:rsidRPr="00993E9F" w:rsidRDefault="003F3090" w:rsidP="00AF3E6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000000"/>
            </w:tcBorders>
            <w:shd w:val="clear" w:color="auto" w:fill="CCFFFF"/>
            <w:textDirection w:val="tbRlV"/>
            <w:vAlign w:val="center"/>
          </w:tcPr>
          <w:p w:rsidR="003F3090" w:rsidRPr="00993E9F" w:rsidRDefault="001E3794" w:rsidP="00C919DB">
            <w:pPr>
              <w:widowControl/>
              <w:ind w:left="113" w:right="113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　療　者（　子　ど　も）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3F3090" w:rsidRDefault="003F3090" w:rsidP="00A7735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3F3090" w:rsidRDefault="003F3090" w:rsidP="00A7735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3F3090" w:rsidRDefault="003F3090" w:rsidP="003F309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  <w:p w:rsidR="003F3090" w:rsidRDefault="003F3090" w:rsidP="00A7735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3F3090" w:rsidRPr="00993E9F" w:rsidRDefault="003F3090" w:rsidP="00A77350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3090" w:rsidRDefault="003F3090" w:rsidP="00606678">
            <w:pPr>
              <w:ind w:firstLineChars="200" w:firstLine="420"/>
              <w:rPr>
                <w:rFonts w:ascii="ＭＳ Ｐ明朝" w:eastAsia="ＭＳ Ｐ明朝" w:hAnsi="ＭＳ Ｐ明朝" w:cs="ＭＳ Ｐゴシック"/>
                <w:kern w:val="0"/>
                <w:szCs w:val="22"/>
              </w:rPr>
            </w:pPr>
            <w:r w:rsidRPr="0070190D"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t xml:space="preserve"> </w:t>
            </w:r>
            <w:r w:rsidRPr="0070190D">
              <w:rPr>
                <w:rFonts w:ascii="ＭＳ Ｐ明朝" w:eastAsia="ＭＳ Ｐ明朝" w:hAnsi="ＭＳ Ｐ明朝" w:cs="ＭＳ Ｐゴシック"/>
                <w:kern w:val="0"/>
                <w:szCs w:val="22"/>
              </w:rPr>
              <w:t xml:space="preserve"> </w:t>
            </w:r>
          </w:p>
          <w:p w:rsidR="003F3090" w:rsidRDefault="003F3090" w:rsidP="00606678">
            <w:pPr>
              <w:ind w:firstLineChars="200" w:firstLine="420"/>
              <w:rPr>
                <w:rFonts w:ascii="ＭＳ Ｐ明朝" w:eastAsia="ＭＳ Ｐ明朝" w:hAnsi="ＭＳ Ｐ明朝" w:cs="ＭＳ Ｐゴシック"/>
                <w:kern w:val="0"/>
                <w:szCs w:val="22"/>
              </w:rPr>
            </w:pPr>
          </w:p>
          <w:p w:rsidR="003F3090" w:rsidRDefault="003F3090" w:rsidP="00606678">
            <w:pPr>
              <w:ind w:firstLineChars="200" w:firstLine="420"/>
              <w:rPr>
                <w:rFonts w:ascii="ＭＳ Ｐ明朝" w:eastAsia="ＭＳ Ｐ明朝" w:hAnsi="ＭＳ Ｐ明朝" w:cs="ＭＳ Ｐゴシック"/>
                <w:kern w:val="0"/>
                <w:szCs w:val="22"/>
              </w:rPr>
            </w:pPr>
          </w:p>
          <w:p w:rsidR="003F3090" w:rsidRDefault="003F3090" w:rsidP="00606678">
            <w:pPr>
              <w:ind w:firstLineChars="200" w:firstLine="420"/>
              <w:rPr>
                <w:rFonts w:ascii="ＭＳ Ｐ明朝" w:eastAsia="ＭＳ Ｐ明朝" w:hAnsi="ＭＳ Ｐ明朝" w:cs="ＭＳ Ｐゴシック"/>
                <w:kern w:val="0"/>
                <w:szCs w:val="22"/>
              </w:rPr>
            </w:pPr>
          </w:p>
          <w:p w:rsidR="003F3090" w:rsidRPr="00993E9F" w:rsidRDefault="003F3090" w:rsidP="003F3090">
            <w:pPr>
              <w:ind w:firstLineChars="300" w:firstLine="6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F3090" w:rsidRPr="00993E9F" w:rsidTr="007C250C">
        <w:trPr>
          <w:trHeight w:val="175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3F3090" w:rsidRPr="00993E9F" w:rsidRDefault="003F3090" w:rsidP="001011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F3090" w:rsidRPr="00993E9F" w:rsidRDefault="003F3090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カ　　ナ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3090" w:rsidRPr="00993E9F" w:rsidRDefault="003F3090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2" w:space="0" w:color="auto"/>
              <w:right w:val="single" w:sz="4" w:space="0" w:color="000000"/>
            </w:tcBorders>
            <w:shd w:val="clear" w:color="auto" w:fill="CCFFFF"/>
            <w:textDirection w:val="tbRlV"/>
            <w:vAlign w:val="center"/>
          </w:tcPr>
          <w:p w:rsidR="003F3090" w:rsidRPr="00993E9F" w:rsidRDefault="003F3090" w:rsidP="0076120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3F3090" w:rsidRPr="00993E9F" w:rsidRDefault="003F3090" w:rsidP="00A77350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3090" w:rsidRPr="00993E9F" w:rsidRDefault="003F3090" w:rsidP="00606678">
            <w:pPr>
              <w:ind w:firstLineChars="200" w:firstLine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F3090" w:rsidRPr="00993E9F" w:rsidTr="007C250C">
        <w:trPr>
          <w:trHeight w:val="555"/>
        </w:trPr>
        <w:tc>
          <w:tcPr>
            <w:tcW w:w="50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3F3090" w:rsidRPr="00993E9F" w:rsidRDefault="003F3090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dashed" w:sz="2" w:space="0" w:color="auto"/>
              <w:left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3F3090" w:rsidRDefault="003F3090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受給者氏名</w:t>
            </w:r>
          </w:p>
          <w:p w:rsidR="003F3090" w:rsidRPr="004A677B" w:rsidRDefault="003F3090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A677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（口座名義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人</w:t>
            </w:r>
            <w:r w:rsidRPr="004A677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918" w:type="dxa"/>
            <w:gridSpan w:val="2"/>
            <w:vMerge w:val="restart"/>
            <w:tcBorders>
              <w:top w:val="dashed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F3090" w:rsidRPr="00993E9F" w:rsidRDefault="003F3090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2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F3090" w:rsidRPr="00993E9F" w:rsidRDefault="003F3090" w:rsidP="004A677B">
            <w:pPr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90" w:rsidRPr="004A677B" w:rsidRDefault="003F3090" w:rsidP="000A3C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3090" w:rsidRPr="004A677B" w:rsidRDefault="003F3090" w:rsidP="004A677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3F3090" w:rsidRPr="00993E9F" w:rsidTr="007C250C">
        <w:trPr>
          <w:trHeight w:val="286"/>
        </w:trPr>
        <w:tc>
          <w:tcPr>
            <w:tcW w:w="50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3F3090" w:rsidRPr="00993E9F" w:rsidRDefault="003F3090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3F3090" w:rsidRDefault="003F3090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3F3090" w:rsidRPr="00993E9F" w:rsidRDefault="003F3090" w:rsidP="00993E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2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F3090" w:rsidRPr="00993E9F" w:rsidRDefault="003F3090" w:rsidP="004A677B">
            <w:pPr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3F3090" w:rsidRPr="00993E9F" w:rsidRDefault="003F3090" w:rsidP="003F309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3F3090" w:rsidRDefault="003F3090" w:rsidP="003F3090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  <w:p w:rsidR="003F3090" w:rsidRPr="004A677B" w:rsidRDefault="003F3090" w:rsidP="003F3090">
            <w:pPr>
              <w:rPr>
                <w:rFonts w:ascii="ＭＳ Ｐ明朝" w:eastAsia="ＭＳ Ｐ明朝" w:hAnsi="ＭＳ Ｐ明朝" w:cs="ＭＳ Ｐゴシック"/>
                <w:kern w:val="0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3090" w:rsidRDefault="003F3090" w:rsidP="003F3090">
            <w:pPr>
              <w:ind w:firstLineChars="200" w:firstLine="420"/>
              <w:rPr>
                <w:rFonts w:ascii="ＭＳ Ｐ明朝" w:eastAsia="ＭＳ Ｐ明朝" w:hAnsi="ＭＳ Ｐ明朝" w:cs="ＭＳ Ｐゴシック"/>
                <w:kern w:val="0"/>
                <w:szCs w:val="22"/>
              </w:rPr>
            </w:pPr>
          </w:p>
          <w:p w:rsidR="003F3090" w:rsidRPr="004A677B" w:rsidRDefault="001E3794" w:rsidP="007C25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t xml:space="preserve">　　</w:t>
            </w:r>
            <w:r w:rsidR="003F3090" w:rsidRPr="0070190D"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t xml:space="preserve">年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t xml:space="preserve">　</w:t>
            </w:r>
            <w:r w:rsidR="003F3090" w:rsidRPr="0070190D">
              <w:rPr>
                <w:rFonts w:ascii="ＭＳ Ｐ明朝" w:eastAsia="ＭＳ Ｐ明朝" w:hAnsi="ＭＳ Ｐ明朝" w:cs="ＭＳ Ｐゴシック"/>
                <w:kern w:val="0"/>
                <w:szCs w:val="22"/>
              </w:rPr>
              <w:t xml:space="preserve"> </w:t>
            </w:r>
            <w:r w:rsidR="003F3090" w:rsidRPr="0070190D"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t xml:space="preserve">月  </w:t>
            </w:r>
            <w:r w:rsidR="003F3090" w:rsidRPr="0070190D">
              <w:rPr>
                <w:rFonts w:ascii="ＭＳ Ｐ明朝" w:eastAsia="ＭＳ Ｐ明朝" w:hAnsi="ＭＳ Ｐ明朝" w:cs="ＭＳ Ｐゴシック"/>
                <w:kern w:val="0"/>
                <w:szCs w:val="22"/>
              </w:rPr>
              <w:t xml:space="preserve"> </w:t>
            </w:r>
            <w:r w:rsidR="003F3090" w:rsidRPr="0070190D"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t xml:space="preserve"> 日</w:t>
            </w:r>
          </w:p>
        </w:tc>
      </w:tr>
      <w:tr w:rsidR="003F3090" w:rsidRPr="00993E9F" w:rsidTr="007C250C">
        <w:trPr>
          <w:trHeight w:val="913"/>
        </w:trPr>
        <w:tc>
          <w:tcPr>
            <w:tcW w:w="50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3F3090" w:rsidRPr="00993E9F" w:rsidRDefault="003F3090" w:rsidP="00AC5C2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3F3090" w:rsidRPr="00AF3E6F" w:rsidRDefault="003F3090" w:rsidP="00AF3E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F3E6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振込指定</w:t>
            </w:r>
          </w:p>
          <w:p w:rsidR="003F3090" w:rsidRPr="00AF3E6F" w:rsidRDefault="003F3090" w:rsidP="00AF3E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F3E6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金融機関</w:t>
            </w:r>
          </w:p>
        </w:tc>
        <w:tc>
          <w:tcPr>
            <w:tcW w:w="22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3090" w:rsidRDefault="003F3090" w:rsidP="00AF3E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:rsidR="003F3090" w:rsidRDefault="003F3090" w:rsidP="0098244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  <w:p w:rsidR="003F3090" w:rsidRDefault="001E3794" w:rsidP="0098244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3F309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銀行・信組</w:t>
            </w:r>
          </w:p>
          <w:p w:rsidR="003F3090" w:rsidRPr="00982441" w:rsidRDefault="003F3090" w:rsidP="0098244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金庫・農協</w:t>
            </w:r>
          </w:p>
        </w:tc>
        <w:tc>
          <w:tcPr>
            <w:tcW w:w="1686" w:type="dxa"/>
            <w:tcBorders>
              <w:top w:val="dotted" w:sz="4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3F3090" w:rsidRDefault="003F3090" w:rsidP="0098244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  <w:p w:rsidR="003F3090" w:rsidRDefault="003F3090" w:rsidP="0098244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  <w:p w:rsidR="003F3090" w:rsidRPr="00982441" w:rsidRDefault="003F3090" w:rsidP="0098244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8244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8244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店</w:t>
            </w:r>
          </w:p>
          <w:p w:rsidR="003F3090" w:rsidRPr="00AF3E6F" w:rsidRDefault="003F3090" w:rsidP="0098244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8244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500" w:type="dxa"/>
            <w:vMerge/>
            <w:tcBorders>
              <w:left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090" w:rsidRPr="00993E9F" w:rsidRDefault="003F3090" w:rsidP="00993E9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3F3090" w:rsidRPr="00993E9F" w:rsidRDefault="003F3090" w:rsidP="00A856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3090" w:rsidRPr="00993E9F" w:rsidRDefault="003F3090" w:rsidP="00A856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F3090" w:rsidRPr="00993E9F" w:rsidTr="007C250C">
        <w:trPr>
          <w:trHeight w:val="364"/>
        </w:trPr>
        <w:tc>
          <w:tcPr>
            <w:tcW w:w="5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3F3090" w:rsidRPr="00993E9F" w:rsidRDefault="003F3090" w:rsidP="00AC5C2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F3090" w:rsidRPr="00993E9F" w:rsidRDefault="003F3090" w:rsidP="00993E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9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F3090" w:rsidRPr="00993E9F" w:rsidRDefault="003F3090" w:rsidP="00A77350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500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090" w:rsidRPr="002A29C4" w:rsidRDefault="003F3090" w:rsidP="00993E9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F3090" w:rsidRPr="00993E9F" w:rsidRDefault="003F3090" w:rsidP="00204D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3090" w:rsidRPr="00993E9F" w:rsidRDefault="003F3090" w:rsidP="004A677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8342F6" w:rsidRPr="00636E15" w:rsidRDefault="008342F6" w:rsidP="00681DB3">
      <w:pPr>
        <w:pStyle w:val="a3"/>
        <w:spacing w:line="254" w:lineRule="exact"/>
        <w:ind w:leftChars="99" w:left="208"/>
        <w:jc w:val="left"/>
        <w:rPr>
          <w:rFonts w:ascii="ＭＳ 明朝" w:hAnsi="ＭＳ 明朝"/>
          <w:sz w:val="21"/>
          <w:szCs w:val="21"/>
        </w:rPr>
      </w:pPr>
      <w:r w:rsidRPr="00636E15">
        <w:rPr>
          <w:rFonts w:ascii="ＭＳ 明朝" w:hAnsi="ＭＳ 明朝" w:hint="eastAsia"/>
          <w:sz w:val="21"/>
          <w:szCs w:val="21"/>
        </w:rPr>
        <w:t xml:space="preserve">注　</w:t>
      </w:r>
      <w:r w:rsidR="008A64C8" w:rsidRPr="00636E15">
        <w:rPr>
          <w:rFonts w:ascii="ＭＳ 明朝" w:hAnsi="ＭＳ 明朝" w:hint="eastAsia"/>
          <w:sz w:val="21"/>
          <w:szCs w:val="21"/>
        </w:rPr>
        <w:t xml:space="preserve">１　</w:t>
      </w:r>
      <w:r w:rsidR="009E0599" w:rsidRPr="00636E15">
        <w:rPr>
          <w:rFonts w:ascii="ＭＳ 明朝" w:hAnsi="ＭＳ 明朝" w:hint="eastAsia"/>
          <w:sz w:val="21"/>
          <w:szCs w:val="21"/>
        </w:rPr>
        <w:t>本紙は</w:t>
      </w:r>
      <w:r w:rsidRPr="00636E15">
        <w:rPr>
          <w:rFonts w:ascii="ＭＳ 明朝" w:hAnsi="ＭＳ 明朝" w:hint="eastAsia"/>
          <w:sz w:val="21"/>
          <w:szCs w:val="21"/>
        </w:rPr>
        <w:t>受診した月ごとに１枚必要です。</w:t>
      </w:r>
    </w:p>
    <w:p w:rsidR="00A337D3" w:rsidRDefault="008342F6" w:rsidP="000564D5">
      <w:pPr>
        <w:pStyle w:val="a3"/>
        <w:spacing w:line="254" w:lineRule="exact"/>
        <w:ind w:leftChars="99" w:left="208"/>
        <w:jc w:val="left"/>
        <w:rPr>
          <w:rFonts w:ascii="ＭＳ 明朝" w:hAnsi="ＭＳ 明朝"/>
          <w:sz w:val="21"/>
          <w:szCs w:val="21"/>
        </w:rPr>
      </w:pPr>
      <w:r w:rsidRPr="00636E15">
        <w:rPr>
          <w:rFonts w:ascii="ＭＳ 明朝" w:hAnsi="ＭＳ 明朝" w:hint="eastAsia"/>
          <w:sz w:val="21"/>
          <w:szCs w:val="21"/>
        </w:rPr>
        <w:t xml:space="preserve">　　</w:t>
      </w:r>
      <w:r w:rsidR="00681DB3">
        <w:rPr>
          <w:rFonts w:ascii="ＭＳ 明朝" w:hAnsi="ＭＳ 明朝" w:hint="eastAsia"/>
          <w:sz w:val="21"/>
          <w:szCs w:val="21"/>
        </w:rPr>
        <w:t>２</w:t>
      </w:r>
      <w:r w:rsidRPr="00636E15">
        <w:rPr>
          <w:rFonts w:ascii="ＭＳ 明朝" w:hAnsi="ＭＳ 明朝" w:hint="eastAsia"/>
          <w:sz w:val="21"/>
          <w:szCs w:val="21"/>
        </w:rPr>
        <w:t xml:space="preserve">　</w:t>
      </w:r>
      <w:r w:rsidR="006453DD" w:rsidRPr="00636E15">
        <w:rPr>
          <w:rFonts w:ascii="ＭＳ 明朝" w:hAnsi="ＭＳ 明朝" w:hint="eastAsia"/>
          <w:sz w:val="21"/>
          <w:szCs w:val="21"/>
        </w:rPr>
        <w:t xml:space="preserve">　〃　</w:t>
      </w:r>
      <w:r w:rsidRPr="00636E15">
        <w:rPr>
          <w:rFonts w:ascii="ＭＳ 明朝" w:hAnsi="ＭＳ 明朝" w:hint="eastAsia"/>
          <w:sz w:val="21"/>
          <w:szCs w:val="21"/>
        </w:rPr>
        <w:t>医療機関ごとに１枚必要です。</w:t>
      </w:r>
    </w:p>
    <w:p w:rsidR="00181563" w:rsidRDefault="00181563" w:rsidP="000564D5">
      <w:pPr>
        <w:pStyle w:val="a3"/>
        <w:spacing w:line="254" w:lineRule="exact"/>
        <w:ind w:leftChars="99" w:left="208"/>
        <w:jc w:val="left"/>
        <w:rPr>
          <w:rFonts w:ascii="ＭＳ 明朝" w:hAnsi="ＭＳ 明朝"/>
          <w:sz w:val="21"/>
          <w:szCs w:val="21"/>
        </w:rPr>
      </w:pP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2410"/>
        <w:gridCol w:w="1843"/>
        <w:gridCol w:w="910"/>
        <w:gridCol w:w="1783"/>
      </w:tblGrid>
      <w:tr w:rsidR="00181563" w:rsidTr="00C85D67">
        <w:trPr>
          <w:trHeight w:val="527"/>
        </w:trPr>
        <w:tc>
          <w:tcPr>
            <w:tcW w:w="1276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他法負担額</w:t>
            </w:r>
          </w:p>
        </w:tc>
        <w:tc>
          <w:tcPr>
            <w:tcW w:w="1701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81563" w:rsidRDefault="00181563" w:rsidP="00651D38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一部負担金</w:t>
            </w:r>
            <w:r w:rsidR="00C85D67">
              <w:rPr>
                <w:rFonts w:ascii="ＭＳ 明朝" w:hAnsi="ＭＳ 明朝" w:hint="eastAsia"/>
                <w:sz w:val="21"/>
                <w:szCs w:val="21"/>
              </w:rPr>
              <w:t>（９０</w:t>
            </w:r>
            <w:r w:rsidR="00651D38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C85D67">
              <w:rPr>
                <w:rFonts w:ascii="ＭＳ 明朝" w:hAnsi="ＭＳ 明朝" w:hint="eastAsia"/>
                <w:sz w:val="21"/>
                <w:szCs w:val="21"/>
              </w:rPr>
              <w:t>９１）</w:t>
            </w:r>
          </w:p>
        </w:tc>
        <w:tc>
          <w:tcPr>
            <w:tcW w:w="1843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決定額</w:t>
            </w:r>
          </w:p>
        </w:tc>
        <w:tc>
          <w:tcPr>
            <w:tcW w:w="1783" w:type="dxa"/>
            <w:vAlign w:val="center"/>
          </w:tcPr>
          <w:p w:rsidR="00181563" w:rsidRDefault="00181563" w:rsidP="00181563">
            <w:pPr>
              <w:pStyle w:val="a3"/>
              <w:spacing w:line="254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B78DB" w:rsidRDefault="002B78DB" w:rsidP="005E0749">
      <w:pPr>
        <w:jc w:val="center"/>
        <w:rPr>
          <w:sz w:val="24"/>
        </w:rPr>
      </w:pPr>
    </w:p>
    <w:p w:rsidR="00A72089" w:rsidRDefault="00E53472" w:rsidP="005E0749">
      <w:pPr>
        <w:jc w:val="center"/>
        <w:rPr>
          <w:sz w:val="24"/>
        </w:rPr>
      </w:pPr>
      <w:r>
        <w:rPr>
          <w:rFonts w:hint="eastAsia"/>
          <w:sz w:val="24"/>
        </w:rPr>
        <w:t>※領収書及び明細書を添付できない場合は、</w:t>
      </w:r>
      <w:r w:rsidR="006F6D42" w:rsidRPr="00C174C2">
        <w:rPr>
          <w:rFonts w:hint="eastAsia"/>
          <w:sz w:val="24"/>
        </w:rPr>
        <w:t>以下</w:t>
      </w:r>
      <w:r>
        <w:rPr>
          <w:rFonts w:hint="eastAsia"/>
          <w:sz w:val="24"/>
        </w:rPr>
        <w:t>に医療機関等から</w:t>
      </w:r>
      <w:r w:rsidR="006F6D42">
        <w:rPr>
          <w:rFonts w:hint="eastAsia"/>
          <w:sz w:val="24"/>
        </w:rPr>
        <w:t>記入してもらうこと。</w:t>
      </w:r>
    </w:p>
    <w:p w:rsidR="005E0749" w:rsidRPr="008B0872" w:rsidRDefault="008B0872" w:rsidP="005E0749">
      <w:pPr>
        <w:rPr>
          <w:sz w:val="24"/>
        </w:rPr>
      </w:pPr>
      <w:r w:rsidRPr="00FD109A">
        <w:rPr>
          <w:rFonts w:ascii="Times New Roman" w:hAnsi="Times New Roman" w:hint="eastAsia"/>
          <w:sz w:val="24"/>
        </w:rPr>
        <w:t>（</w:t>
      </w:r>
      <w:r w:rsidR="0023502F">
        <w:rPr>
          <w:rFonts w:ascii="Times New Roman" w:hAnsi="Times New Roman" w:hint="eastAsia"/>
          <w:sz w:val="24"/>
        </w:rPr>
        <w:t xml:space="preserve">　　</w:t>
      </w:r>
      <w:r w:rsidR="00A032D9">
        <w:rPr>
          <w:rFonts w:ascii="Times New Roman" w:hAnsi="Times New Roman" w:hint="eastAsia"/>
          <w:sz w:val="24"/>
        </w:rPr>
        <w:t xml:space="preserve">　</w:t>
      </w:r>
      <w:r w:rsidRPr="00FD109A">
        <w:rPr>
          <w:rFonts w:ascii="Times New Roman" w:hAnsi="Times New Roman" w:hint="eastAsia"/>
          <w:sz w:val="24"/>
        </w:rPr>
        <w:t xml:space="preserve">　年　　</w:t>
      </w:r>
      <w:r w:rsidRPr="00FD109A">
        <w:rPr>
          <w:rFonts w:ascii="Times New Roman" w:hAnsi="Times New Roman" w:hint="eastAsia"/>
          <w:sz w:val="24"/>
          <w:szCs w:val="21"/>
        </w:rPr>
        <w:t>月</w:t>
      </w:r>
      <w:r w:rsidRPr="00FD109A">
        <w:rPr>
          <w:rFonts w:ascii="Times New Roman" w:hAnsi="Times New Roman" w:hint="eastAsia"/>
          <w:sz w:val="24"/>
        </w:rPr>
        <w:t>診療</w:t>
      </w:r>
      <w:r w:rsidRPr="00FD109A">
        <w:rPr>
          <w:rFonts w:ascii="Times New Roman" w:hAnsi="Times New Roman" w:hint="eastAsia"/>
          <w:sz w:val="24"/>
          <w:szCs w:val="21"/>
        </w:rPr>
        <w:t>分）</w:t>
      </w:r>
    </w:p>
    <w:tbl>
      <w:tblPr>
        <w:tblW w:w="9356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953"/>
        <w:gridCol w:w="2268"/>
        <w:gridCol w:w="993"/>
        <w:gridCol w:w="1275"/>
        <w:gridCol w:w="2127"/>
      </w:tblGrid>
      <w:tr w:rsidR="0062641C" w:rsidRPr="009A71F3" w:rsidTr="00EA65DF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641C" w:rsidRPr="009A71F3" w:rsidRDefault="0062641C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保険診療点数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62641C" w:rsidRPr="009A71F3" w:rsidRDefault="00DD6960" w:rsidP="00D04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負担</w:t>
            </w:r>
            <w:r w:rsidR="0062641C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額</w:t>
            </w:r>
            <w:r w:rsidR="006264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D04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62641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62641C" w:rsidRPr="009A71F3" w:rsidRDefault="0062641C" w:rsidP="00EA65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外来・調剤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月の初回受診日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月の２回目受診日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月の３回目受診日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月の４回目受診日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月の５回目以降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2641C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2641C" w:rsidRPr="009A71F3" w:rsidRDefault="0062641C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41C" w:rsidRPr="009A71F3" w:rsidRDefault="0062641C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37572" w:rsidRPr="009A520A" w:rsidTr="00EA65DF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837572" w:rsidRPr="009A71F3" w:rsidRDefault="00837572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院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7572" w:rsidRPr="009A71F3" w:rsidRDefault="00837572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院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572" w:rsidRPr="009A71F3" w:rsidRDefault="00837572" w:rsidP="008A623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8A62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032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　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～　</w:t>
            </w:r>
            <w:r w:rsidR="00A032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A623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F04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032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EF04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F0485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月</w:t>
            </w:r>
            <w:r w:rsidR="005E4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6432D1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F3090">
              <w:rPr>
                <w:rFonts w:ascii="ＭＳ Ｐ明朝" w:eastAsia="ＭＳ Ｐ明朝" w:hAnsi="ＭＳ Ｐ明朝" w:cs="ＭＳ Ｐゴシック" w:hint="eastAsia"/>
                <w:spacing w:val="55"/>
                <w:kern w:val="0"/>
                <w:sz w:val="20"/>
                <w:szCs w:val="20"/>
                <w:fitText w:val="1132" w:id="-342613760"/>
              </w:rPr>
              <w:t>入院日</w:t>
            </w:r>
            <w:r w:rsidRPr="003F3090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0"/>
                <w:szCs w:val="20"/>
                <w:fitText w:val="1132" w:id="-342613760"/>
              </w:rPr>
              <w:t>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E605AF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入院中の保険</w:t>
            </w:r>
            <w:r w:rsidR="006432D1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診療点数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6432D1" w:rsidRPr="009A71F3" w:rsidRDefault="00DD6960" w:rsidP="00D04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負担</w:t>
            </w:r>
            <w:r w:rsidR="006432D1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額</w:t>
            </w:r>
            <w:r w:rsidR="006432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D04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6432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6432D1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3F12B9" w:rsidRPr="009A71F3" w:rsidTr="00EA65DF">
        <w:trPr>
          <w:trHeight w:val="300"/>
        </w:trPr>
        <w:tc>
          <w:tcPr>
            <w:tcW w:w="742" w:type="dxa"/>
            <w:vMerge/>
            <w:tcBorders>
              <w:top w:val="single" w:sz="12" w:space="0" w:color="auto"/>
              <w:left w:val="single" w:sz="4" w:space="0" w:color="000000"/>
              <w:bottom w:val="dotted" w:sz="4" w:space="0" w:color="FFFFFF"/>
              <w:right w:val="single" w:sz="4" w:space="0" w:color="auto"/>
            </w:tcBorders>
            <w:shd w:val="clear" w:color="auto" w:fill="CCFFFF"/>
            <w:vAlign w:val="center"/>
          </w:tcPr>
          <w:p w:rsidR="003F12B9" w:rsidRPr="009A71F3" w:rsidRDefault="003F12B9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F12B9" w:rsidRPr="009A71F3" w:rsidRDefault="003F12B9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F3090">
              <w:rPr>
                <w:rFonts w:ascii="ＭＳ Ｐ明朝" w:eastAsia="ＭＳ Ｐ明朝" w:hAnsi="ＭＳ Ｐ明朝" w:cs="ＭＳ Ｐゴシック" w:hint="eastAsia"/>
                <w:w w:val="80"/>
                <w:kern w:val="0"/>
                <w:sz w:val="20"/>
                <w:szCs w:val="20"/>
                <w:fitText w:val="1566" w:id="-342604030"/>
              </w:rPr>
              <w:t>食事療養を受けた回</w:t>
            </w:r>
            <w:r w:rsidRPr="003F3090">
              <w:rPr>
                <w:rFonts w:ascii="ＭＳ Ｐ明朝" w:eastAsia="ＭＳ Ｐ明朝" w:hAnsi="ＭＳ Ｐ明朝" w:cs="ＭＳ Ｐゴシック" w:hint="eastAsia"/>
                <w:spacing w:val="9"/>
                <w:w w:val="80"/>
                <w:kern w:val="0"/>
                <w:sz w:val="20"/>
                <w:szCs w:val="20"/>
                <w:fitText w:val="1566" w:id="-342604030"/>
              </w:rPr>
              <w:t>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2B9" w:rsidRPr="009A71F3" w:rsidRDefault="003F12B9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F12B9" w:rsidRPr="009A71F3" w:rsidRDefault="003F12B9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うち長期該当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12B9" w:rsidRPr="009A71F3" w:rsidRDefault="003F12B9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回</w:t>
            </w:r>
          </w:p>
        </w:tc>
      </w:tr>
      <w:tr w:rsidR="006432D1" w:rsidRPr="009A71F3" w:rsidTr="00EA65DF">
        <w:trPr>
          <w:trHeight w:val="23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訪問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看護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数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432D1" w:rsidRPr="009A71F3" w:rsidRDefault="006432D1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保険適用療養費の額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6432D1" w:rsidRPr="009A71F3" w:rsidRDefault="00DD6960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負担</w:t>
            </w:r>
            <w:r w:rsidR="006432D1"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額</w:t>
            </w:r>
            <w:r w:rsidR="006432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D04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6432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6432D1" w:rsidRPr="009A71F3" w:rsidTr="00EA65DF">
        <w:trPr>
          <w:trHeight w:val="30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6432D1" w:rsidRPr="009A71F3" w:rsidRDefault="006432D1" w:rsidP="00EA65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2D1" w:rsidRPr="009A71F3" w:rsidRDefault="006432D1" w:rsidP="00EA65D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1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EA65DF" w:rsidTr="00EA6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2696" w:type="dxa"/>
            <w:gridSpan w:val="2"/>
            <w:shd w:val="clear" w:color="auto" w:fill="CCFFFF"/>
          </w:tcPr>
          <w:p w:rsidR="00EA65DF" w:rsidRPr="00EA65DF" w:rsidRDefault="00EA65DF" w:rsidP="00EA65DF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65DF">
              <w:rPr>
                <w:rFonts w:ascii="ＭＳ 明朝" w:hAnsi="ＭＳ 明朝" w:hint="eastAsia"/>
                <w:sz w:val="20"/>
                <w:szCs w:val="20"/>
              </w:rPr>
              <w:t>他法</w:t>
            </w:r>
            <w:r>
              <w:rPr>
                <w:rFonts w:ascii="ＭＳ 明朝" w:hAnsi="ＭＳ 明朝" w:hint="eastAsia"/>
                <w:sz w:val="20"/>
                <w:szCs w:val="20"/>
              </w:rPr>
              <w:t>負担の有無</w:t>
            </w:r>
          </w:p>
        </w:tc>
        <w:tc>
          <w:tcPr>
            <w:tcW w:w="6660" w:type="dxa"/>
            <w:gridSpan w:val="4"/>
          </w:tcPr>
          <w:p w:rsidR="00EA65DF" w:rsidRPr="00EA65DF" w:rsidRDefault="00EA65DF" w:rsidP="00840D74">
            <w:pPr>
              <w:pStyle w:val="a3"/>
              <w:ind w:firstLineChars="50" w:firstLine="8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A65DF">
              <w:rPr>
                <w:rFonts w:ascii="ＭＳ 明朝" w:hAnsi="ＭＳ 明朝" w:hint="eastAsia"/>
                <w:sz w:val="18"/>
                <w:szCs w:val="18"/>
              </w:rPr>
              <w:t>障害者</w:t>
            </w:r>
            <w:r w:rsidR="00840D74">
              <w:rPr>
                <w:rFonts w:ascii="ＭＳ 明朝" w:hAnsi="ＭＳ 明朝" w:hint="eastAsia"/>
                <w:sz w:val="18"/>
                <w:szCs w:val="18"/>
              </w:rPr>
              <w:t>総合</w:t>
            </w:r>
            <w:r w:rsidRPr="00EA65DF">
              <w:rPr>
                <w:rFonts w:ascii="ＭＳ 明朝" w:hAnsi="ＭＳ 明朝" w:hint="eastAsia"/>
                <w:sz w:val="18"/>
                <w:szCs w:val="18"/>
              </w:rPr>
              <w:t xml:space="preserve">支援法・母子保健法・児童福祉法・その他（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EA65DF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</w:tc>
      </w:tr>
    </w:tbl>
    <w:p w:rsidR="00EA65DF" w:rsidRDefault="00EA65DF" w:rsidP="00F1588A">
      <w:pPr>
        <w:pStyle w:val="a3"/>
        <w:jc w:val="left"/>
        <w:rPr>
          <w:rFonts w:ascii="ＭＳ 明朝" w:hAnsi="ＭＳ 明朝"/>
          <w:u w:val="single"/>
        </w:rPr>
      </w:pPr>
    </w:p>
    <w:p w:rsidR="006F6D42" w:rsidRPr="00C33306" w:rsidRDefault="006F6D42" w:rsidP="006F6D42">
      <w:pPr>
        <w:pStyle w:val="a3"/>
        <w:ind w:firstLineChars="200" w:firstLine="476"/>
        <w:jc w:val="left"/>
        <w:rPr>
          <w:rFonts w:ascii="ＭＳ 明朝" w:hAnsi="ＭＳ 明朝"/>
          <w:u w:val="single"/>
        </w:rPr>
      </w:pPr>
      <w:r w:rsidRPr="00C3330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</w:t>
      </w:r>
      <w:r w:rsidRPr="00C33306">
        <w:rPr>
          <w:rFonts w:ascii="ＭＳ 明朝" w:hAnsi="ＭＳ 明朝" w:hint="eastAsia"/>
          <w:u w:val="single"/>
        </w:rPr>
        <w:t>様</w:t>
      </w:r>
      <w:r>
        <w:rPr>
          <w:rFonts w:ascii="ＭＳ 明朝" w:hAnsi="ＭＳ 明朝" w:hint="eastAsia"/>
          <w:u w:val="single"/>
        </w:rPr>
        <w:t>(受給者氏名)</w:t>
      </w:r>
    </w:p>
    <w:p w:rsidR="006F6D42" w:rsidRDefault="006F6D42" w:rsidP="006F6D42">
      <w:pPr>
        <w:pStyle w:val="a3"/>
        <w:jc w:val="left"/>
        <w:rPr>
          <w:rFonts w:ascii="ＭＳ 明朝" w:hAnsi="ＭＳ 明朝"/>
        </w:rPr>
      </w:pPr>
    </w:p>
    <w:p w:rsidR="006F6D42" w:rsidRPr="007D539E" w:rsidRDefault="006F6D42" w:rsidP="000564D5">
      <w:pPr>
        <w:pStyle w:val="a3"/>
        <w:ind w:firstLineChars="200" w:firstLine="476"/>
        <w:jc w:val="left"/>
        <w:rPr>
          <w:rFonts w:ascii="ＭＳ 明朝" w:hAnsi="ＭＳ 明朝"/>
        </w:rPr>
      </w:pPr>
      <w:r w:rsidRPr="007D539E">
        <w:rPr>
          <w:rFonts w:ascii="ＭＳ 明朝" w:hAnsi="ＭＳ 明朝" w:hint="eastAsia"/>
        </w:rPr>
        <w:t>上記の</w:t>
      </w:r>
      <w:r w:rsidR="00DD6960">
        <w:rPr>
          <w:rFonts w:ascii="ＭＳ 明朝" w:hAnsi="ＭＳ 明朝" w:hint="eastAsia"/>
        </w:rPr>
        <w:t>負担額を</w:t>
      </w:r>
      <w:r w:rsidRPr="007D539E">
        <w:rPr>
          <w:rFonts w:ascii="ＭＳ 明朝" w:hAnsi="ＭＳ 明朝" w:hint="eastAsia"/>
        </w:rPr>
        <w:t>領収しました。</w:t>
      </w:r>
    </w:p>
    <w:p w:rsidR="006F6D42" w:rsidRDefault="006F6D42" w:rsidP="006F6D42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7D539E">
        <w:rPr>
          <w:rFonts w:ascii="ＭＳ 明朝" w:hAnsi="ＭＳ 明朝" w:hint="eastAsia"/>
        </w:rPr>
        <w:t xml:space="preserve">　年　　月　　日</w:t>
      </w:r>
      <w:r>
        <w:rPr>
          <w:rFonts w:ascii="ＭＳ 明朝" w:hAnsi="ＭＳ 明朝" w:hint="eastAsia"/>
        </w:rPr>
        <w:t xml:space="preserve"> </w:t>
      </w:r>
    </w:p>
    <w:p w:rsidR="006F6D42" w:rsidRDefault="006F6D42" w:rsidP="006F6D42">
      <w:pPr>
        <w:pStyle w:val="a3"/>
        <w:rPr>
          <w:rFonts w:ascii="ＭＳ 明朝" w:hAnsi="ＭＳ 明朝"/>
        </w:rPr>
      </w:pPr>
    </w:p>
    <w:p w:rsidR="006F6D42" w:rsidRPr="007D539E" w:rsidRDefault="006F6D42" w:rsidP="006F6D42">
      <w:pPr>
        <w:pStyle w:val="a3"/>
        <w:ind w:firstLineChars="2500" w:firstLine="5950"/>
        <w:rPr>
          <w:rFonts w:ascii="ＭＳ 明朝" w:hAnsi="ＭＳ 明朝"/>
        </w:rPr>
      </w:pPr>
      <w:r w:rsidRPr="007D539E">
        <w:rPr>
          <w:rFonts w:ascii="ＭＳ 明朝" w:hAnsi="ＭＳ 明朝" w:hint="eastAsia"/>
        </w:rPr>
        <w:t>所在地</w:t>
      </w:r>
    </w:p>
    <w:p w:rsidR="006F6D42" w:rsidRDefault="006F6D42" w:rsidP="006F6D42">
      <w:pPr>
        <w:pStyle w:val="a3"/>
        <w:rPr>
          <w:rFonts w:ascii="ＭＳ 明朝" w:hAnsi="ＭＳ 明朝"/>
        </w:rPr>
      </w:pPr>
      <w:r w:rsidRPr="007D539E"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 w:rsidRPr="007D539E">
        <w:rPr>
          <w:rFonts w:ascii="ＭＳ 明朝" w:hAnsi="ＭＳ 明朝"/>
        </w:rPr>
        <w:t xml:space="preserve">                      </w:t>
      </w:r>
      <w:r w:rsidRPr="007D539E">
        <w:rPr>
          <w:rFonts w:ascii="ＭＳ 明朝" w:hAnsi="ＭＳ 明朝" w:hint="eastAsia"/>
        </w:rPr>
        <w:t>医療機関等</w:t>
      </w:r>
      <w:r>
        <w:rPr>
          <w:rFonts w:ascii="ＭＳ 明朝" w:hAnsi="ＭＳ 明朝" w:hint="eastAsia"/>
        </w:rPr>
        <w:t xml:space="preserve">　名　</w:t>
      </w:r>
      <w:r w:rsidRPr="007D539E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 xml:space="preserve">　　　　　　　　　　　</w:t>
      </w:r>
    </w:p>
    <w:p w:rsidR="00A16F47" w:rsidRDefault="006F6D42" w:rsidP="00A16F47">
      <w:pPr>
        <w:pStyle w:val="a3"/>
        <w:ind w:firstLineChars="2500" w:firstLine="595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氏　</w:t>
      </w:r>
      <w:r w:rsidRPr="007D539E">
        <w:rPr>
          <w:rFonts w:ascii="ＭＳ 明朝" w:hAnsi="ＭＳ 明朝" w:hint="eastAsia"/>
        </w:rPr>
        <w:t>名</w:t>
      </w:r>
    </w:p>
    <w:p w:rsidR="00F31C0F" w:rsidRPr="00546F13" w:rsidRDefault="00546F13" w:rsidP="00E77510">
      <w:pPr>
        <w:pStyle w:val="a3"/>
        <w:ind w:firstLineChars="3700" w:firstLine="5846"/>
        <w:rPr>
          <w:rFonts w:ascii="ＭＳ 明朝" w:hAnsi="ＭＳ 明朝"/>
        </w:rPr>
      </w:pPr>
      <w:r w:rsidRPr="00546F13">
        <w:rPr>
          <w:rFonts w:ascii="ＭＳ 明朝" w:hAnsi="ＭＳ 明朝" w:hint="eastAsia"/>
          <w:sz w:val="16"/>
          <w:szCs w:val="16"/>
        </w:rPr>
        <w:t>（署名または記名押印）</w:t>
      </w:r>
    </w:p>
    <w:p w:rsidR="0062641C" w:rsidRPr="0062641C" w:rsidRDefault="00D046BF" w:rsidP="0062641C">
      <w:pPr>
        <w:pStyle w:val="a3"/>
        <w:spacing w:line="254" w:lineRule="exact"/>
        <w:ind w:left="208" w:hangingChars="100" w:hanging="20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6432D1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1"/>
          <w:szCs w:val="21"/>
        </w:rPr>
        <w:t>）</w:t>
      </w:r>
      <w:r w:rsidR="005E5D0A">
        <w:rPr>
          <w:rFonts w:ascii="ＭＳ 明朝" w:hAnsi="ＭＳ 明朝" w:hint="eastAsia"/>
          <w:sz w:val="21"/>
          <w:szCs w:val="21"/>
        </w:rPr>
        <w:t xml:space="preserve">　</w:t>
      </w:r>
      <w:r w:rsidR="00DD6960">
        <w:rPr>
          <w:rFonts w:ascii="ＭＳ 明朝" w:hAnsi="ＭＳ 明朝" w:hint="eastAsia"/>
          <w:sz w:val="21"/>
          <w:szCs w:val="21"/>
        </w:rPr>
        <w:t>負担</w:t>
      </w:r>
      <w:r w:rsidR="001013E1">
        <w:rPr>
          <w:rFonts w:ascii="ＭＳ 明朝" w:hAnsi="ＭＳ 明朝" w:hint="eastAsia"/>
          <w:sz w:val="21"/>
          <w:szCs w:val="21"/>
        </w:rPr>
        <w:t>額</w:t>
      </w:r>
      <w:r w:rsidR="00E30DB2">
        <w:rPr>
          <w:rFonts w:ascii="ＭＳ 明朝" w:hAnsi="ＭＳ 明朝" w:hint="eastAsia"/>
          <w:sz w:val="21"/>
          <w:szCs w:val="21"/>
        </w:rPr>
        <w:t>の</w:t>
      </w:r>
      <w:r w:rsidR="007020F5">
        <w:rPr>
          <w:rFonts w:ascii="ＭＳ 明朝" w:hAnsi="ＭＳ 明朝" w:hint="eastAsia"/>
          <w:sz w:val="21"/>
          <w:szCs w:val="21"/>
        </w:rPr>
        <w:t>欄は、医療保険及び他法</w:t>
      </w:r>
      <w:r w:rsidR="0015466E">
        <w:rPr>
          <w:rFonts w:ascii="ＭＳ 明朝" w:hAnsi="ＭＳ 明朝" w:hint="eastAsia"/>
          <w:sz w:val="21"/>
          <w:szCs w:val="21"/>
        </w:rPr>
        <w:t>負担の適用後の金額を記入</w:t>
      </w:r>
      <w:r w:rsidR="001013E1">
        <w:rPr>
          <w:rFonts w:ascii="ＭＳ 明朝" w:hAnsi="ＭＳ 明朝" w:hint="eastAsia"/>
          <w:sz w:val="21"/>
          <w:szCs w:val="21"/>
        </w:rPr>
        <w:t>してください(医療保険適用外の額を含めないこと)。</w:t>
      </w:r>
    </w:p>
    <w:p w:rsidR="008F1A64" w:rsidRPr="006B7C68" w:rsidRDefault="008F1A64" w:rsidP="008F1A64">
      <w:pPr>
        <w:jc w:val="center"/>
        <w:rPr>
          <w:sz w:val="24"/>
        </w:rPr>
      </w:pPr>
    </w:p>
    <w:p w:rsidR="00E75942" w:rsidRDefault="00E75942" w:rsidP="005D072A">
      <w:pPr>
        <w:jc w:val="center"/>
        <w:rPr>
          <w:sz w:val="24"/>
        </w:rPr>
      </w:pPr>
      <w:r w:rsidRPr="00DB4E8D">
        <w:rPr>
          <w:rFonts w:hint="eastAsia"/>
          <w:sz w:val="24"/>
        </w:rPr>
        <w:t>注</w:t>
      </w:r>
      <w:r w:rsidR="008A64C8" w:rsidRPr="00DB4E8D">
        <w:rPr>
          <w:rFonts w:hint="eastAsia"/>
          <w:sz w:val="24"/>
        </w:rPr>
        <w:t xml:space="preserve">　</w:t>
      </w:r>
      <w:r w:rsidRPr="00DB4E8D">
        <w:rPr>
          <w:rFonts w:hint="eastAsia"/>
          <w:sz w:val="24"/>
        </w:rPr>
        <w:t>意</w:t>
      </w:r>
      <w:r w:rsidR="008A64C8" w:rsidRPr="00DB4E8D">
        <w:rPr>
          <w:rFonts w:hint="eastAsia"/>
          <w:sz w:val="24"/>
        </w:rPr>
        <w:t xml:space="preserve">　</w:t>
      </w:r>
      <w:r w:rsidRPr="00DB4E8D">
        <w:rPr>
          <w:rFonts w:hint="eastAsia"/>
          <w:sz w:val="24"/>
        </w:rPr>
        <w:t>事</w:t>
      </w:r>
      <w:r w:rsidR="008A64C8" w:rsidRPr="00DB4E8D">
        <w:rPr>
          <w:rFonts w:hint="eastAsia"/>
          <w:sz w:val="24"/>
        </w:rPr>
        <w:t xml:space="preserve">　</w:t>
      </w:r>
      <w:r w:rsidRPr="00DB4E8D">
        <w:rPr>
          <w:rFonts w:hint="eastAsia"/>
          <w:sz w:val="24"/>
        </w:rPr>
        <w:t>項</w:t>
      </w:r>
    </w:p>
    <w:p w:rsidR="009E212A" w:rsidRPr="00DB4E8D" w:rsidRDefault="009E212A" w:rsidP="005D072A">
      <w:pPr>
        <w:jc w:val="center"/>
        <w:rPr>
          <w:sz w:val="24"/>
        </w:rPr>
      </w:pPr>
    </w:p>
    <w:p w:rsidR="00CF28E5" w:rsidRPr="00DB4E8D" w:rsidRDefault="008A64C8" w:rsidP="00DB4E8D">
      <w:pPr>
        <w:rPr>
          <w:sz w:val="24"/>
        </w:rPr>
      </w:pPr>
      <w:r w:rsidRPr="00DB4E8D">
        <w:rPr>
          <w:rFonts w:hint="eastAsia"/>
          <w:sz w:val="24"/>
        </w:rPr>
        <w:t>１　助成</w:t>
      </w:r>
      <w:r w:rsidR="00E75942" w:rsidRPr="00DB4E8D">
        <w:rPr>
          <w:rFonts w:hint="eastAsia"/>
          <w:sz w:val="24"/>
        </w:rPr>
        <w:t>額の計算方法</w:t>
      </w:r>
    </w:p>
    <w:p w:rsidR="00B316AA" w:rsidRPr="00DB4E8D" w:rsidRDefault="00E75942" w:rsidP="00DB4E8D">
      <w:pPr>
        <w:ind w:leftChars="114" w:left="479" w:hangingChars="100" w:hanging="240"/>
        <w:rPr>
          <w:sz w:val="24"/>
        </w:rPr>
      </w:pPr>
      <w:r w:rsidRPr="00DB4E8D">
        <w:rPr>
          <w:sz w:val="24"/>
        </w:rPr>
        <w:t>(1)</w:t>
      </w:r>
      <w:r w:rsidR="008A64C8" w:rsidRPr="00DB4E8D">
        <w:rPr>
          <w:rFonts w:hint="eastAsia"/>
          <w:sz w:val="24"/>
        </w:rPr>
        <w:t xml:space="preserve">　対象者の療養に要した費用から他法</w:t>
      </w:r>
      <w:r w:rsidRPr="00DB4E8D">
        <w:rPr>
          <w:rFonts w:hint="eastAsia"/>
          <w:sz w:val="24"/>
        </w:rPr>
        <w:t>負担額、保険給付額及び次の一部負担金を控除</w:t>
      </w:r>
      <w:r w:rsidR="008A64C8" w:rsidRPr="00DB4E8D">
        <w:rPr>
          <w:rFonts w:hint="eastAsia"/>
          <w:sz w:val="24"/>
        </w:rPr>
        <w:t>した額が助成</w:t>
      </w:r>
      <w:r w:rsidRPr="00DB4E8D">
        <w:rPr>
          <w:rFonts w:hint="eastAsia"/>
          <w:sz w:val="24"/>
        </w:rPr>
        <w:t>額となります。</w:t>
      </w:r>
      <w:r w:rsidR="00DB4E8D" w:rsidRPr="00DB4E8D">
        <w:rPr>
          <w:rFonts w:hint="eastAsia"/>
          <w:sz w:val="24"/>
        </w:rPr>
        <w:t>なお、一部負担金については、有効期間内においても変更となる場合があります。</w:t>
      </w:r>
    </w:p>
    <w:p w:rsidR="00E75942" w:rsidRPr="00DB4E8D" w:rsidRDefault="00DB4E8D" w:rsidP="00DB4E8D">
      <w:pPr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ア　外来の場合は、月の初日から４回目まで受診日ごとに</w:t>
      </w:r>
      <w:r>
        <w:rPr>
          <w:rFonts w:hint="eastAsia"/>
          <w:sz w:val="24"/>
        </w:rPr>
        <w:t>530</w:t>
      </w:r>
      <w:r w:rsidR="00E75942" w:rsidRPr="00DB4E8D">
        <w:rPr>
          <w:rFonts w:hint="eastAsia"/>
          <w:sz w:val="24"/>
        </w:rPr>
        <w:t>円（その日の自</w:t>
      </w:r>
      <w:r>
        <w:rPr>
          <w:rFonts w:hint="eastAsia"/>
          <w:sz w:val="24"/>
        </w:rPr>
        <w:t>己負担額が</w:t>
      </w:r>
      <w:r>
        <w:rPr>
          <w:rFonts w:hint="eastAsia"/>
          <w:sz w:val="24"/>
        </w:rPr>
        <w:t>530</w:t>
      </w:r>
      <w:r w:rsidR="00E75942" w:rsidRPr="00DB4E8D">
        <w:rPr>
          <w:rFonts w:hint="eastAsia"/>
          <w:sz w:val="24"/>
        </w:rPr>
        <w:t>円に満たないときは当該額）</w:t>
      </w:r>
    </w:p>
    <w:p w:rsidR="00B316AA" w:rsidRPr="00DB4E8D" w:rsidRDefault="00DB4E8D" w:rsidP="00DB4E8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イ　入院の場合は入院した１日につき</w:t>
      </w:r>
      <w:r>
        <w:rPr>
          <w:rFonts w:hint="eastAsia"/>
          <w:sz w:val="24"/>
        </w:rPr>
        <w:t>1,200</w:t>
      </w:r>
      <w:r w:rsidR="00E75942" w:rsidRPr="00DB4E8D">
        <w:rPr>
          <w:rFonts w:hint="eastAsia"/>
          <w:sz w:val="24"/>
        </w:rPr>
        <w:t>円で計算した額。</w:t>
      </w:r>
    </w:p>
    <w:p w:rsidR="00CF28E5" w:rsidRDefault="00DB4E8D" w:rsidP="00CF28E5">
      <w:pPr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ウ　訪問看護の場合は利用した１日につき</w:t>
      </w:r>
      <w:r>
        <w:rPr>
          <w:rFonts w:hint="eastAsia"/>
          <w:sz w:val="24"/>
        </w:rPr>
        <w:t>250</w:t>
      </w:r>
      <w:r w:rsidR="00E75942" w:rsidRPr="00DB4E8D">
        <w:rPr>
          <w:rFonts w:hint="eastAsia"/>
          <w:sz w:val="24"/>
        </w:rPr>
        <w:t>円で計算した額。</w:t>
      </w:r>
    </w:p>
    <w:p w:rsidR="00491C4D" w:rsidRPr="00DB4E8D" w:rsidRDefault="000A6278" w:rsidP="00CF28E5">
      <w:pPr>
        <w:ind w:leftChars="228" w:left="719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491C4D">
        <w:rPr>
          <w:rFonts w:hint="eastAsia"/>
          <w:sz w:val="24"/>
        </w:rPr>
        <w:t>平成</w:t>
      </w:r>
      <w:r w:rsidR="00491C4D">
        <w:rPr>
          <w:rFonts w:hint="eastAsia"/>
          <w:sz w:val="24"/>
        </w:rPr>
        <w:t>30</w:t>
      </w:r>
      <w:r w:rsidR="00491C4D">
        <w:rPr>
          <w:rFonts w:hint="eastAsia"/>
          <w:sz w:val="24"/>
        </w:rPr>
        <w:t>年</w:t>
      </w:r>
      <w:r w:rsidR="00491C4D">
        <w:rPr>
          <w:rFonts w:hint="eastAsia"/>
          <w:sz w:val="24"/>
        </w:rPr>
        <w:t>9</w:t>
      </w:r>
      <w:r w:rsidR="00491C4D">
        <w:rPr>
          <w:rFonts w:hint="eastAsia"/>
          <w:sz w:val="24"/>
        </w:rPr>
        <w:t>月診療分から未就学児を対象に一部負担金が無料となっています。</w:t>
      </w:r>
    </w:p>
    <w:p w:rsidR="00E75942" w:rsidRPr="00DB4E8D" w:rsidRDefault="00E75942" w:rsidP="00DB4E8D">
      <w:pPr>
        <w:ind w:left="480" w:hangingChars="200" w:hanging="480"/>
        <w:rPr>
          <w:sz w:val="24"/>
        </w:rPr>
      </w:pPr>
      <w:r w:rsidRPr="00DB4E8D">
        <w:rPr>
          <w:rFonts w:hint="eastAsia"/>
          <w:sz w:val="24"/>
        </w:rPr>
        <w:t xml:space="preserve">　</w:t>
      </w:r>
      <w:r w:rsidRPr="00DB4E8D">
        <w:rPr>
          <w:sz w:val="24"/>
        </w:rPr>
        <w:t>(2)</w:t>
      </w:r>
      <w:r w:rsidRPr="00DB4E8D">
        <w:rPr>
          <w:rFonts w:hint="eastAsia"/>
          <w:sz w:val="24"/>
        </w:rPr>
        <w:t xml:space="preserve">　入院時の食事療養に係る標準負担額については、保険者等から減額認定証の交付を受けてい</w:t>
      </w:r>
      <w:r w:rsidR="008A64C8" w:rsidRPr="00DB4E8D">
        <w:rPr>
          <w:rFonts w:hint="eastAsia"/>
          <w:sz w:val="24"/>
        </w:rPr>
        <w:t>る方が助成対象になります。この場合は、減額された標準負担額が助成</w:t>
      </w:r>
      <w:r w:rsidRPr="00DB4E8D">
        <w:rPr>
          <w:rFonts w:hint="eastAsia"/>
          <w:sz w:val="24"/>
        </w:rPr>
        <w:t>額となります。</w:t>
      </w:r>
    </w:p>
    <w:p w:rsidR="00CF28E5" w:rsidRDefault="00CF28E5" w:rsidP="00DB4E8D">
      <w:pPr>
        <w:rPr>
          <w:sz w:val="24"/>
        </w:rPr>
      </w:pPr>
    </w:p>
    <w:p w:rsidR="00946CCB" w:rsidRDefault="00946CCB" w:rsidP="00DB4E8D">
      <w:pPr>
        <w:rPr>
          <w:sz w:val="24"/>
        </w:rPr>
      </w:pPr>
    </w:p>
    <w:p w:rsidR="008A64C8" w:rsidRDefault="00E75942" w:rsidP="00DB4E8D">
      <w:pPr>
        <w:ind w:left="240" w:hangingChars="100" w:hanging="240"/>
        <w:rPr>
          <w:sz w:val="24"/>
        </w:rPr>
      </w:pPr>
      <w:r w:rsidRPr="00DB4E8D">
        <w:rPr>
          <w:rFonts w:hint="eastAsia"/>
          <w:sz w:val="24"/>
        </w:rPr>
        <w:t>２　同一月中に、外来と入</w:t>
      </w:r>
      <w:r w:rsidR="008A64C8" w:rsidRPr="00DB4E8D">
        <w:rPr>
          <w:rFonts w:hint="eastAsia"/>
          <w:sz w:val="24"/>
        </w:rPr>
        <w:t>院と訪問看護があった場合には、それぞれの助成申請書が必要です。</w:t>
      </w:r>
    </w:p>
    <w:p w:rsidR="00CF28E5" w:rsidRPr="00DB4E8D" w:rsidRDefault="00CF28E5" w:rsidP="00DB4E8D">
      <w:pPr>
        <w:ind w:left="240" w:hangingChars="100" w:hanging="240"/>
        <w:rPr>
          <w:sz w:val="24"/>
        </w:rPr>
      </w:pPr>
    </w:p>
    <w:p w:rsidR="00E75942" w:rsidRPr="00DB4E8D" w:rsidRDefault="00E75942" w:rsidP="00CF28E5">
      <w:pPr>
        <w:ind w:firstLineChars="200" w:firstLine="480"/>
        <w:rPr>
          <w:sz w:val="24"/>
        </w:rPr>
      </w:pPr>
      <w:r w:rsidRPr="00DB4E8D">
        <w:rPr>
          <w:rFonts w:hint="eastAsia"/>
          <w:sz w:val="24"/>
        </w:rPr>
        <w:t>例）</w:t>
      </w:r>
      <w:r w:rsidRPr="00DB4E8D">
        <w:rPr>
          <w:sz w:val="24"/>
        </w:rPr>
        <w:t>(1)</w:t>
      </w:r>
      <w:r w:rsidRPr="00DB4E8D">
        <w:rPr>
          <w:rFonts w:hint="eastAsia"/>
          <w:sz w:val="24"/>
        </w:rPr>
        <w:t xml:space="preserve">　外来、入院又は訪問看護のいずれかの場合　　　１枚</w:t>
      </w:r>
    </w:p>
    <w:p w:rsidR="00B316AA" w:rsidRPr="00DB4E8D" w:rsidRDefault="00E75942" w:rsidP="00CF28E5">
      <w:pPr>
        <w:ind w:firstLineChars="100" w:firstLine="240"/>
        <w:rPr>
          <w:sz w:val="24"/>
        </w:rPr>
      </w:pPr>
      <w:r w:rsidRPr="00DB4E8D">
        <w:rPr>
          <w:rFonts w:hint="eastAsia"/>
          <w:sz w:val="24"/>
        </w:rPr>
        <w:t xml:space="preserve">　　　</w:t>
      </w:r>
      <w:r w:rsidRPr="00DB4E8D">
        <w:rPr>
          <w:sz w:val="24"/>
        </w:rPr>
        <w:t>(2)</w:t>
      </w:r>
      <w:r w:rsidRPr="00DB4E8D">
        <w:rPr>
          <w:rFonts w:hint="eastAsia"/>
          <w:sz w:val="24"/>
        </w:rPr>
        <w:t xml:space="preserve">　外来と入院の場合　　　　　　　　　　　　　　２枚</w:t>
      </w:r>
    </w:p>
    <w:p w:rsidR="00B316AA" w:rsidRPr="00DB4E8D" w:rsidRDefault="00E75942" w:rsidP="00CF28E5">
      <w:pPr>
        <w:ind w:firstLineChars="400" w:firstLine="960"/>
        <w:rPr>
          <w:sz w:val="24"/>
        </w:rPr>
      </w:pPr>
      <w:r w:rsidRPr="00DB4E8D">
        <w:rPr>
          <w:sz w:val="24"/>
        </w:rPr>
        <w:t>(3)</w:t>
      </w:r>
      <w:r w:rsidRPr="00DB4E8D">
        <w:rPr>
          <w:rFonts w:hint="eastAsia"/>
          <w:sz w:val="24"/>
        </w:rPr>
        <w:t xml:space="preserve">　外来と入院、再入院の場合　　　　　　　　　　２枚</w:t>
      </w:r>
    </w:p>
    <w:p w:rsidR="00E75942" w:rsidRPr="00DB4E8D" w:rsidRDefault="00E75942" w:rsidP="00CF28E5">
      <w:pPr>
        <w:ind w:firstLineChars="400" w:firstLine="960"/>
        <w:rPr>
          <w:sz w:val="24"/>
        </w:rPr>
      </w:pPr>
      <w:r w:rsidRPr="00DB4E8D">
        <w:rPr>
          <w:sz w:val="24"/>
        </w:rPr>
        <w:t>(4)</w:t>
      </w:r>
      <w:r w:rsidRPr="00DB4E8D">
        <w:rPr>
          <w:rFonts w:hint="eastAsia"/>
          <w:sz w:val="24"/>
        </w:rPr>
        <w:t xml:space="preserve">　外来と入院と訪問看護の場合　　　　　　　　　３枚</w:t>
      </w:r>
    </w:p>
    <w:p w:rsidR="00E75942" w:rsidRDefault="00E75942" w:rsidP="00DB4E8D">
      <w:pPr>
        <w:rPr>
          <w:sz w:val="24"/>
        </w:rPr>
      </w:pPr>
    </w:p>
    <w:p w:rsidR="00CF28E5" w:rsidRPr="00DB4E8D" w:rsidRDefault="00CF28E5" w:rsidP="00DB4E8D">
      <w:pPr>
        <w:rPr>
          <w:sz w:val="24"/>
        </w:rPr>
      </w:pPr>
    </w:p>
    <w:p w:rsidR="00E75942" w:rsidRPr="00DB4E8D" w:rsidRDefault="00E75942" w:rsidP="00DB4E8D">
      <w:pPr>
        <w:rPr>
          <w:sz w:val="24"/>
        </w:rPr>
      </w:pPr>
      <w:r w:rsidRPr="00DB4E8D">
        <w:rPr>
          <w:rFonts w:hint="eastAsia"/>
          <w:sz w:val="24"/>
        </w:rPr>
        <w:t>３　不明な点は、市の担当窓口におたずねください。</w:t>
      </w:r>
    </w:p>
    <w:p w:rsidR="00DB4E8D" w:rsidRPr="00DB4E8D" w:rsidRDefault="00DB4E8D">
      <w:pPr>
        <w:rPr>
          <w:sz w:val="24"/>
        </w:rPr>
      </w:pPr>
    </w:p>
    <w:p w:rsidR="000564D5" w:rsidRPr="00DB4E8D" w:rsidRDefault="000564D5">
      <w:pPr>
        <w:rPr>
          <w:sz w:val="24"/>
        </w:rPr>
      </w:pPr>
    </w:p>
    <w:sectPr w:rsidR="000564D5" w:rsidRPr="00DB4E8D" w:rsidSect="003A7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58" w:rsidRDefault="00445058" w:rsidP="00393EC9">
      <w:r>
        <w:separator/>
      </w:r>
    </w:p>
  </w:endnote>
  <w:endnote w:type="continuationSeparator" w:id="0">
    <w:p w:rsidR="00445058" w:rsidRDefault="00445058" w:rsidP="0039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0" w:rsidRDefault="009D10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0" w:rsidRDefault="009D10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0" w:rsidRDefault="009D10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58" w:rsidRDefault="00445058" w:rsidP="00393EC9">
      <w:r>
        <w:separator/>
      </w:r>
    </w:p>
  </w:footnote>
  <w:footnote w:type="continuationSeparator" w:id="0">
    <w:p w:rsidR="00445058" w:rsidRDefault="00445058" w:rsidP="0039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0" w:rsidRDefault="009D10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0" w:rsidRDefault="009D10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0" w:rsidRDefault="009D10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42"/>
    <w:rsid w:val="000002B0"/>
    <w:rsid w:val="00003CCC"/>
    <w:rsid w:val="0002213A"/>
    <w:rsid w:val="00027298"/>
    <w:rsid w:val="00035763"/>
    <w:rsid w:val="00047823"/>
    <w:rsid w:val="00052460"/>
    <w:rsid w:val="0005509F"/>
    <w:rsid w:val="000564D5"/>
    <w:rsid w:val="000A095E"/>
    <w:rsid w:val="000A25E2"/>
    <w:rsid w:val="000A27B9"/>
    <w:rsid w:val="000A3C2A"/>
    <w:rsid w:val="000A40C4"/>
    <w:rsid w:val="000A5968"/>
    <w:rsid w:val="000A6278"/>
    <w:rsid w:val="000B3009"/>
    <w:rsid w:val="000D5903"/>
    <w:rsid w:val="001008EC"/>
    <w:rsid w:val="001011BB"/>
    <w:rsid w:val="001013E1"/>
    <w:rsid w:val="00102078"/>
    <w:rsid w:val="001072D5"/>
    <w:rsid w:val="001105CF"/>
    <w:rsid w:val="00117C73"/>
    <w:rsid w:val="00120406"/>
    <w:rsid w:val="00152272"/>
    <w:rsid w:val="0015466E"/>
    <w:rsid w:val="00181563"/>
    <w:rsid w:val="0018218F"/>
    <w:rsid w:val="001B3591"/>
    <w:rsid w:val="001D6FDE"/>
    <w:rsid w:val="001E3794"/>
    <w:rsid w:val="001F0687"/>
    <w:rsid w:val="001F4416"/>
    <w:rsid w:val="00204DB4"/>
    <w:rsid w:val="00205D25"/>
    <w:rsid w:val="002067D1"/>
    <w:rsid w:val="00215911"/>
    <w:rsid w:val="0023502F"/>
    <w:rsid w:val="002377BF"/>
    <w:rsid w:val="002630C0"/>
    <w:rsid w:val="0029320D"/>
    <w:rsid w:val="002936CD"/>
    <w:rsid w:val="002A29C4"/>
    <w:rsid w:val="002A6282"/>
    <w:rsid w:val="002B78DB"/>
    <w:rsid w:val="002C4544"/>
    <w:rsid w:val="002E203D"/>
    <w:rsid w:val="00343B33"/>
    <w:rsid w:val="0035259B"/>
    <w:rsid w:val="00386418"/>
    <w:rsid w:val="00393EC9"/>
    <w:rsid w:val="003A723E"/>
    <w:rsid w:val="003B1684"/>
    <w:rsid w:val="003C1641"/>
    <w:rsid w:val="003E47BC"/>
    <w:rsid w:val="003F1058"/>
    <w:rsid w:val="003F12B9"/>
    <w:rsid w:val="003F3090"/>
    <w:rsid w:val="003F6988"/>
    <w:rsid w:val="00413726"/>
    <w:rsid w:val="00414247"/>
    <w:rsid w:val="00415365"/>
    <w:rsid w:val="00422016"/>
    <w:rsid w:val="00430B5F"/>
    <w:rsid w:val="00445058"/>
    <w:rsid w:val="00456558"/>
    <w:rsid w:val="004658DA"/>
    <w:rsid w:val="00491C4D"/>
    <w:rsid w:val="00497ED1"/>
    <w:rsid w:val="004A677B"/>
    <w:rsid w:val="004B2B85"/>
    <w:rsid w:val="00517589"/>
    <w:rsid w:val="00546F13"/>
    <w:rsid w:val="00555A8E"/>
    <w:rsid w:val="0055784A"/>
    <w:rsid w:val="005B2DF1"/>
    <w:rsid w:val="005B5BC3"/>
    <w:rsid w:val="005C4932"/>
    <w:rsid w:val="005D072A"/>
    <w:rsid w:val="005E0749"/>
    <w:rsid w:val="005E177C"/>
    <w:rsid w:val="005E4037"/>
    <w:rsid w:val="005E5D0A"/>
    <w:rsid w:val="005E6BD3"/>
    <w:rsid w:val="005F7C8B"/>
    <w:rsid w:val="00606678"/>
    <w:rsid w:val="00624BEE"/>
    <w:rsid w:val="0062641C"/>
    <w:rsid w:val="00631C4C"/>
    <w:rsid w:val="00636E15"/>
    <w:rsid w:val="006432D1"/>
    <w:rsid w:val="006453DD"/>
    <w:rsid w:val="00645505"/>
    <w:rsid w:val="00651D38"/>
    <w:rsid w:val="00652642"/>
    <w:rsid w:val="00681DB3"/>
    <w:rsid w:val="006A4943"/>
    <w:rsid w:val="006B06FB"/>
    <w:rsid w:val="006B7C68"/>
    <w:rsid w:val="006C4827"/>
    <w:rsid w:val="006C6A98"/>
    <w:rsid w:val="006D3A35"/>
    <w:rsid w:val="006E1965"/>
    <w:rsid w:val="006E3C01"/>
    <w:rsid w:val="006F6D42"/>
    <w:rsid w:val="0070190D"/>
    <w:rsid w:val="007020F5"/>
    <w:rsid w:val="00724CCB"/>
    <w:rsid w:val="007277D9"/>
    <w:rsid w:val="00753B79"/>
    <w:rsid w:val="00761204"/>
    <w:rsid w:val="007747FC"/>
    <w:rsid w:val="00784B51"/>
    <w:rsid w:val="00791922"/>
    <w:rsid w:val="007956C8"/>
    <w:rsid w:val="007B1419"/>
    <w:rsid w:val="007C250C"/>
    <w:rsid w:val="007C6F16"/>
    <w:rsid w:val="007D31B3"/>
    <w:rsid w:val="007E10DE"/>
    <w:rsid w:val="007E2E89"/>
    <w:rsid w:val="0080344C"/>
    <w:rsid w:val="008342F6"/>
    <w:rsid w:val="00837572"/>
    <w:rsid w:val="00840D74"/>
    <w:rsid w:val="00846ACD"/>
    <w:rsid w:val="008A623E"/>
    <w:rsid w:val="008A64C8"/>
    <w:rsid w:val="008A75E6"/>
    <w:rsid w:val="008B0872"/>
    <w:rsid w:val="008C6174"/>
    <w:rsid w:val="008D1B5E"/>
    <w:rsid w:val="008F1A64"/>
    <w:rsid w:val="008F72C2"/>
    <w:rsid w:val="0090023C"/>
    <w:rsid w:val="00924B0F"/>
    <w:rsid w:val="00946CCB"/>
    <w:rsid w:val="0095011E"/>
    <w:rsid w:val="00970C6A"/>
    <w:rsid w:val="00982441"/>
    <w:rsid w:val="00993E9F"/>
    <w:rsid w:val="009A299E"/>
    <w:rsid w:val="009A520A"/>
    <w:rsid w:val="009A6683"/>
    <w:rsid w:val="009A71F3"/>
    <w:rsid w:val="009D10C0"/>
    <w:rsid w:val="009E0599"/>
    <w:rsid w:val="009E212A"/>
    <w:rsid w:val="009E2A9F"/>
    <w:rsid w:val="00A032D9"/>
    <w:rsid w:val="00A16F47"/>
    <w:rsid w:val="00A1779E"/>
    <w:rsid w:val="00A337D3"/>
    <w:rsid w:val="00A33CE8"/>
    <w:rsid w:val="00A36E10"/>
    <w:rsid w:val="00A54FD6"/>
    <w:rsid w:val="00A61AC8"/>
    <w:rsid w:val="00A72089"/>
    <w:rsid w:val="00A77350"/>
    <w:rsid w:val="00A77421"/>
    <w:rsid w:val="00A77486"/>
    <w:rsid w:val="00A8569E"/>
    <w:rsid w:val="00A92D8F"/>
    <w:rsid w:val="00AA2523"/>
    <w:rsid w:val="00AC5C2B"/>
    <w:rsid w:val="00AD0FA3"/>
    <w:rsid w:val="00AE1928"/>
    <w:rsid w:val="00AF3E6F"/>
    <w:rsid w:val="00B239C4"/>
    <w:rsid w:val="00B316AA"/>
    <w:rsid w:val="00B43DA7"/>
    <w:rsid w:val="00B539EC"/>
    <w:rsid w:val="00BA4233"/>
    <w:rsid w:val="00BC075A"/>
    <w:rsid w:val="00BC5048"/>
    <w:rsid w:val="00BE2BDD"/>
    <w:rsid w:val="00BF1CF5"/>
    <w:rsid w:val="00C174C2"/>
    <w:rsid w:val="00C20A3F"/>
    <w:rsid w:val="00C42962"/>
    <w:rsid w:val="00C45237"/>
    <w:rsid w:val="00C558A9"/>
    <w:rsid w:val="00C85D67"/>
    <w:rsid w:val="00C919DB"/>
    <w:rsid w:val="00CB55EF"/>
    <w:rsid w:val="00CD3404"/>
    <w:rsid w:val="00CD6259"/>
    <w:rsid w:val="00CD6530"/>
    <w:rsid w:val="00CE087D"/>
    <w:rsid w:val="00CF28E5"/>
    <w:rsid w:val="00CF37A1"/>
    <w:rsid w:val="00D046BF"/>
    <w:rsid w:val="00D14718"/>
    <w:rsid w:val="00D30D05"/>
    <w:rsid w:val="00D4429A"/>
    <w:rsid w:val="00D524D3"/>
    <w:rsid w:val="00D72754"/>
    <w:rsid w:val="00D81DE2"/>
    <w:rsid w:val="00DB38E0"/>
    <w:rsid w:val="00DB4E8D"/>
    <w:rsid w:val="00DC3BCC"/>
    <w:rsid w:val="00DD6960"/>
    <w:rsid w:val="00DE1ED8"/>
    <w:rsid w:val="00DE7997"/>
    <w:rsid w:val="00E26F86"/>
    <w:rsid w:val="00E30DB2"/>
    <w:rsid w:val="00E53472"/>
    <w:rsid w:val="00E605AF"/>
    <w:rsid w:val="00E661ED"/>
    <w:rsid w:val="00E75942"/>
    <w:rsid w:val="00E77510"/>
    <w:rsid w:val="00E95C23"/>
    <w:rsid w:val="00EA5FD4"/>
    <w:rsid w:val="00EA65DF"/>
    <w:rsid w:val="00EB714C"/>
    <w:rsid w:val="00EC2566"/>
    <w:rsid w:val="00EC7628"/>
    <w:rsid w:val="00ED0CD3"/>
    <w:rsid w:val="00EF0485"/>
    <w:rsid w:val="00F03736"/>
    <w:rsid w:val="00F047E8"/>
    <w:rsid w:val="00F1588A"/>
    <w:rsid w:val="00F20919"/>
    <w:rsid w:val="00F31C0F"/>
    <w:rsid w:val="00F36ED5"/>
    <w:rsid w:val="00F4009A"/>
    <w:rsid w:val="00F518A1"/>
    <w:rsid w:val="00F63F1C"/>
    <w:rsid w:val="00F65903"/>
    <w:rsid w:val="00F67E99"/>
    <w:rsid w:val="00F73D88"/>
    <w:rsid w:val="00FA388C"/>
    <w:rsid w:val="00FD0BA9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2642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393E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3EC9"/>
    <w:rPr>
      <w:kern w:val="2"/>
      <w:sz w:val="21"/>
      <w:szCs w:val="24"/>
    </w:rPr>
  </w:style>
  <w:style w:type="paragraph" w:styleId="a6">
    <w:name w:val="footer"/>
    <w:basedOn w:val="a"/>
    <w:link w:val="a7"/>
    <w:rsid w:val="00393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93EC9"/>
    <w:rPr>
      <w:kern w:val="2"/>
      <w:sz w:val="21"/>
      <w:szCs w:val="24"/>
    </w:rPr>
  </w:style>
  <w:style w:type="paragraph" w:styleId="a8">
    <w:name w:val="Balloon Text"/>
    <w:basedOn w:val="a"/>
    <w:link w:val="a9"/>
    <w:rsid w:val="00393E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93EC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2024-11-27T02:29:00Z</dcterms:created>
  <dcterms:modified xsi:type="dcterms:W3CDTF">2024-11-27T02:29:00Z</dcterms:modified>
</cp:coreProperties>
</file>