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3C1AA" w14:textId="3D080964" w:rsidR="00127BAB" w:rsidRPr="008553FE" w:rsidRDefault="005F60BD" w:rsidP="00BC1C50">
      <w:pPr>
        <w:jc w:val="left"/>
        <w:rPr>
          <w:rFonts w:ascii="ＭＳ 明朝" w:eastAsia="ＭＳ 明朝" w:hAnsi="ＭＳ 明朝"/>
          <w:sz w:val="22"/>
        </w:rPr>
      </w:pPr>
      <w:bookmarkStart w:id="0" w:name="_Hlk144212564"/>
      <w:r w:rsidRPr="008553FE">
        <w:rPr>
          <w:rFonts w:ascii="ＭＳ 明朝" w:eastAsia="ＭＳ 明朝" w:hAnsi="ＭＳ 明朝" w:hint="eastAsia"/>
          <w:sz w:val="22"/>
        </w:rPr>
        <w:t>（</w:t>
      </w:r>
      <w:r w:rsidR="00FE1DAB" w:rsidRPr="008553FE">
        <w:rPr>
          <w:rFonts w:ascii="ＭＳ 明朝" w:eastAsia="ＭＳ 明朝" w:hAnsi="ＭＳ 明朝" w:hint="eastAsia"/>
          <w:sz w:val="22"/>
        </w:rPr>
        <w:t>様式</w:t>
      </w:r>
      <w:r w:rsidRPr="008553FE">
        <w:rPr>
          <w:rFonts w:ascii="ＭＳ 明朝" w:eastAsia="ＭＳ 明朝" w:hAnsi="ＭＳ 明朝" w:hint="eastAsia"/>
          <w:sz w:val="22"/>
        </w:rPr>
        <w:t>５</w:t>
      </w:r>
      <w:r w:rsidR="00FE1DAB" w:rsidRPr="008553FE">
        <w:rPr>
          <w:rFonts w:ascii="ＭＳ 明朝" w:eastAsia="ＭＳ 明朝" w:hAnsi="ＭＳ 明朝" w:hint="eastAsia"/>
          <w:sz w:val="22"/>
        </w:rPr>
        <w:t>）</w:t>
      </w:r>
    </w:p>
    <w:p w14:paraId="05022DDA" w14:textId="77777777" w:rsidR="00127BAB" w:rsidRPr="008553FE" w:rsidRDefault="00127BAB" w:rsidP="00127BAB">
      <w:pPr>
        <w:jc w:val="left"/>
        <w:rPr>
          <w:rFonts w:ascii="ＭＳ 明朝" w:eastAsia="ＭＳ 明朝" w:hAnsi="ＭＳ 明朝"/>
          <w:sz w:val="22"/>
        </w:rPr>
      </w:pPr>
    </w:p>
    <w:p w14:paraId="3FA5B6EC" w14:textId="79A436AF" w:rsidR="00127BAB" w:rsidRPr="008553FE" w:rsidRDefault="00B022D2" w:rsidP="00127BAB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8553FE">
        <w:rPr>
          <w:rFonts w:ascii="ＭＳ 明朝" w:eastAsia="ＭＳ 明朝" w:hAnsi="ＭＳ 明朝" w:hint="eastAsia"/>
          <w:b/>
          <w:sz w:val="28"/>
          <w:szCs w:val="28"/>
        </w:rPr>
        <w:t>令和</w:t>
      </w:r>
      <w:r w:rsidR="000029E7" w:rsidRPr="008553FE">
        <w:rPr>
          <w:rFonts w:ascii="ＭＳ 明朝" w:eastAsia="ＭＳ 明朝" w:hAnsi="ＭＳ 明朝" w:hint="eastAsia"/>
          <w:b/>
          <w:sz w:val="28"/>
          <w:szCs w:val="28"/>
        </w:rPr>
        <w:t>７</w:t>
      </w:r>
      <w:r w:rsidRPr="008553FE">
        <w:rPr>
          <w:rFonts w:ascii="ＭＳ 明朝" w:eastAsia="ＭＳ 明朝" w:hAnsi="ＭＳ 明朝" w:hint="eastAsia"/>
          <w:b/>
          <w:sz w:val="28"/>
          <w:szCs w:val="28"/>
        </w:rPr>
        <w:t xml:space="preserve">年度　</w:t>
      </w:r>
      <w:r w:rsidR="000029E7" w:rsidRPr="008553FE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　　　　　　　</w:t>
      </w:r>
      <w:r w:rsidR="00127BAB" w:rsidRPr="008553FE">
        <w:rPr>
          <w:rFonts w:ascii="ＭＳ 明朝" w:eastAsia="ＭＳ 明朝" w:hAnsi="ＭＳ 明朝" w:hint="eastAsia"/>
          <w:b/>
          <w:sz w:val="28"/>
          <w:szCs w:val="28"/>
        </w:rPr>
        <w:t>クラブ収支</w:t>
      </w:r>
      <w:r w:rsidR="00984371" w:rsidRPr="008553FE">
        <w:rPr>
          <w:rFonts w:ascii="ＭＳ 明朝" w:eastAsia="ＭＳ 明朝" w:hAnsi="ＭＳ 明朝" w:hint="eastAsia"/>
          <w:b/>
          <w:sz w:val="28"/>
          <w:szCs w:val="28"/>
        </w:rPr>
        <w:t>予算</w:t>
      </w:r>
      <w:r w:rsidR="00127BAB" w:rsidRPr="008553FE"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p w14:paraId="53675473" w14:textId="77777777" w:rsidR="00127BAB" w:rsidRPr="008553FE" w:rsidRDefault="00127BAB" w:rsidP="00127BAB">
      <w:pPr>
        <w:jc w:val="center"/>
        <w:rPr>
          <w:rFonts w:ascii="ＭＳ 明朝" w:eastAsia="ＭＳ 明朝" w:hAnsi="ＭＳ 明朝"/>
        </w:rPr>
      </w:pPr>
    </w:p>
    <w:p w14:paraId="3E1F9C04" w14:textId="77777777" w:rsidR="00127BAB" w:rsidRPr="008553FE" w:rsidRDefault="00127BAB" w:rsidP="00127BAB">
      <w:pPr>
        <w:jc w:val="left"/>
        <w:rPr>
          <w:rFonts w:ascii="ＭＳ 明朝" w:eastAsia="ＭＳ 明朝" w:hAnsi="ＭＳ 明朝"/>
          <w:sz w:val="22"/>
        </w:rPr>
      </w:pPr>
      <w:r w:rsidRPr="008553FE">
        <w:rPr>
          <w:rFonts w:ascii="ＭＳ 明朝" w:eastAsia="ＭＳ 明朝" w:hAnsi="ＭＳ 明朝" w:hint="eastAsia"/>
          <w:sz w:val="22"/>
        </w:rPr>
        <w:t>〇収入の部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621"/>
        <w:gridCol w:w="2099"/>
        <w:gridCol w:w="1995"/>
        <w:gridCol w:w="3770"/>
      </w:tblGrid>
      <w:tr w:rsidR="008553FE" w:rsidRPr="008553FE" w14:paraId="29999149" w14:textId="77777777" w:rsidTr="00B413D4">
        <w:tc>
          <w:tcPr>
            <w:tcW w:w="2621" w:type="dxa"/>
            <w:tcBorders>
              <w:bottom w:val="double" w:sz="4" w:space="0" w:color="auto"/>
            </w:tcBorders>
          </w:tcPr>
          <w:p w14:paraId="5DB10FEE" w14:textId="3D18202D" w:rsidR="00127BAB" w:rsidRPr="008553FE" w:rsidRDefault="00127BAB" w:rsidP="003E61BE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項</w:t>
            </w:r>
            <w:r w:rsidR="00C81DD3" w:rsidRPr="008553F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553FE">
              <w:rPr>
                <w:rFonts w:ascii="ＭＳ 明朝" w:eastAsia="ＭＳ 明朝" w:hAnsi="ＭＳ 明朝" w:hint="eastAsia"/>
                <w:sz w:val="22"/>
              </w:rPr>
              <w:t>目</w:t>
            </w:r>
          </w:p>
        </w:tc>
        <w:tc>
          <w:tcPr>
            <w:tcW w:w="2099" w:type="dxa"/>
            <w:tcBorders>
              <w:bottom w:val="double" w:sz="4" w:space="0" w:color="auto"/>
            </w:tcBorders>
          </w:tcPr>
          <w:p w14:paraId="6CBD0C6D" w14:textId="77777777" w:rsidR="00127BAB" w:rsidRPr="008553FE" w:rsidRDefault="00127BAB" w:rsidP="003E61BE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本年度予算額</w:t>
            </w:r>
          </w:p>
        </w:tc>
        <w:tc>
          <w:tcPr>
            <w:tcW w:w="1995" w:type="dxa"/>
            <w:tcBorders>
              <w:bottom w:val="double" w:sz="4" w:space="0" w:color="auto"/>
            </w:tcBorders>
          </w:tcPr>
          <w:p w14:paraId="2B92B22D" w14:textId="77777777" w:rsidR="00127BAB" w:rsidRPr="008553FE" w:rsidRDefault="00127BAB" w:rsidP="003E61BE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前年度決算額</w:t>
            </w:r>
          </w:p>
        </w:tc>
        <w:tc>
          <w:tcPr>
            <w:tcW w:w="3770" w:type="dxa"/>
            <w:tcBorders>
              <w:bottom w:val="double" w:sz="4" w:space="0" w:color="auto"/>
            </w:tcBorders>
          </w:tcPr>
          <w:p w14:paraId="35CA3680" w14:textId="06D6FD86" w:rsidR="00127BAB" w:rsidRPr="008553FE" w:rsidRDefault="00127BAB" w:rsidP="003E61BE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摘</w:t>
            </w:r>
            <w:r w:rsidR="00C81DD3" w:rsidRPr="008553F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553FE">
              <w:rPr>
                <w:rFonts w:ascii="ＭＳ 明朝" w:eastAsia="ＭＳ 明朝" w:hAnsi="ＭＳ 明朝" w:hint="eastAsia"/>
                <w:sz w:val="22"/>
              </w:rPr>
              <w:t>要</w:t>
            </w:r>
            <w:r w:rsidR="00B413D4" w:rsidRPr="008553FE">
              <w:rPr>
                <w:rFonts w:ascii="ＭＳ 明朝" w:eastAsia="ＭＳ 明朝" w:hAnsi="ＭＳ 明朝" w:hint="eastAsia"/>
                <w:sz w:val="22"/>
              </w:rPr>
              <w:t>（積算根拠）</w:t>
            </w:r>
          </w:p>
        </w:tc>
      </w:tr>
      <w:tr w:rsidR="008553FE" w:rsidRPr="008553FE" w14:paraId="64A566D6" w14:textId="77777777" w:rsidTr="00B413D4">
        <w:tc>
          <w:tcPr>
            <w:tcW w:w="2621" w:type="dxa"/>
            <w:tcBorders>
              <w:top w:val="double" w:sz="4" w:space="0" w:color="auto"/>
            </w:tcBorders>
          </w:tcPr>
          <w:p w14:paraId="03676D9F" w14:textId="77777777" w:rsidR="00127BAB" w:rsidRPr="008553FE" w:rsidRDefault="00127BAB" w:rsidP="003E61B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9" w:type="dxa"/>
            <w:tcBorders>
              <w:top w:val="double" w:sz="4" w:space="0" w:color="auto"/>
            </w:tcBorders>
          </w:tcPr>
          <w:p w14:paraId="31E526E8" w14:textId="77777777" w:rsidR="00127BAB" w:rsidRPr="008553FE" w:rsidRDefault="00127BAB" w:rsidP="003E61B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5" w:type="dxa"/>
            <w:tcBorders>
              <w:top w:val="double" w:sz="4" w:space="0" w:color="auto"/>
            </w:tcBorders>
          </w:tcPr>
          <w:p w14:paraId="3F126A53" w14:textId="77777777" w:rsidR="00127BAB" w:rsidRPr="008553FE" w:rsidRDefault="00127BAB" w:rsidP="003E61B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70" w:type="dxa"/>
            <w:tcBorders>
              <w:top w:val="double" w:sz="4" w:space="0" w:color="auto"/>
            </w:tcBorders>
          </w:tcPr>
          <w:p w14:paraId="4085B60A" w14:textId="77777777" w:rsidR="00127BAB" w:rsidRPr="008553FE" w:rsidRDefault="00127BAB" w:rsidP="003E61B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53FE" w:rsidRPr="008553FE" w14:paraId="32D866CC" w14:textId="77777777" w:rsidTr="00B413D4">
        <w:tc>
          <w:tcPr>
            <w:tcW w:w="2621" w:type="dxa"/>
          </w:tcPr>
          <w:p w14:paraId="38670B57" w14:textId="77777777" w:rsidR="00127BAB" w:rsidRPr="008553FE" w:rsidRDefault="00127BAB" w:rsidP="003E61B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9" w:type="dxa"/>
          </w:tcPr>
          <w:p w14:paraId="642ADC26" w14:textId="77777777" w:rsidR="00127BAB" w:rsidRPr="008553FE" w:rsidRDefault="00127BAB" w:rsidP="003E61B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5" w:type="dxa"/>
          </w:tcPr>
          <w:p w14:paraId="5B4C8BF3" w14:textId="77777777" w:rsidR="00127BAB" w:rsidRPr="008553FE" w:rsidRDefault="00127BAB" w:rsidP="003E61B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70" w:type="dxa"/>
          </w:tcPr>
          <w:p w14:paraId="22A1C391" w14:textId="77777777" w:rsidR="00127BAB" w:rsidRPr="008553FE" w:rsidRDefault="00127BAB" w:rsidP="003E61B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53FE" w:rsidRPr="008553FE" w14:paraId="2539F71B" w14:textId="77777777" w:rsidTr="00B413D4">
        <w:tc>
          <w:tcPr>
            <w:tcW w:w="2621" w:type="dxa"/>
          </w:tcPr>
          <w:p w14:paraId="32EC60C6" w14:textId="77777777" w:rsidR="00127BAB" w:rsidRPr="008553FE" w:rsidRDefault="00127BAB" w:rsidP="003E61B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9" w:type="dxa"/>
          </w:tcPr>
          <w:p w14:paraId="31495C67" w14:textId="77777777" w:rsidR="00127BAB" w:rsidRPr="008553FE" w:rsidRDefault="00127BAB" w:rsidP="003E61B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5" w:type="dxa"/>
          </w:tcPr>
          <w:p w14:paraId="666AB867" w14:textId="77777777" w:rsidR="00127BAB" w:rsidRPr="008553FE" w:rsidRDefault="00127BAB" w:rsidP="003E61B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70" w:type="dxa"/>
          </w:tcPr>
          <w:p w14:paraId="27313138" w14:textId="77777777" w:rsidR="00127BAB" w:rsidRPr="008553FE" w:rsidRDefault="00127BAB" w:rsidP="003E61B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53FE" w:rsidRPr="008553FE" w14:paraId="3232C897" w14:textId="77777777" w:rsidTr="00B413D4">
        <w:tc>
          <w:tcPr>
            <w:tcW w:w="2621" w:type="dxa"/>
          </w:tcPr>
          <w:p w14:paraId="3BC97E68" w14:textId="77777777" w:rsidR="00127BAB" w:rsidRPr="008553FE" w:rsidRDefault="00127BAB" w:rsidP="003E61B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9" w:type="dxa"/>
          </w:tcPr>
          <w:p w14:paraId="3C032D14" w14:textId="77777777" w:rsidR="00127BAB" w:rsidRPr="008553FE" w:rsidRDefault="00127BAB" w:rsidP="003E61B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5" w:type="dxa"/>
          </w:tcPr>
          <w:p w14:paraId="60E5352D" w14:textId="77777777" w:rsidR="00127BAB" w:rsidRPr="008553FE" w:rsidRDefault="00127BAB" w:rsidP="003E61B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70" w:type="dxa"/>
          </w:tcPr>
          <w:p w14:paraId="5435E22D" w14:textId="77777777" w:rsidR="00127BAB" w:rsidRPr="008553FE" w:rsidRDefault="00127BAB" w:rsidP="003E61B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53FE" w:rsidRPr="008553FE" w14:paraId="6D365077" w14:textId="77777777" w:rsidTr="00B413D4">
        <w:tc>
          <w:tcPr>
            <w:tcW w:w="2621" w:type="dxa"/>
          </w:tcPr>
          <w:p w14:paraId="61462670" w14:textId="77777777" w:rsidR="00127BAB" w:rsidRPr="008553FE" w:rsidRDefault="00127BAB" w:rsidP="003E61B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9" w:type="dxa"/>
          </w:tcPr>
          <w:p w14:paraId="5B3D91DE" w14:textId="77777777" w:rsidR="00127BAB" w:rsidRPr="008553FE" w:rsidRDefault="00127BAB" w:rsidP="003E61B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5" w:type="dxa"/>
          </w:tcPr>
          <w:p w14:paraId="6411E32A" w14:textId="77777777" w:rsidR="00127BAB" w:rsidRPr="008553FE" w:rsidRDefault="00127BAB" w:rsidP="003E61B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70" w:type="dxa"/>
          </w:tcPr>
          <w:p w14:paraId="1D44A338" w14:textId="77777777" w:rsidR="00127BAB" w:rsidRPr="008553FE" w:rsidRDefault="00127BAB" w:rsidP="003E61B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53FE" w:rsidRPr="008553FE" w14:paraId="780AE56F" w14:textId="77777777" w:rsidTr="00B413D4">
        <w:tc>
          <w:tcPr>
            <w:tcW w:w="2621" w:type="dxa"/>
            <w:tcBorders>
              <w:bottom w:val="double" w:sz="4" w:space="0" w:color="auto"/>
            </w:tcBorders>
          </w:tcPr>
          <w:p w14:paraId="57B9DD1D" w14:textId="77777777" w:rsidR="00127BAB" w:rsidRPr="008553FE" w:rsidRDefault="00127BAB" w:rsidP="003E61B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9" w:type="dxa"/>
            <w:tcBorders>
              <w:bottom w:val="double" w:sz="4" w:space="0" w:color="auto"/>
            </w:tcBorders>
          </w:tcPr>
          <w:p w14:paraId="1064935B" w14:textId="77777777" w:rsidR="00127BAB" w:rsidRPr="008553FE" w:rsidRDefault="00127BAB" w:rsidP="003E61B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5" w:type="dxa"/>
            <w:tcBorders>
              <w:bottom w:val="double" w:sz="4" w:space="0" w:color="auto"/>
            </w:tcBorders>
          </w:tcPr>
          <w:p w14:paraId="7D75BA29" w14:textId="77777777" w:rsidR="00127BAB" w:rsidRPr="008553FE" w:rsidRDefault="00127BAB" w:rsidP="003E61B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70" w:type="dxa"/>
            <w:tcBorders>
              <w:bottom w:val="double" w:sz="4" w:space="0" w:color="auto"/>
            </w:tcBorders>
          </w:tcPr>
          <w:p w14:paraId="2873A843" w14:textId="77777777" w:rsidR="00127BAB" w:rsidRPr="008553FE" w:rsidRDefault="00127BAB" w:rsidP="003E61B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27BAB" w:rsidRPr="008553FE" w14:paraId="46409DC1" w14:textId="77777777" w:rsidTr="00B413D4">
        <w:tc>
          <w:tcPr>
            <w:tcW w:w="2621" w:type="dxa"/>
            <w:tcBorders>
              <w:top w:val="double" w:sz="4" w:space="0" w:color="auto"/>
            </w:tcBorders>
          </w:tcPr>
          <w:p w14:paraId="5510BE05" w14:textId="68521BD6" w:rsidR="00127BAB" w:rsidRPr="008553FE" w:rsidRDefault="00127BAB" w:rsidP="00C81DD3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合</w:t>
            </w:r>
            <w:r w:rsidR="00C81DD3" w:rsidRPr="008553F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553FE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2099" w:type="dxa"/>
            <w:tcBorders>
              <w:top w:val="double" w:sz="4" w:space="0" w:color="auto"/>
            </w:tcBorders>
          </w:tcPr>
          <w:p w14:paraId="7E56B8D4" w14:textId="77777777" w:rsidR="00127BAB" w:rsidRPr="008553FE" w:rsidRDefault="00127BAB" w:rsidP="003E61B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5" w:type="dxa"/>
            <w:tcBorders>
              <w:top w:val="double" w:sz="4" w:space="0" w:color="auto"/>
            </w:tcBorders>
          </w:tcPr>
          <w:p w14:paraId="5FFD963F" w14:textId="77777777" w:rsidR="00127BAB" w:rsidRPr="008553FE" w:rsidRDefault="00127BAB" w:rsidP="003E61B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70" w:type="dxa"/>
            <w:tcBorders>
              <w:top w:val="double" w:sz="4" w:space="0" w:color="auto"/>
            </w:tcBorders>
          </w:tcPr>
          <w:p w14:paraId="1E79EB32" w14:textId="77777777" w:rsidR="00127BAB" w:rsidRPr="008553FE" w:rsidRDefault="00127BAB" w:rsidP="003E61B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7F0BE9E" w14:textId="1EDC7EA4" w:rsidR="00127BAB" w:rsidRPr="008553FE" w:rsidRDefault="00127BAB" w:rsidP="00127BAB">
      <w:pPr>
        <w:jc w:val="left"/>
        <w:rPr>
          <w:rFonts w:ascii="ＭＳ 明朝" w:eastAsia="ＭＳ 明朝" w:hAnsi="ＭＳ 明朝"/>
          <w:sz w:val="22"/>
        </w:rPr>
      </w:pPr>
    </w:p>
    <w:p w14:paraId="0BF30B8F" w14:textId="77777777" w:rsidR="00ED1BDD" w:rsidRPr="008553FE" w:rsidRDefault="00ED1BDD" w:rsidP="00127BAB">
      <w:pPr>
        <w:jc w:val="left"/>
        <w:rPr>
          <w:rFonts w:ascii="ＭＳ 明朝" w:eastAsia="ＭＳ 明朝" w:hAnsi="ＭＳ 明朝"/>
          <w:sz w:val="22"/>
        </w:rPr>
      </w:pPr>
    </w:p>
    <w:p w14:paraId="29CD9482" w14:textId="77777777" w:rsidR="00127BAB" w:rsidRPr="008553FE" w:rsidRDefault="00127BAB" w:rsidP="00127BAB">
      <w:pPr>
        <w:jc w:val="left"/>
        <w:rPr>
          <w:rFonts w:ascii="ＭＳ 明朝" w:eastAsia="ＭＳ 明朝" w:hAnsi="ＭＳ 明朝"/>
          <w:sz w:val="22"/>
        </w:rPr>
      </w:pPr>
      <w:r w:rsidRPr="008553FE">
        <w:rPr>
          <w:rFonts w:ascii="ＭＳ 明朝" w:eastAsia="ＭＳ 明朝" w:hAnsi="ＭＳ 明朝" w:hint="eastAsia"/>
          <w:sz w:val="22"/>
        </w:rPr>
        <w:t>〇支出の部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621"/>
        <w:gridCol w:w="2099"/>
        <w:gridCol w:w="1995"/>
        <w:gridCol w:w="3770"/>
      </w:tblGrid>
      <w:tr w:rsidR="008553FE" w:rsidRPr="008553FE" w14:paraId="6F95DC66" w14:textId="77777777" w:rsidTr="00B413D4">
        <w:tc>
          <w:tcPr>
            <w:tcW w:w="2621" w:type="dxa"/>
            <w:tcBorders>
              <w:bottom w:val="double" w:sz="4" w:space="0" w:color="auto"/>
            </w:tcBorders>
          </w:tcPr>
          <w:p w14:paraId="4EC70249" w14:textId="01BAD675" w:rsidR="00127BAB" w:rsidRPr="008553FE" w:rsidRDefault="00127BAB" w:rsidP="00F86AA5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項</w:t>
            </w:r>
            <w:r w:rsidR="00C81DD3" w:rsidRPr="008553F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553FE">
              <w:rPr>
                <w:rFonts w:ascii="ＭＳ 明朝" w:eastAsia="ＭＳ 明朝" w:hAnsi="ＭＳ 明朝" w:hint="eastAsia"/>
                <w:sz w:val="22"/>
              </w:rPr>
              <w:t>目</w:t>
            </w:r>
          </w:p>
        </w:tc>
        <w:tc>
          <w:tcPr>
            <w:tcW w:w="2099" w:type="dxa"/>
            <w:tcBorders>
              <w:bottom w:val="double" w:sz="4" w:space="0" w:color="auto"/>
            </w:tcBorders>
          </w:tcPr>
          <w:p w14:paraId="43AF9A2A" w14:textId="77777777" w:rsidR="00127BAB" w:rsidRPr="008553FE" w:rsidRDefault="00127BAB" w:rsidP="00F86AA5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本年度予算額</w:t>
            </w:r>
          </w:p>
        </w:tc>
        <w:tc>
          <w:tcPr>
            <w:tcW w:w="1995" w:type="dxa"/>
            <w:tcBorders>
              <w:bottom w:val="double" w:sz="4" w:space="0" w:color="auto"/>
            </w:tcBorders>
          </w:tcPr>
          <w:p w14:paraId="42BA0976" w14:textId="77777777" w:rsidR="00127BAB" w:rsidRPr="008553FE" w:rsidRDefault="00127BAB" w:rsidP="00F86AA5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前年度決算額</w:t>
            </w:r>
          </w:p>
        </w:tc>
        <w:tc>
          <w:tcPr>
            <w:tcW w:w="3770" w:type="dxa"/>
            <w:tcBorders>
              <w:bottom w:val="double" w:sz="4" w:space="0" w:color="auto"/>
            </w:tcBorders>
          </w:tcPr>
          <w:p w14:paraId="7609C34A" w14:textId="2404BAC8" w:rsidR="00127BAB" w:rsidRPr="008553FE" w:rsidRDefault="00127BAB" w:rsidP="00F86AA5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摘</w:t>
            </w:r>
            <w:r w:rsidR="00C81DD3" w:rsidRPr="008553F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553FE">
              <w:rPr>
                <w:rFonts w:ascii="ＭＳ 明朝" w:eastAsia="ＭＳ 明朝" w:hAnsi="ＭＳ 明朝" w:hint="eastAsia"/>
                <w:sz w:val="22"/>
              </w:rPr>
              <w:t>要</w:t>
            </w:r>
            <w:r w:rsidR="00B413D4" w:rsidRPr="008553FE">
              <w:rPr>
                <w:rFonts w:ascii="ＭＳ 明朝" w:eastAsia="ＭＳ 明朝" w:hAnsi="ＭＳ 明朝" w:hint="eastAsia"/>
                <w:sz w:val="22"/>
              </w:rPr>
              <w:t>（積算根拠）</w:t>
            </w:r>
          </w:p>
        </w:tc>
      </w:tr>
      <w:tr w:rsidR="008553FE" w:rsidRPr="008553FE" w14:paraId="7A9D0105" w14:textId="77777777" w:rsidTr="00B413D4">
        <w:tc>
          <w:tcPr>
            <w:tcW w:w="2621" w:type="dxa"/>
            <w:tcBorders>
              <w:top w:val="double" w:sz="4" w:space="0" w:color="auto"/>
            </w:tcBorders>
          </w:tcPr>
          <w:p w14:paraId="63353242" w14:textId="77777777" w:rsidR="00127BAB" w:rsidRPr="008553FE" w:rsidRDefault="00127BAB" w:rsidP="00F86AA5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9" w:type="dxa"/>
            <w:tcBorders>
              <w:top w:val="double" w:sz="4" w:space="0" w:color="auto"/>
            </w:tcBorders>
          </w:tcPr>
          <w:p w14:paraId="0AD5FBE6" w14:textId="77777777" w:rsidR="00127BAB" w:rsidRPr="008553FE" w:rsidRDefault="00127BAB" w:rsidP="00F86AA5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5" w:type="dxa"/>
            <w:tcBorders>
              <w:top w:val="double" w:sz="4" w:space="0" w:color="auto"/>
            </w:tcBorders>
          </w:tcPr>
          <w:p w14:paraId="4E2D6BF0" w14:textId="77777777" w:rsidR="00127BAB" w:rsidRPr="008553FE" w:rsidRDefault="00127BAB" w:rsidP="00F86AA5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70" w:type="dxa"/>
            <w:tcBorders>
              <w:top w:val="double" w:sz="4" w:space="0" w:color="auto"/>
            </w:tcBorders>
          </w:tcPr>
          <w:p w14:paraId="3F92B7AB" w14:textId="77777777" w:rsidR="00127BAB" w:rsidRPr="008553FE" w:rsidRDefault="00127BAB" w:rsidP="00F86AA5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53FE" w:rsidRPr="008553FE" w14:paraId="13A632C8" w14:textId="77777777" w:rsidTr="00B413D4">
        <w:tc>
          <w:tcPr>
            <w:tcW w:w="2621" w:type="dxa"/>
          </w:tcPr>
          <w:p w14:paraId="743D1E37" w14:textId="77777777" w:rsidR="00127BAB" w:rsidRPr="008553FE" w:rsidRDefault="00127BAB" w:rsidP="00F86AA5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9" w:type="dxa"/>
          </w:tcPr>
          <w:p w14:paraId="67BD187E" w14:textId="77777777" w:rsidR="00127BAB" w:rsidRPr="008553FE" w:rsidRDefault="00127BAB" w:rsidP="00F86AA5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5" w:type="dxa"/>
          </w:tcPr>
          <w:p w14:paraId="5C6184FF" w14:textId="77777777" w:rsidR="00127BAB" w:rsidRPr="008553FE" w:rsidRDefault="00127BAB" w:rsidP="00F86AA5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70" w:type="dxa"/>
          </w:tcPr>
          <w:p w14:paraId="243801B5" w14:textId="77777777" w:rsidR="00127BAB" w:rsidRPr="008553FE" w:rsidRDefault="00127BAB" w:rsidP="00F86AA5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53FE" w:rsidRPr="008553FE" w14:paraId="7A50D272" w14:textId="77777777" w:rsidTr="00B413D4">
        <w:tc>
          <w:tcPr>
            <w:tcW w:w="2621" w:type="dxa"/>
          </w:tcPr>
          <w:p w14:paraId="69F6D4B5" w14:textId="77777777" w:rsidR="00127BAB" w:rsidRPr="008553FE" w:rsidRDefault="00127BAB" w:rsidP="00F86AA5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9" w:type="dxa"/>
          </w:tcPr>
          <w:p w14:paraId="3D4B0A7B" w14:textId="77777777" w:rsidR="00127BAB" w:rsidRPr="008553FE" w:rsidRDefault="00127BAB" w:rsidP="00F86AA5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5" w:type="dxa"/>
          </w:tcPr>
          <w:p w14:paraId="02DDEBA7" w14:textId="77777777" w:rsidR="00127BAB" w:rsidRPr="008553FE" w:rsidRDefault="00127BAB" w:rsidP="00F86AA5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70" w:type="dxa"/>
          </w:tcPr>
          <w:p w14:paraId="16A6066A" w14:textId="77777777" w:rsidR="00127BAB" w:rsidRPr="008553FE" w:rsidRDefault="00127BAB" w:rsidP="00F86AA5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53FE" w:rsidRPr="008553FE" w14:paraId="29E9CCEF" w14:textId="77777777" w:rsidTr="00B413D4">
        <w:tc>
          <w:tcPr>
            <w:tcW w:w="2621" w:type="dxa"/>
          </w:tcPr>
          <w:p w14:paraId="09A64A44" w14:textId="77777777" w:rsidR="00127BAB" w:rsidRPr="008553FE" w:rsidRDefault="00127BAB" w:rsidP="00F86AA5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9" w:type="dxa"/>
          </w:tcPr>
          <w:p w14:paraId="4B7BC714" w14:textId="77777777" w:rsidR="00127BAB" w:rsidRPr="008553FE" w:rsidRDefault="00127BAB" w:rsidP="00F86AA5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5" w:type="dxa"/>
          </w:tcPr>
          <w:p w14:paraId="669122D4" w14:textId="77777777" w:rsidR="00127BAB" w:rsidRPr="008553FE" w:rsidRDefault="00127BAB" w:rsidP="00F86AA5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70" w:type="dxa"/>
          </w:tcPr>
          <w:p w14:paraId="68F213AD" w14:textId="77777777" w:rsidR="00127BAB" w:rsidRPr="008553FE" w:rsidRDefault="00127BAB" w:rsidP="00F86AA5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53FE" w:rsidRPr="008553FE" w14:paraId="24B78569" w14:textId="77777777" w:rsidTr="00B413D4">
        <w:tc>
          <w:tcPr>
            <w:tcW w:w="2621" w:type="dxa"/>
          </w:tcPr>
          <w:p w14:paraId="413A05C0" w14:textId="77777777" w:rsidR="00F86AA5" w:rsidRPr="008553FE" w:rsidRDefault="00F86AA5" w:rsidP="00F86AA5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9" w:type="dxa"/>
          </w:tcPr>
          <w:p w14:paraId="69FB7023" w14:textId="77777777" w:rsidR="00F86AA5" w:rsidRPr="008553FE" w:rsidRDefault="00F86AA5" w:rsidP="00F86AA5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5" w:type="dxa"/>
          </w:tcPr>
          <w:p w14:paraId="6E09E34D" w14:textId="77777777" w:rsidR="00F86AA5" w:rsidRPr="008553FE" w:rsidRDefault="00F86AA5" w:rsidP="00F86AA5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70" w:type="dxa"/>
          </w:tcPr>
          <w:p w14:paraId="0C61F318" w14:textId="77777777" w:rsidR="00F86AA5" w:rsidRPr="008553FE" w:rsidRDefault="00F86AA5" w:rsidP="00F86AA5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53FE" w:rsidRPr="008553FE" w14:paraId="3B1760AE" w14:textId="77777777" w:rsidTr="00B413D4">
        <w:tc>
          <w:tcPr>
            <w:tcW w:w="2621" w:type="dxa"/>
          </w:tcPr>
          <w:p w14:paraId="1565424C" w14:textId="77777777" w:rsidR="00F86AA5" w:rsidRPr="008553FE" w:rsidRDefault="00F86AA5" w:rsidP="00F86AA5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9" w:type="dxa"/>
          </w:tcPr>
          <w:p w14:paraId="68AD22B1" w14:textId="77777777" w:rsidR="00F86AA5" w:rsidRPr="008553FE" w:rsidRDefault="00F86AA5" w:rsidP="00F86AA5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5" w:type="dxa"/>
          </w:tcPr>
          <w:p w14:paraId="5518CC46" w14:textId="77777777" w:rsidR="00F86AA5" w:rsidRPr="008553FE" w:rsidRDefault="00F86AA5" w:rsidP="00F86AA5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70" w:type="dxa"/>
          </w:tcPr>
          <w:p w14:paraId="33616974" w14:textId="77777777" w:rsidR="00F86AA5" w:rsidRPr="008553FE" w:rsidRDefault="00F86AA5" w:rsidP="00F86AA5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53FE" w:rsidRPr="008553FE" w14:paraId="7271FCED" w14:textId="77777777" w:rsidTr="00B413D4">
        <w:tc>
          <w:tcPr>
            <w:tcW w:w="2621" w:type="dxa"/>
          </w:tcPr>
          <w:p w14:paraId="0967B4AF" w14:textId="77777777" w:rsidR="00127BAB" w:rsidRPr="008553FE" w:rsidRDefault="00127BAB" w:rsidP="00F86AA5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9" w:type="dxa"/>
          </w:tcPr>
          <w:p w14:paraId="6A8B5877" w14:textId="77777777" w:rsidR="00127BAB" w:rsidRPr="008553FE" w:rsidRDefault="00127BAB" w:rsidP="00F86AA5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5" w:type="dxa"/>
          </w:tcPr>
          <w:p w14:paraId="7ECDC496" w14:textId="77777777" w:rsidR="00127BAB" w:rsidRPr="008553FE" w:rsidRDefault="00127BAB" w:rsidP="00F86AA5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70" w:type="dxa"/>
          </w:tcPr>
          <w:p w14:paraId="36FBBC42" w14:textId="77777777" w:rsidR="00127BAB" w:rsidRPr="008553FE" w:rsidRDefault="00127BAB" w:rsidP="00F86AA5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53FE" w:rsidRPr="008553FE" w14:paraId="2F1633FE" w14:textId="77777777" w:rsidTr="00B413D4">
        <w:tc>
          <w:tcPr>
            <w:tcW w:w="2621" w:type="dxa"/>
            <w:tcBorders>
              <w:bottom w:val="single" w:sz="4" w:space="0" w:color="auto"/>
            </w:tcBorders>
          </w:tcPr>
          <w:p w14:paraId="1A00FED8" w14:textId="77777777" w:rsidR="00127BAB" w:rsidRPr="008553FE" w:rsidRDefault="00127BAB" w:rsidP="00F86AA5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333D69EE" w14:textId="77777777" w:rsidR="00127BAB" w:rsidRPr="008553FE" w:rsidRDefault="00127BAB" w:rsidP="00F86AA5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14:paraId="5615918C" w14:textId="77777777" w:rsidR="00127BAB" w:rsidRPr="008553FE" w:rsidRDefault="00127BAB" w:rsidP="00F86AA5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14:paraId="147D89A5" w14:textId="77777777" w:rsidR="00127BAB" w:rsidRPr="008553FE" w:rsidRDefault="00127BAB" w:rsidP="00F86AA5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53FE" w:rsidRPr="008553FE" w14:paraId="257F2B79" w14:textId="77777777" w:rsidTr="00B413D4">
        <w:tc>
          <w:tcPr>
            <w:tcW w:w="2621" w:type="dxa"/>
            <w:tcBorders>
              <w:bottom w:val="single" w:sz="4" w:space="0" w:color="auto"/>
            </w:tcBorders>
          </w:tcPr>
          <w:p w14:paraId="01D561D5" w14:textId="77777777" w:rsidR="00127BAB" w:rsidRPr="008553FE" w:rsidRDefault="00127BAB" w:rsidP="00F86AA5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7216D196" w14:textId="77777777" w:rsidR="00127BAB" w:rsidRPr="008553FE" w:rsidRDefault="00127BAB" w:rsidP="00F86AA5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14:paraId="707363F3" w14:textId="77777777" w:rsidR="00127BAB" w:rsidRPr="008553FE" w:rsidRDefault="00127BAB" w:rsidP="00F86AA5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14:paraId="15CE46CF" w14:textId="77777777" w:rsidR="00127BAB" w:rsidRPr="008553FE" w:rsidRDefault="00127BAB" w:rsidP="00F86AA5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53FE" w:rsidRPr="008553FE" w14:paraId="44A0892D" w14:textId="77777777" w:rsidTr="00B413D4">
        <w:tc>
          <w:tcPr>
            <w:tcW w:w="2621" w:type="dxa"/>
            <w:tcBorders>
              <w:bottom w:val="double" w:sz="4" w:space="0" w:color="auto"/>
            </w:tcBorders>
          </w:tcPr>
          <w:p w14:paraId="1AB3843F" w14:textId="77777777" w:rsidR="00127BAB" w:rsidRPr="008553FE" w:rsidRDefault="00127BAB" w:rsidP="00F86AA5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9" w:type="dxa"/>
            <w:tcBorders>
              <w:bottom w:val="double" w:sz="4" w:space="0" w:color="auto"/>
            </w:tcBorders>
          </w:tcPr>
          <w:p w14:paraId="73E51CB5" w14:textId="77777777" w:rsidR="00127BAB" w:rsidRPr="008553FE" w:rsidRDefault="00127BAB" w:rsidP="00F86AA5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5" w:type="dxa"/>
            <w:tcBorders>
              <w:bottom w:val="double" w:sz="4" w:space="0" w:color="auto"/>
            </w:tcBorders>
          </w:tcPr>
          <w:p w14:paraId="378B31F5" w14:textId="77777777" w:rsidR="00127BAB" w:rsidRPr="008553FE" w:rsidRDefault="00127BAB" w:rsidP="00F86AA5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70" w:type="dxa"/>
            <w:tcBorders>
              <w:bottom w:val="double" w:sz="4" w:space="0" w:color="auto"/>
            </w:tcBorders>
          </w:tcPr>
          <w:p w14:paraId="7208548D" w14:textId="77777777" w:rsidR="00127BAB" w:rsidRPr="008553FE" w:rsidRDefault="00127BAB" w:rsidP="00F86AA5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27BAB" w:rsidRPr="008553FE" w14:paraId="6B532DCB" w14:textId="77777777" w:rsidTr="00B413D4">
        <w:tc>
          <w:tcPr>
            <w:tcW w:w="2621" w:type="dxa"/>
            <w:tcBorders>
              <w:top w:val="double" w:sz="4" w:space="0" w:color="auto"/>
            </w:tcBorders>
          </w:tcPr>
          <w:p w14:paraId="5DBB692C" w14:textId="77C1FE9F" w:rsidR="00127BAB" w:rsidRPr="008553FE" w:rsidRDefault="00127BAB" w:rsidP="00C81DD3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合</w:t>
            </w:r>
            <w:r w:rsidR="00C81DD3" w:rsidRPr="008553F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553FE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2099" w:type="dxa"/>
            <w:tcBorders>
              <w:top w:val="double" w:sz="4" w:space="0" w:color="auto"/>
            </w:tcBorders>
          </w:tcPr>
          <w:p w14:paraId="79BEB76A" w14:textId="77777777" w:rsidR="00127BAB" w:rsidRPr="008553FE" w:rsidRDefault="00127BAB" w:rsidP="00F86AA5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5" w:type="dxa"/>
            <w:tcBorders>
              <w:top w:val="double" w:sz="4" w:space="0" w:color="auto"/>
            </w:tcBorders>
          </w:tcPr>
          <w:p w14:paraId="248F5612" w14:textId="77777777" w:rsidR="00127BAB" w:rsidRPr="008553FE" w:rsidRDefault="00127BAB" w:rsidP="00F86AA5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70" w:type="dxa"/>
            <w:tcBorders>
              <w:top w:val="double" w:sz="4" w:space="0" w:color="auto"/>
            </w:tcBorders>
          </w:tcPr>
          <w:p w14:paraId="29E5AE0F" w14:textId="77777777" w:rsidR="00127BAB" w:rsidRPr="008553FE" w:rsidRDefault="00127BAB" w:rsidP="00F86AA5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0"/>
    </w:tbl>
    <w:p w14:paraId="7DDD24A7" w14:textId="6DA74526" w:rsidR="0048186B" w:rsidRPr="008553FE" w:rsidRDefault="0048186B" w:rsidP="00127BAB">
      <w:pPr>
        <w:jc w:val="left"/>
        <w:rPr>
          <w:rFonts w:ascii="ＭＳ 明朝" w:eastAsia="ＭＳ 明朝" w:hAnsi="ＭＳ 明朝"/>
          <w:sz w:val="22"/>
        </w:rPr>
      </w:pPr>
    </w:p>
    <w:p w14:paraId="4514C28F" w14:textId="4878B640" w:rsidR="0047287D" w:rsidRPr="008553FE" w:rsidRDefault="0047287D" w:rsidP="00127BAB">
      <w:pPr>
        <w:jc w:val="left"/>
        <w:rPr>
          <w:rFonts w:ascii="ＭＳ 明朝" w:eastAsia="ＭＳ 明朝" w:hAnsi="ＭＳ 明朝"/>
          <w:sz w:val="22"/>
        </w:rPr>
      </w:pPr>
      <w:bookmarkStart w:id="1" w:name="_GoBack"/>
      <w:bookmarkEnd w:id="1"/>
    </w:p>
    <w:sectPr w:rsidR="0047287D" w:rsidRPr="008553FE" w:rsidSect="00245F92">
      <w:footerReference w:type="default" r:id="rId7"/>
      <w:pgSz w:w="11906" w:h="16838"/>
      <w:pgMar w:top="720" w:right="720" w:bottom="720" w:left="720" w:header="397" w:footer="0" w:gutter="0"/>
      <w:pgNumType w:fmt="numberInDash"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92105" w14:textId="77777777" w:rsidR="003C1590" w:rsidRDefault="003C1590" w:rsidP="0048186B">
      <w:r>
        <w:separator/>
      </w:r>
    </w:p>
  </w:endnote>
  <w:endnote w:type="continuationSeparator" w:id="0">
    <w:p w14:paraId="23C48902" w14:textId="77777777" w:rsidR="003C1590" w:rsidRDefault="003C1590" w:rsidP="0048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D9EF9" w14:textId="2AE54480" w:rsidR="00CF2A1A" w:rsidRDefault="00CF2A1A">
    <w:pPr>
      <w:pStyle w:val="a6"/>
      <w:jc w:val="center"/>
    </w:pPr>
  </w:p>
  <w:p w14:paraId="407099B2" w14:textId="77777777" w:rsidR="00CF2A1A" w:rsidRDefault="00CF2A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39592" w14:textId="77777777" w:rsidR="003C1590" w:rsidRDefault="003C1590" w:rsidP="0048186B">
      <w:r>
        <w:separator/>
      </w:r>
    </w:p>
  </w:footnote>
  <w:footnote w:type="continuationSeparator" w:id="0">
    <w:p w14:paraId="3F14C194" w14:textId="77777777" w:rsidR="003C1590" w:rsidRDefault="003C1590" w:rsidP="00481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8E"/>
    <w:rsid w:val="000029E7"/>
    <w:rsid w:val="000061EE"/>
    <w:rsid w:val="000238CF"/>
    <w:rsid w:val="00063168"/>
    <w:rsid w:val="00066605"/>
    <w:rsid w:val="00075E2B"/>
    <w:rsid w:val="000F5711"/>
    <w:rsid w:val="00127BAB"/>
    <w:rsid w:val="001362EA"/>
    <w:rsid w:val="00145BDE"/>
    <w:rsid w:val="00170015"/>
    <w:rsid w:val="00194A61"/>
    <w:rsid w:val="00197671"/>
    <w:rsid w:val="00197893"/>
    <w:rsid w:val="001A46E6"/>
    <w:rsid w:val="002156F5"/>
    <w:rsid w:val="00245F92"/>
    <w:rsid w:val="00265B8A"/>
    <w:rsid w:val="002B505A"/>
    <w:rsid w:val="0037247A"/>
    <w:rsid w:val="00372DF7"/>
    <w:rsid w:val="0039688B"/>
    <w:rsid w:val="003A1F64"/>
    <w:rsid w:val="003C1590"/>
    <w:rsid w:val="003D28FB"/>
    <w:rsid w:val="003D6A95"/>
    <w:rsid w:val="003E61BE"/>
    <w:rsid w:val="0047287D"/>
    <w:rsid w:val="0047734B"/>
    <w:rsid w:val="0048186B"/>
    <w:rsid w:val="004D7A03"/>
    <w:rsid w:val="00505879"/>
    <w:rsid w:val="00587506"/>
    <w:rsid w:val="005A058D"/>
    <w:rsid w:val="005C051E"/>
    <w:rsid w:val="005E6F7E"/>
    <w:rsid w:val="005F29B3"/>
    <w:rsid w:val="005F60BD"/>
    <w:rsid w:val="00604110"/>
    <w:rsid w:val="00620E2D"/>
    <w:rsid w:val="00653306"/>
    <w:rsid w:val="0069236B"/>
    <w:rsid w:val="006A2F3F"/>
    <w:rsid w:val="006A51E6"/>
    <w:rsid w:val="00762364"/>
    <w:rsid w:val="00775468"/>
    <w:rsid w:val="007E7938"/>
    <w:rsid w:val="007F1338"/>
    <w:rsid w:val="007F5423"/>
    <w:rsid w:val="00801A87"/>
    <w:rsid w:val="00804607"/>
    <w:rsid w:val="00832B3E"/>
    <w:rsid w:val="008439E0"/>
    <w:rsid w:val="008553FE"/>
    <w:rsid w:val="00867832"/>
    <w:rsid w:val="008C0637"/>
    <w:rsid w:val="008F451A"/>
    <w:rsid w:val="0090743F"/>
    <w:rsid w:val="00914763"/>
    <w:rsid w:val="00924CB1"/>
    <w:rsid w:val="009509DA"/>
    <w:rsid w:val="00955D51"/>
    <w:rsid w:val="009615E2"/>
    <w:rsid w:val="00980777"/>
    <w:rsid w:val="00984371"/>
    <w:rsid w:val="00A32175"/>
    <w:rsid w:val="00A67A4E"/>
    <w:rsid w:val="00A80EB7"/>
    <w:rsid w:val="00B022D2"/>
    <w:rsid w:val="00B413D4"/>
    <w:rsid w:val="00B53BCF"/>
    <w:rsid w:val="00B61E33"/>
    <w:rsid w:val="00B7716C"/>
    <w:rsid w:val="00BA2D35"/>
    <w:rsid w:val="00BA63F0"/>
    <w:rsid w:val="00BC1C50"/>
    <w:rsid w:val="00C16472"/>
    <w:rsid w:val="00C17ACD"/>
    <w:rsid w:val="00C34A8E"/>
    <w:rsid w:val="00C61A4A"/>
    <w:rsid w:val="00C81DD3"/>
    <w:rsid w:val="00C9732D"/>
    <w:rsid w:val="00C974A5"/>
    <w:rsid w:val="00CA11EB"/>
    <w:rsid w:val="00CB3FA4"/>
    <w:rsid w:val="00CB58D8"/>
    <w:rsid w:val="00CF2A1A"/>
    <w:rsid w:val="00D05832"/>
    <w:rsid w:val="00DD3E7D"/>
    <w:rsid w:val="00DE595F"/>
    <w:rsid w:val="00E45F41"/>
    <w:rsid w:val="00E64C0F"/>
    <w:rsid w:val="00EA4B1C"/>
    <w:rsid w:val="00EA752A"/>
    <w:rsid w:val="00EA78B4"/>
    <w:rsid w:val="00EC58F5"/>
    <w:rsid w:val="00ED1BDD"/>
    <w:rsid w:val="00ED3945"/>
    <w:rsid w:val="00ED5418"/>
    <w:rsid w:val="00F1241C"/>
    <w:rsid w:val="00F1338F"/>
    <w:rsid w:val="00F23C40"/>
    <w:rsid w:val="00F354DA"/>
    <w:rsid w:val="00F42DCF"/>
    <w:rsid w:val="00F81D70"/>
    <w:rsid w:val="00F86AA5"/>
    <w:rsid w:val="00FA0F7E"/>
    <w:rsid w:val="00FC3CEF"/>
    <w:rsid w:val="00FE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16F5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18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186B"/>
  </w:style>
  <w:style w:type="paragraph" w:styleId="a6">
    <w:name w:val="footer"/>
    <w:basedOn w:val="a"/>
    <w:link w:val="a7"/>
    <w:uiPriority w:val="99"/>
    <w:unhideWhenUsed/>
    <w:rsid w:val="00481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186B"/>
  </w:style>
  <w:style w:type="paragraph" w:styleId="a8">
    <w:name w:val="List Paragraph"/>
    <w:basedOn w:val="a"/>
    <w:uiPriority w:val="34"/>
    <w:qFormat/>
    <w:rsid w:val="006923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FB289-65DD-4709-84A9-4A6DBCB99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2024-12-19T05:55:00Z</dcterms:created>
  <dcterms:modified xsi:type="dcterms:W3CDTF">2025-01-21T04:55:00Z</dcterms:modified>
</cp:coreProperties>
</file>