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23495" w14:textId="77777777" w:rsidR="00D6728C" w:rsidRPr="007D010B" w:rsidRDefault="00D6728C" w:rsidP="00D6728C">
      <w:bookmarkStart w:id="0" w:name="_GoBack"/>
      <w:bookmarkEnd w:id="0"/>
      <w:r w:rsidRPr="007D010B">
        <w:rPr>
          <w:rFonts w:hint="eastAsia"/>
        </w:rPr>
        <w:t>第１号様式（第６条関係）</w:t>
      </w:r>
    </w:p>
    <w:p w14:paraId="1497DBDF" w14:textId="54A30EC8" w:rsidR="00D6728C" w:rsidRPr="00506885" w:rsidRDefault="00D6728C" w:rsidP="00D6728C">
      <w:pPr>
        <w:jc w:val="center"/>
      </w:pPr>
      <w:r w:rsidRPr="00506885">
        <w:rPr>
          <w:rFonts w:ascii="ＭＳ 明朝" w:hAnsi="ＭＳ 明朝" w:cs="ＭＳ 明朝" w:hint="eastAsia"/>
        </w:rPr>
        <w:t>上越市特別支援学校通学費助成金交付申請書</w:t>
      </w:r>
    </w:p>
    <w:p w14:paraId="20DAC624" w14:textId="77777777" w:rsidR="00D6728C" w:rsidRPr="00506885" w:rsidRDefault="00D6728C" w:rsidP="00D6728C">
      <w:pPr>
        <w:jc w:val="right"/>
      </w:pPr>
    </w:p>
    <w:p w14:paraId="03F01B8A" w14:textId="77777777" w:rsidR="00D6728C" w:rsidRPr="00506885" w:rsidRDefault="00D6728C" w:rsidP="00D6728C">
      <w:pPr>
        <w:jc w:val="right"/>
      </w:pPr>
      <w:r w:rsidRPr="00506885">
        <w:rPr>
          <w:rFonts w:hint="eastAsia"/>
        </w:rPr>
        <w:t>年　　月　　日</w:t>
      </w:r>
    </w:p>
    <w:p w14:paraId="2D5D230C" w14:textId="0BEB116A" w:rsidR="00D6728C" w:rsidRPr="00506885" w:rsidRDefault="00D6728C" w:rsidP="00D6728C">
      <w:r w:rsidRPr="00506885">
        <w:rPr>
          <w:rFonts w:hint="eastAsia"/>
        </w:rPr>
        <w:t>（宛先）上越市長</w:t>
      </w:r>
    </w:p>
    <w:p w14:paraId="6579F577" w14:textId="77777777" w:rsidR="002802C3" w:rsidRPr="00506885" w:rsidRDefault="002802C3" w:rsidP="002802C3"/>
    <w:p w14:paraId="607ACEA9" w14:textId="4AEF9D7F" w:rsidR="002802C3" w:rsidRPr="00506885" w:rsidRDefault="002802C3" w:rsidP="002802C3">
      <w:pPr>
        <w:ind w:firstLineChars="1700" w:firstLine="3740"/>
      </w:pPr>
      <w:r w:rsidRPr="00506885">
        <w:rPr>
          <w:rFonts w:hint="eastAsia"/>
        </w:rPr>
        <w:t>（申請者）住　所</w:t>
      </w:r>
    </w:p>
    <w:p w14:paraId="6257027C" w14:textId="20909D2C" w:rsidR="002802C3" w:rsidRPr="00506885" w:rsidRDefault="002802C3" w:rsidP="002802C3">
      <w:r w:rsidRPr="00506885">
        <w:rPr>
          <w:rFonts w:hint="eastAsia"/>
        </w:rPr>
        <w:t xml:space="preserve">　　　　　　　　　　　　　　　　　　　　　　氏　名</w:t>
      </w:r>
    </w:p>
    <w:p w14:paraId="3A5EC365" w14:textId="77777777" w:rsidR="002802C3" w:rsidRPr="00506885" w:rsidRDefault="002802C3" w:rsidP="00D6728C"/>
    <w:p w14:paraId="197E0527" w14:textId="373F6F19" w:rsidR="00D6728C" w:rsidRPr="00506885" w:rsidRDefault="00D6728C" w:rsidP="00D6728C">
      <w:pPr>
        <w:ind w:firstLineChars="100" w:firstLine="220"/>
      </w:pPr>
      <w:r w:rsidRPr="00506885">
        <w:rPr>
          <w:rFonts w:hint="eastAsia"/>
        </w:rPr>
        <w:t>次のとおり上越市特別</w:t>
      </w:r>
      <w:r w:rsidRPr="00506885">
        <w:rPr>
          <w:rFonts w:ascii="ＭＳ 明朝" w:hAnsi="ＭＳ 明朝" w:cs="ＭＳ 明朝" w:hint="eastAsia"/>
        </w:rPr>
        <w:t>支援学校通学費助成金</w:t>
      </w:r>
      <w:r w:rsidR="002802C3" w:rsidRPr="00506885">
        <w:rPr>
          <w:rFonts w:hint="eastAsia"/>
        </w:rPr>
        <w:t>の交付</w:t>
      </w:r>
      <w:r w:rsidRPr="00506885">
        <w:rPr>
          <w:rFonts w:hint="eastAsia"/>
        </w:rPr>
        <w:t>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1273"/>
        <w:gridCol w:w="283"/>
        <w:gridCol w:w="283"/>
        <w:gridCol w:w="283"/>
        <w:gridCol w:w="284"/>
        <w:gridCol w:w="283"/>
        <w:gridCol w:w="144"/>
        <w:gridCol w:w="139"/>
        <w:gridCol w:w="284"/>
        <w:gridCol w:w="1135"/>
        <w:gridCol w:w="425"/>
        <w:gridCol w:w="2415"/>
      </w:tblGrid>
      <w:tr w:rsidR="007D010B" w:rsidRPr="00506885" w14:paraId="2D49A98A" w14:textId="77777777" w:rsidTr="00F12F08">
        <w:trPr>
          <w:cantSplit/>
          <w:trHeight w:val="340"/>
        </w:trPr>
        <w:tc>
          <w:tcPr>
            <w:tcW w:w="1841" w:type="dxa"/>
            <w:tcBorders>
              <w:top w:val="single" w:sz="4" w:space="0" w:color="auto"/>
              <w:left w:val="single" w:sz="4" w:space="0" w:color="auto"/>
              <w:bottom w:val="dashed" w:sz="4" w:space="0" w:color="auto"/>
            </w:tcBorders>
            <w:vAlign w:val="center"/>
          </w:tcPr>
          <w:p w14:paraId="58AEEAF1" w14:textId="77777777" w:rsidR="00D6728C" w:rsidRPr="00506885" w:rsidRDefault="00D6728C" w:rsidP="00193D83">
            <w:pPr>
              <w:jc w:val="distribute"/>
            </w:pPr>
            <w:r w:rsidRPr="00506885">
              <w:rPr>
                <w:rFonts w:hint="eastAsia"/>
              </w:rPr>
              <w:t>フリガナ</w:t>
            </w:r>
          </w:p>
        </w:tc>
        <w:tc>
          <w:tcPr>
            <w:tcW w:w="2833" w:type="dxa"/>
            <w:gridSpan w:val="7"/>
            <w:tcBorders>
              <w:top w:val="single" w:sz="4" w:space="0" w:color="auto"/>
              <w:bottom w:val="dashed" w:sz="4" w:space="0" w:color="auto"/>
              <w:right w:val="nil"/>
            </w:tcBorders>
            <w:vAlign w:val="center"/>
          </w:tcPr>
          <w:p w14:paraId="4977F904" w14:textId="77777777" w:rsidR="00D6728C" w:rsidRPr="00506885" w:rsidRDefault="00D6728C" w:rsidP="00DF0A69"/>
        </w:tc>
        <w:tc>
          <w:tcPr>
            <w:tcW w:w="1558" w:type="dxa"/>
            <w:gridSpan w:val="3"/>
            <w:vMerge w:val="restart"/>
            <w:tcBorders>
              <w:top w:val="single" w:sz="4" w:space="0" w:color="auto"/>
              <w:right w:val="single" w:sz="4" w:space="0" w:color="auto"/>
            </w:tcBorders>
            <w:shd w:val="clear" w:color="auto" w:fill="auto"/>
            <w:vAlign w:val="center"/>
          </w:tcPr>
          <w:p w14:paraId="1A98E3A6" w14:textId="12DB4969" w:rsidR="00D6728C" w:rsidRPr="00506885" w:rsidRDefault="00D6728C" w:rsidP="00193D83">
            <w:pPr>
              <w:ind w:firstLineChars="4" w:firstLine="9"/>
              <w:jc w:val="distribute"/>
              <w:rPr>
                <w:kern w:val="0"/>
              </w:rPr>
            </w:pPr>
            <w:r w:rsidRPr="00506885">
              <w:rPr>
                <w:rFonts w:hint="eastAsia"/>
                <w:kern w:val="0"/>
              </w:rPr>
              <w:t>生年月日</w:t>
            </w:r>
          </w:p>
        </w:tc>
        <w:tc>
          <w:tcPr>
            <w:tcW w:w="2840" w:type="dxa"/>
            <w:gridSpan w:val="2"/>
            <w:vMerge w:val="restart"/>
            <w:tcBorders>
              <w:top w:val="single" w:sz="4" w:space="0" w:color="auto"/>
              <w:right w:val="single" w:sz="4" w:space="0" w:color="auto"/>
            </w:tcBorders>
            <w:shd w:val="clear" w:color="auto" w:fill="auto"/>
            <w:vAlign w:val="center"/>
          </w:tcPr>
          <w:p w14:paraId="76621EEF" w14:textId="77777777" w:rsidR="00D6728C" w:rsidRPr="00506885" w:rsidRDefault="00D6728C" w:rsidP="00DF0A69">
            <w:pPr>
              <w:spacing w:line="240" w:lineRule="atLeast"/>
              <w:ind w:leftChars="-274" w:left="-603" w:firstLineChars="274" w:firstLine="503"/>
              <w:rPr>
                <w:rFonts w:eastAsia="ＭＳ Ｐゴシック"/>
                <w:spacing w:val="20"/>
                <w:w w:val="66"/>
              </w:rPr>
            </w:pPr>
            <w:r w:rsidRPr="00506885">
              <w:rPr>
                <w:rFonts w:eastAsia="ＭＳ Ｐゴシック" w:hint="eastAsia"/>
                <w:spacing w:val="20"/>
                <w:w w:val="66"/>
              </w:rPr>
              <w:t xml:space="preserve">　　　　　　　　</w:t>
            </w:r>
            <w:r w:rsidRPr="00506885">
              <w:rPr>
                <w:rFonts w:ascii="ＭＳ 明朝" w:hAnsi="ＭＳ 明朝" w:hint="eastAsia"/>
              </w:rPr>
              <w:t>年　　月　　日</w:t>
            </w:r>
          </w:p>
        </w:tc>
      </w:tr>
      <w:tr w:rsidR="007D010B" w:rsidRPr="00506885" w14:paraId="160F0A5A" w14:textId="77777777" w:rsidTr="00F12F08">
        <w:trPr>
          <w:cantSplit/>
          <w:trHeight w:val="240"/>
        </w:trPr>
        <w:tc>
          <w:tcPr>
            <w:tcW w:w="1841" w:type="dxa"/>
            <w:vMerge w:val="restart"/>
            <w:tcBorders>
              <w:top w:val="dashed" w:sz="4" w:space="0" w:color="auto"/>
              <w:left w:val="single" w:sz="4" w:space="0" w:color="auto"/>
            </w:tcBorders>
            <w:vAlign w:val="center"/>
          </w:tcPr>
          <w:p w14:paraId="7DF9F091" w14:textId="77777777" w:rsidR="00D6728C" w:rsidRPr="00506885" w:rsidRDefault="00D6728C" w:rsidP="00193D83">
            <w:pPr>
              <w:spacing w:line="240" w:lineRule="exact"/>
              <w:jc w:val="distribute"/>
            </w:pPr>
            <w:r w:rsidRPr="00506885">
              <w:rPr>
                <w:rFonts w:hint="eastAsia"/>
              </w:rPr>
              <w:t>対象児童等</w:t>
            </w:r>
          </w:p>
        </w:tc>
        <w:tc>
          <w:tcPr>
            <w:tcW w:w="2833" w:type="dxa"/>
            <w:gridSpan w:val="7"/>
            <w:vMerge w:val="restart"/>
            <w:tcBorders>
              <w:top w:val="dashed" w:sz="4" w:space="0" w:color="auto"/>
              <w:right w:val="nil"/>
            </w:tcBorders>
            <w:vAlign w:val="center"/>
          </w:tcPr>
          <w:p w14:paraId="788ED7EB" w14:textId="77777777" w:rsidR="00D6728C" w:rsidRPr="00506885" w:rsidRDefault="00D6728C" w:rsidP="00DF0A69"/>
        </w:tc>
        <w:tc>
          <w:tcPr>
            <w:tcW w:w="1558" w:type="dxa"/>
            <w:gridSpan w:val="3"/>
            <w:vMerge/>
            <w:tcBorders>
              <w:right w:val="single" w:sz="4" w:space="0" w:color="auto"/>
            </w:tcBorders>
            <w:shd w:val="clear" w:color="auto" w:fill="auto"/>
            <w:vAlign w:val="center"/>
          </w:tcPr>
          <w:p w14:paraId="1AFE4C48" w14:textId="77777777" w:rsidR="00D6728C" w:rsidRPr="00506885" w:rsidRDefault="00D6728C" w:rsidP="00193D83"/>
        </w:tc>
        <w:tc>
          <w:tcPr>
            <w:tcW w:w="2840" w:type="dxa"/>
            <w:gridSpan w:val="2"/>
            <w:vMerge/>
            <w:tcBorders>
              <w:right w:val="single" w:sz="4" w:space="0" w:color="auto"/>
            </w:tcBorders>
            <w:shd w:val="clear" w:color="auto" w:fill="auto"/>
            <w:vAlign w:val="center"/>
          </w:tcPr>
          <w:p w14:paraId="28C12E04" w14:textId="77777777" w:rsidR="00D6728C" w:rsidRPr="00506885" w:rsidRDefault="00D6728C" w:rsidP="00DF0A69"/>
        </w:tc>
      </w:tr>
      <w:tr w:rsidR="007D010B" w:rsidRPr="00506885" w14:paraId="3AB85314" w14:textId="77777777" w:rsidTr="00F12F08">
        <w:trPr>
          <w:cantSplit/>
          <w:trHeight w:val="502"/>
        </w:trPr>
        <w:tc>
          <w:tcPr>
            <w:tcW w:w="1841" w:type="dxa"/>
            <w:vMerge/>
            <w:tcBorders>
              <w:left w:val="single" w:sz="4" w:space="0" w:color="auto"/>
            </w:tcBorders>
            <w:vAlign w:val="center"/>
          </w:tcPr>
          <w:p w14:paraId="5A0CC954" w14:textId="77777777" w:rsidR="00D6728C" w:rsidRPr="00506885" w:rsidRDefault="00D6728C" w:rsidP="00193D83">
            <w:pPr>
              <w:jc w:val="distribute"/>
            </w:pPr>
          </w:p>
        </w:tc>
        <w:tc>
          <w:tcPr>
            <w:tcW w:w="2833" w:type="dxa"/>
            <w:gridSpan w:val="7"/>
            <w:vMerge/>
            <w:tcBorders>
              <w:right w:val="nil"/>
            </w:tcBorders>
            <w:vAlign w:val="center"/>
          </w:tcPr>
          <w:p w14:paraId="379482EB" w14:textId="77777777" w:rsidR="00D6728C" w:rsidRPr="00506885" w:rsidRDefault="00D6728C" w:rsidP="00DF0A69"/>
        </w:tc>
        <w:tc>
          <w:tcPr>
            <w:tcW w:w="1558" w:type="dxa"/>
            <w:gridSpan w:val="3"/>
            <w:tcBorders>
              <w:right w:val="single" w:sz="4" w:space="0" w:color="auto"/>
            </w:tcBorders>
            <w:shd w:val="clear" w:color="auto" w:fill="auto"/>
            <w:vAlign w:val="center"/>
          </w:tcPr>
          <w:p w14:paraId="576F3E52" w14:textId="58CA7500" w:rsidR="00D6728C" w:rsidRPr="00506885" w:rsidRDefault="00D6728C" w:rsidP="001F730B">
            <w:pPr>
              <w:jc w:val="distribute"/>
            </w:pPr>
            <w:r w:rsidRPr="00506885">
              <w:rPr>
                <w:rFonts w:hint="eastAsia"/>
                <w:kern w:val="0"/>
              </w:rPr>
              <w:t>続柄</w:t>
            </w:r>
          </w:p>
        </w:tc>
        <w:tc>
          <w:tcPr>
            <w:tcW w:w="2840" w:type="dxa"/>
            <w:gridSpan w:val="2"/>
            <w:tcBorders>
              <w:right w:val="single" w:sz="4" w:space="0" w:color="auto"/>
            </w:tcBorders>
            <w:shd w:val="clear" w:color="auto" w:fill="auto"/>
            <w:vAlign w:val="center"/>
          </w:tcPr>
          <w:p w14:paraId="61B6BE88" w14:textId="77777777" w:rsidR="00D6728C" w:rsidRPr="00506885" w:rsidRDefault="00D6728C" w:rsidP="00DF0A69"/>
        </w:tc>
      </w:tr>
      <w:tr w:rsidR="007D010B" w:rsidRPr="00506885" w14:paraId="3A9F4A17" w14:textId="77777777" w:rsidTr="00F12F08">
        <w:trPr>
          <w:cantSplit/>
          <w:trHeight w:val="794"/>
        </w:trPr>
        <w:tc>
          <w:tcPr>
            <w:tcW w:w="1841" w:type="dxa"/>
            <w:tcBorders>
              <w:left w:val="single" w:sz="4" w:space="0" w:color="auto"/>
              <w:bottom w:val="single" w:sz="4" w:space="0" w:color="auto"/>
            </w:tcBorders>
            <w:vAlign w:val="center"/>
          </w:tcPr>
          <w:p w14:paraId="4C5800C7" w14:textId="77777777" w:rsidR="00D6728C" w:rsidRPr="00506885" w:rsidRDefault="00D6728C" w:rsidP="00193D83">
            <w:pPr>
              <w:ind w:firstLineChars="4" w:firstLine="9"/>
              <w:jc w:val="distribute"/>
            </w:pPr>
            <w:r w:rsidRPr="00506885">
              <w:rPr>
                <w:rFonts w:hint="eastAsia"/>
                <w:kern w:val="0"/>
              </w:rPr>
              <w:t>学校名</w:t>
            </w:r>
          </w:p>
        </w:tc>
        <w:tc>
          <w:tcPr>
            <w:tcW w:w="7231" w:type="dxa"/>
            <w:gridSpan w:val="12"/>
            <w:tcBorders>
              <w:bottom w:val="single" w:sz="4" w:space="0" w:color="auto"/>
              <w:right w:val="single" w:sz="4" w:space="0" w:color="auto"/>
            </w:tcBorders>
            <w:vAlign w:val="center"/>
          </w:tcPr>
          <w:p w14:paraId="6722BC50" w14:textId="77777777" w:rsidR="00D6728C" w:rsidRPr="00506885" w:rsidRDefault="00D6728C" w:rsidP="00DF0A69"/>
        </w:tc>
      </w:tr>
      <w:tr w:rsidR="007D010B" w:rsidRPr="00506885" w14:paraId="23DA3C29" w14:textId="77777777" w:rsidTr="00F12F08">
        <w:trPr>
          <w:cantSplit/>
          <w:trHeight w:val="794"/>
        </w:trPr>
        <w:tc>
          <w:tcPr>
            <w:tcW w:w="1841" w:type="dxa"/>
            <w:tcBorders>
              <w:left w:val="single" w:sz="4" w:space="0" w:color="auto"/>
              <w:bottom w:val="single" w:sz="4" w:space="0" w:color="auto"/>
            </w:tcBorders>
            <w:vAlign w:val="center"/>
          </w:tcPr>
          <w:p w14:paraId="0BEA25F5" w14:textId="77777777" w:rsidR="00D6728C" w:rsidRPr="00506885" w:rsidRDefault="00D6728C" w:rsidP="00193D83">
            <w:pPr>
              <w:ind w:firstLineChars="4" w:firstLine="9"/>
              <w:jc w:val="distribute"/>
            </w:pPr>
            <w:r w:rsidRPr="00506885">
              <w:t>助成対象期間</w:t>
            </w:r>
          </w:p>
        </w:tc>
        <w:tc>
          <w:tcPr>
            <w:tcW w:w="7231" w:type="dxa"/>
            <w:gridSpan w:val="12"/>
            <w:tcBorders>
              <w:bottom w:val="single" w:sz="4" w:space="0" w:color="auto"/>
              <w:right w:val="single" w:sz="4" w:space="0" w:color="auto"/>
            </w:tcBorders>
            <w:vAlign w:val="center"/>
          </w:tcPr>
          <w:p w14:paraId="30BED410" w14:textId="77777777" w:rsidR="00D6728C" w:rsidRPr="00506885" w:rsidRDefault="00D6728C" w:rsidP="00DF0A69">
            <w:pPr>
              <w:ind w:firstLineChars="300" w:firstLine="660"/>
            </w:pPr>
            <w:r w:rsidRPr="00506885">
              <w:t>年　　月　　日　から　　　年　　月　　日まで</w:t>
            </w:r>
          </w:p>
        </w:tc>
      </w:tr>
      <w:tr w:rsidR="007D010B" w:rsidRPr="00506885" w14:paraId="5B20B195" w14:textId="77777777" w:rsidTr="00F12F08">
        <w:trPr>
          <w:cantSplit/>
          <w:trHeight w:val="794"/>
        </w:trPr>
        <w:tc>
          <w:tcPr>
            <w:tcW w:w="1841" w:type="dxa"/>
            <w:tcBorders>
              <w:left w:val="single" w:sz="4" w:space="0" w:color="auto"/>
            </w:tcBorders>
            <w:vAlign w:val="center"/>
          </w:tcPr>
          <w:p w14:paraId="0642BC47" w14:textId="77777777" w:rsidR="00D6728C" w:rsidRPr="00506885" w:rsidRDefault="00D6728C" w:rsidP="00193D83">
            <w:pPr>
              <w:ind w:firstLineChars="4" w:firstLine="9"/>
              <w:jc w:val="distribute"/>
            </w:pPr>
            <w:r w:rsidRPr="00506885">
              <w:rPr>
                <w:rFonts w:hint="eastAsia"/>
                <w:kern w:val="0"/>
              </w:rPr>
              <w:t>通学方法</w:t>
            </w:r>
          </w:p>
        </w:tc>
        <w:tc>
          <w:tcPr>
            <w:tcW w:w="7231" w:type="dxa"/>
            <w:gridSpan w:val="12"/>
            <w:tcBorders>
              <w:right w:val="single" w:sz="4" w:space="0" w:color="auto"/>
            </w:tcBorders>
            <w:vAlign w:val="center"/>
          </w:tcPr>
          <w:p w14:paraId="493D98EE" w14:textId="24F85346" w:rsidR="00D6728C" w:rsidRPr="00506885" w:rsidRDefault="00D6728C" w:rsidP="00FF5AB4">
            <w:pPr>
              <w:jc w:val="center"/>
            </w:pPr>
            <w:r w:rsidRPr="00506885">
              <w:rPr>
                <w:rFonts w:asciiTheme="minorEastAsia" w:hAnsiTheme="minorEastAsia" w:hint="eastAsia"/>
              </w:rPr>
              <w:t>☐</w:t>
            </w:r>
            <w:r w:rsidRPr="00506885">
              <w:rPr>
                <w:rFonts w:hint="eastAsia"/>
              </w:rPr>
              <w:t xml:space="preserve">福祉有償運送　　</w:t>
            </w:r>
            <w:r w:rsidRPr="00506885">
              <w:rPr>
                <w:rFonts w:asciiTheme="minorEastAsia" w:hAnsiTheme="minorEastAsia" w:hint="eastAsia"/>
              </w:rPr>
              <w:t>☐ファミリーサポートセンター事業</w:t>
            </w:r>
          </w:p>
        </w:tc>
      </w:tr>
      <w:tr w:rsidR="002802C3" w:rsidRPr="00506885" w14:paraId="5175B6CF" w14:textId="77777777" w:rsidTr="00F12F08">
        <w:trPr>
          <w:cantSplit/>
          <w:trHeight w:val="567"/>
        </w:trPr>
        <w:tc>
          <w:tcPr>
            <w:tcW w:w="1841" w:type="dxa"/>
            <w:vAlign w:val="center"/>
          </w:tcPr>
          <w:p w14:paraId="005441CA" w14:textId="68641D3A" w:rsidR="002802C3" w:rsidRPr="00506885" w:rsidRDefault="00E3362C" w:rsidP="00193D83">
            <w:pPr>
              <w:ind w:firstLineChars="4" w:firstLine="9"/>
              <w:jc w:val="distribute"/>
            </w:pPr>
            <w:r w:rsidRPr="00506885">
              <w:rPr>
                <w:rFonts w:hint="eastAsia"/>
              </w:rPr>
              <w:t>交付申請額</w:t>
            </w:r>
          </w:p>
        </w:tc>
        <w:tc>
          <w:tcPr>
            <w:tcW w:w="7231" w:type="dxa"/>
            <w:gridSpan w:val="12"/>
            <w:vAlign w:val="center"/>
          </w:tcPr>
          <w:p w14:paraId="3B6CA153" w14:textId="77777777" w:rsidR="002802C3" w:rsidRPr="00506885" w:rsidRDefault="002802C3" w:rsidP="002802C3">
            <w:pPr>
              <w:ind w:right="880"/>
              <w:jc w:val="center"/>
            </w:pPr>
            <w:r w:rsidRPr="00506885">
              <w:rPr>
                <w:rFonts w:hint="eastAsia"/>
              </w:rPr>
              <w:t xml:space="preserve">　　　　　　　　　　　　　　　　　円　</w:t>
            </w:r>
          </w:p>
        </w:tc>
      </w:tr>
      <w:tr w:rsidR="00CB4813" w:rsidRPr="00506885" w14:paraId="08581883" w14:textId="77777777" w:rsidTr="00F12F08">
        <w:trPr>
          <w:cantSplit/>
          <w:trHeight w:val="450"/>
        </w:trPr>
        <w:tc>
          <w:tcPr>
            <w:tcW w:w="1841" w:type="dxa"/>
            <w:vMerge w:val="restart"/>
            <w:vAlign w:val="center"/>
          </w:tcPr>
          <w:p w14:paraId="743E0B4C" w14:textId="77777777" w:rsidR="00CB4813" w:rsidRPr="00506885" w:rsidRDefault="00CB4813" w:rsidP="00193D83">
            <w:pPr>
              <w:jc w:val="distribute"/>
            </w:pPr>
            <w:r w:rsidRPr="00506885">
              <w:rPr>
                <w:rFonts w:hint="eastAsia"/>
              </w:rPr>
              <w:t>振込先</w:t>
            </w:r>
          </w:p>
          <w:p w14:paraId="2BF2FA44" w14:textId="0B444FA2" w:rsidR="00CB4813" w:rsidRPr="00506885" w:rsidRDefault="00CB4813" w:rsidP="00193D83">
            <w:pPr>
              <w:jc w:val="distribute"/>
            </w:pPr>
            <w:r w:rsidRPr="00506885">
              <w:rPr>
                <w:rFonts w:hint="eastAsia"/>
              </w:rPr>
              <w:t>（申請者名義）</w:t>
            </w:r>
          </w:p>
        </w:tc>
        <w:tc>
          <w:tcPr>
            <w:tcW w:w="3256" w:type="dxa"/>
            <w:gridSpan w:val="9"/>
            <w:vMerge w:val="restart"/>
            <w:vAlign w:val="center"/>
          </w:tcPr>
          <w:p w14:paraId="2377DF17" w14:textId="77777777" w:rsidR="00CB4813" w:rsidRPr="00506885" w:rsidRDefault="00CB4813" w:rsidP="002802C3">
            <w:pPr>
              <w:spacing w:line="240" w:lineRule="atLeast"/>
              <w:jc w:val="right"/>
            </w:pPr>
            <w:r w:rsidRPr="00506885">
              <w:rPr>
                <w:rFonts w:hint="eastAsia"/>
              </w:rPr>
              <w:t>銀行</w:t>
            </w:r>
          </w:p>
          <w:p w14:paraId="48B64DC5" w14:textId="77777777" w:rsidR="00CB4813" w:rsidRPr="00506885" w:rsidRDefault="00CB4813" w:rsidP="002802C3">
            <w:pPr>
              <w:spacing w:line="240" w:lineRule="atLeast"/>
              <w:jc w:val="right"/>
            </w:pPr>
            <w:r w:rsidRPr="00506885">
              <w:rPr>
                <w:rFonts w:hint="eastAsia"/>
              </w:rPr>
              <w:t>信用金庫</w:t>
            </w:r>
          </w:p>
          <w:p w14:paraId="14D2654C" w14:textId="77777777" w:rsidR="00CB4813" w:rsidRPr="00506885" w:rsidRDefault="00CB4813" w:rsidP="002802C3">
            <w:pPr>
              <w:spacing w:line="240" w:lineRule="atLeast"/>
              <w:jc w:val="right"/>
            </w:pPr>
            <w:r w:rsidRPr="00506885">
              <w:rPr>
                <w:rFonts w:hint="eastAsia"/>
              </w:rPr>
              <w:t>組合</w:t>
            </w:r>
          </w:p>
        </w:tc>
        <w:tc>
          <w:tcPr>
            <w:tcW w:w="1560" w:type="dxa"/>
            <w:gridSpan w:val="2"/>
            <w:vMerge w:val="restart"/>
            <w:vAlign w:val="center"/>
          </w:tcPr>
          <w:p w14:paraId="6684C935" w14:textId="77777777" w:rsidR="00CB4813" w:rsidRPr="00506885" w:rsidRDefault="00CB4813" w:rsidP="00DE56B1">
            <w:pPr>
              <w:widowControl/>
              <w:jc w:val="distribute"/>
            </w:pPr>
            <w:r w:rsidRPr="00506885">
              <w:rPr>
                <w:rFonts w:hint="eastAsia"/>
              </w:rPr>
              <w:t>支店・支所名</w:t>
            </w:r>
          </w:p>
        </w:tc>
        <w:tc>
          <w:tcPr>
            <w:tcW w:w="2415" w:type="dxa"/>
            <w:vAlign w:val="center"/>
          </w:tcPr>
          <w:p w14:paraId="0F27E3BA" w14:textId="77777777" w:rsidR="00CB4813" w:rsidRPr="00506885" w:rsidRDefault="00CB4813" w:rsidP="002802C3">
            <w:pPr>
              <w:widowControl/>
            </w:pPr>
          </w:p>
        </w:tc>
      </w:tr>
      <w:tr w:rsidR="00CB4813" w:rsidRPr="00506885" w14:paraId="337E830F" w14:textId="77777777" w:rsidTr="00F12F08">
        <w:trPr>
          <w:cantSplit/>
          <w:trHeight w:val="470"/>
        </w:trPr>
        <w:tc>
          <w:tcPr>
            <w:tcW w:w="1841" w:type="dxa"/>
            <w:vMerge/>
            <w:vAlign w:val="center"/>
          </w:tcPr>
          <w:p w14:paraId="36B10712" w14:textId="77777777" w:rsidR="00CB4813" w:rsidRPr="00506885" w:rsidRDefault="00CB4813" w:rsidP="00DE56B1">
            <w:pPr>
              <w:jc w:val="center"/>
            </w:pPr>
          </w:p>
        </w:tc>
        <w:tc>
          <w:tcPr>
            <w:tcW w:w="3256" w:type="dxa"/>
            <w:gridSpan w:val="9"/>
            <w:vMerge/>
            <w:vAlign w:val="center"/>
          </w:tcPr>
          <w:p w14:paraId="40692132" w14:textId="77777777" w:rsidR="00CB4813" w:rsidRPr="00506885" w:rsidRDefault="00CB4813" w:rsidP="00DE56B1">
            <w:pPr>
              <w:spacing w:line="240" w:lineRule="atLeast"/>
              <w:jc w:val="right"/>
            </w:pPr>
          </w:p>
        </w:tc>
        <w:tc>
          <w:tcPr>
            <w:tcW w:w="1560" w:type="dxa"/>
            <w:gridSpan w:val="2"/>
            <w:vMerge/>
            <w:vAlign w:val="center"/>
          </w:tcPr>
          <w:p w14:paraId="1C2B44F9" w14:textId="43BA237F" w:rsidR="00CB4813" w:rsidRPr="00506885" w:rsidRDefault="00CB4813" w:rsidP="00DE56B1">
            <w:pPr>
              <w:spacing w:line="240" w:lineRule="atLeast"/>
              <w:jc w:val="distribute"/>
            </w:pPr>
          </w:p>
        </w:tc>
        <w:tc>
          <w:tcPr>
            <w:tcW w:w="2415" w:type="dxa"/>
            <w:vAlign w:val="center"/>
          </w:tcPr>
          <w:p w14:paraId="4301B4B6" w14:textId="3DCB8500" w:rsidR="00CB4813" w:rsidRPr="00506885" w:rsidRDefault="00CB4813" w:rsidP="00DE56B1">
            <w:pPr>
              <w:spacing w:line="240" w:lineRule="atLeast"/>
              <w:jc w:val="center"/>
            </w:pPr>
          </w:p>
        </w:tc>
      </w:tr>
      <w:tr w:rsidR="00CB4813" w:rsidRPr="00506885" w14:paraId="334B844A" w14:textId="6984416A" w:rsidTr="00F12F08">
        <w:trPr>
          <w:cantSplit/>
          <w:trHeight w:val="428"/>
        </w:trPr>
        <w:tc>
          <w:tcPr>
            <w:tcW w:w="1841" w:type="dxa"/>
            <w:vMerge/>
            <w:vAlign w:val="center"/>
          </w:tcPr>
          <w:p w14:paraId="1776A13B" w14:textId="77777777" w:rsidR="00CB4813" w:rsidRPr="00506885" w:rsidRDefault="00CB4813" w:rsidP="00F40806">
            <w:pPr>
              <w:rPr>
                <w:sz w:val="24"/>
              </w:rPr>
            </w:pPr>
          </w:p>
        </w:tc>
        <w:tc>
          <w:tcPr>
            <w:tcW w:w="1273" w:type="dxa"/>
            <w:vAlign w:val="center"/>
          </w:tcPr>
          <w:p w14:paraId="3D14128D" w14:textId="77777777" w:rsidR="00CB4813" w:rsidRPr="00506885" w:rsidRDefault="00CB4813" w:rsidP="00F40806">
            <w:pPr>
              <w:jc w:val="center"/>
            </w:pPr>
            <w:r w:rsidRPr="00892DCD">
              <w:rPr>
                <w:rFonts w:hint="eastAsia"/>
                <w:spacing w:val="15"/>
                <w:fitText w:val="1100" w:id="-745254656"/>
              </w:rPr>
              <w:t>口座番号</w:t>
            </w:r>
          </w:p>
        </w:tc>
        <w:tc>
          <w:tcPr>
            <w:tcW w:w="283" w:type="dxa"/>
            <w:vAlign w:val="center"/>
          </w:tcPr>
          <w:p w14:paraId="461874F4" w14:textId="77777777" w:rsidR="00CB4813" w:rsidRPr="00506885" w:rsidRDefault="00CB4813" w:rsidP="00F40806">
            <w:pPr>
              <w:rPr>
                <w:sz w:val="24"/>
              </w:rPr>
            </w:pPr>
          </w:p>
        </w:tc>
        <w:tc>
          <w:tcPr>
            <w:tcW w:w="283" w:type="dxa"/>
            <w:vAlign w:val="center"/>
          </w:tcPr>
          <w:p w14:paraId="5D612EEB" w14:textId="77777777" w:rsidR="00CB4813" w:rsidRPr="00506885" w:rsidRDefault="00CB4813" w:rsidP="00F40806">
            <w:pPr>
              <w:rPr>
                <w:sz w:val="24"/>
              </w:rPr>
            </w:pPr>
          </w:p>
        </w:tc>
        <w:tc>
          <w:tcPr>
            <w:tcW w:w="283" w:type="dxa"/>
            <w:vAlign w:val="center"/>
          </w:tcPr>
          <w:p w14:paraId="1CAC1DA3" w14:textId="77777777" w:rsidR="00CB4813" w:rsidRPr="00506885" w:rsidRDefault="00CB4813" w:rsidP="00F40806">
            <w:pPr>
              <w:rPr>
                <w:sz w:val="24"/>
              </w:rPr>
            </w:pPr>
          </w:p>
        </w:tc>
        <w:tc>
          <w:tcPr>
            <w:tcW w:w="284" w:type="dxa"/>
            <w:vAlign w:val="center"/>
          </w:tcPr>
          <w:p w14:paraId="5D38661E" w14:textId="77777777" w:rsidR="00CB4813" w:rsidRPr="00506885" w:rsidRDefault="00CB4813" w:rsidP="00F40806">
            <w:pPr>
              <w:rPr>
                <w:sz w:val="24"/>
              </w:rPr>
            </w:pPr>
          </w:p>
        </w:tc>
        <w:tc>
          <w:tcPr>
            <w:tcW w:w="283" w:type="dxa"/>
            <w:vAlign w:val="center"/>
          </w:tcPr>
          <w:p w14:paraId="5718765F" w14:textId="77777777" w:rsidR="00CB4813" w:rsidRPr="00506885" w:rsidRDefault="00CB4813" w:rsidP="00F40806">
            <w:pPr>
              <w:rPr>
                <w:sz w:val="24"/>
              </w:rPr>
            </w:pPr>
          </w:p>
        </w:tc>
        <w:tc>
          <w:tcPr>
            <w:tcW w:w="283" w:type="dxa"/>
            <w:gridSpan w:val="2"/>
            <w:vAlign w:val="center"/>
          </w:tcPr>
          <w:p w14:paraId="6717DE8A" w14:textId="77777777" w:rsidR="00CB4813" w:rsidRPr="00506885" w:rsidRDefault="00CB4813" w:rsidP="00F40806">
            <w:pPr>
              <w:rPr>
                <w:sz w:val="24"/>
              </w:rPr>
            </w:pPr>
          </w:p>
        </w:tc>
        <w:tc>
          <w:tcPr>
            <w:tcW w:w="284" w:type="dxa"/>
            <w:vAlign w:val="center"/>
          </w:tcPr>
          <w:p w14:paraId="0373D13D" w14:textId="77777777" w:rsidR="00CB4813" w:rsidRPr="00506885" w:rsidRDefault="00CB4813" w:rsidP="00F40806">
            <w:pPr>
              <w:rPr>
                <w:sz w:val="24"/>
              </w:rPr>
            </w:pPr>
          </w:p>
        </w:tc>
        <w:tc>
          <w:tcPr>
            <w:tcW w:w="1560" w:type="dxa"/>
            <w:gridSpan w:val="2"/>
            <w:vAlign w:val="center"/>
          </w:tcPr>
          <w:p w14:paraId="1849C55D" w14:textId="4627E537" w:rsidR="00CB4813" w:rsidRPr="00506885" w:rsidRDefault="00CB4813" w:rsidP="00F12F08">
            <w:pPr>
              <w:jc w:val="distribute"/>
              <w:rPr>
                <w:sz w:val="24"/>
              </w:rPr>
            </w:pPr>
            <w:r w:rsidRPr="00506885">
              <w:rPr>
                <w:rFonts w:hint="eastAsia"/>
              </w:rPr>
              <w:t>口座種別</w:t>
            </w:r>
          </w:p>
        </w:tc>
        <w:tc>
          <w:tcPr>
            <w:tcW w:w="2415" w:type="dxa"/>
            <w:vAlign w:val="center"/>
          </w:tcPr>
          <w:p w14:paraId="11CE6E2E" w14:textId="0391581C" w:rsidR="00CB4813" w:rsidRPr="00506885" w:rsidRDefault="00CB4813" w:rsidP="00F12F08">
            <w:pPr>
              <w:jc w:val="center"/>
              <w:rPr>
                <w:sz w:val="24"/>
              </w:rPr>
            </w:pPr>
            <w:r w:rsidRPr="00506885">
              <w:rPr>
                <w:rFonts w:hint="eastAsia"/>
              </w:rPr>
              <w:t>当座　　普通</w:t>
            </w:r>
          </w:p>
        </w:tc>
      </w:tr>
      <w:tr w:rsidR="00CB4813" w:rsidRPr="00506885" w14:paraId="23DCC013" w14:textId="77777777" w:rsidTr="00F12F08">
        <w:trPr>
          <w:cantSplit/>
          <w:trHeight w:val="161"/>
        </w:trPr>
        <w:tc>
          <w:tcPr>
            <w:tcW w:w="1841" w:type="dxa"/>
            <w:vMerge/>
            <w:vAlign w:val="center"/>
          </w:tcPr>
          <w:p w14:paraId="617E0F7D" w14:textId="77777777" w:rsidR="00CB4813" w:rsidRPr="00506885" w:rsidRDefault="00CB4813" w:rsidP="00F40806">
            <w:pPr>
              <w:rPr>
                <w:sz w:val="24"/>
              </w:rPr>
            </w:pPr>
          </w:p>
        </w:tc>
        <w:tc>
          <w:tcPr>
            <w:tcW w:w="1273" w:type="dxa"/>
            <w:vMerge w:val="restart"/>
            <w:tcBorders>
              <w:top w:val="dashed" w:sz="4" w:space="0" w:color="auto"/>
            </w:tcBorders>
            <w:vAlign w:val="center"/>
          </w:tcPr>
          <w:p w14:paraId="0EB87C00" w14:textId="77777777" w:rsidR="00CB4813" w:rsidRPr="00506885" w:rsidRDefault="00CB4813" w:rsidP="00CB4813">
            <w:pPr>
              <w:spacing w:line="260" w:lineRule="exact"/>
              <w:jc w:val="distribute"/>
              <w:rPr>
                <w:sz w:val="16"/>
              </w:rPr>
            </w:pPr>
            <w:r w:rsidRPr="00506885">
              <w:rPr>
                <w:rFonts w:hint="eastAsia"/>
                <w:sz w:val="16"/>
              </w:rPr>
              <w:t>（フリガナ）</w:t>
            </w:r>
          </w:p>
          <w:p w14:paraId="3C251D88" w14:textId="5679B31D" w:rsidR="00CB4813" w:rsidRPr="00506885" w:rsidRDefault="00CB4813" w:rsidP="00CB4813">
            <w:pPr>
              <w:jc w:val="center"/>
            </w:pPr>
            <w:r w:rsidRPr="00892DCD">
              <w:rPr>
                <w:rFonts w:hint="eastAsia"/>
                <w:w w:val="91"/>
                <w:kern w:val="0"/>
                <w:fitText w:val="1100" w:id="-747828992"/>
              </w:rPr>
              <w:t>口座名義</w:t>
            </w:r>
            <w:r w:rsidRPr="00892DCD">
              <w:rPr>
                <w:rFonts w:hint="eastAsia"/>
                <w:spacing w:val="22"/>
                <w:w w:val="91"/>
                <w:kern w:val="0"/>
                <w:fitText w:val="1100" w:id="-747828992"/>
              </w:rPr>
              <w:t>人</w:t>
            </w:r>
          </w:p>
        </w:tc>
        <w:tc>
          <w:tcPr>
            <w:tcW w:w="5958" w:type="dxa"/>
            <w:gridSpan w:val="11"/>
            <w:tcBorders>
              <w:top w:val="dashed" w:sz="4" w:space="0" w:color="auto"/>
              <w:bottom w:val="dotted" w:sz="4" w:space="0" w:color="auto"/>
            </w:tcBorders>
            <w:vAlign w:val="center"/>
          </w:tcPr>
          <w:p w14:paraId="76EAAC31" w14:textId="77777777" w:rsidR="00CB4813" w:rsidRPr="00506885" w:rsidRDefault="00CB4813" w:rsidP="00F40806">
            <w:pPr>
              <w:rPr>
                <w:sz w:val="24"/>
              </w:rPr>
            </w:pPr>
          </w:p>
        </w:tc>
      </w:tr>
      <w:tr w:rsidR="00CB4813" w:rsidRPr="00506885" w14:paraId="69E91419" w14:textId="77777777" w:rsidTr="00F12F08">
        <w:trPr>
          <w:cantSplit/>
          <w:trHeight w:val="372"/>
        </w:trPr>
        <w:tc>
          <w:tcPr>
            <w:tcW w:w="1841" w:type="dxa"/>
            <w:vMerge/>
            <w:vAlign w:val="center"/>
          </w:tcPr>
          <w:p w14:paraId="0C58E76B" w14:textId="77777777" w:rsidR="00CB4813" w:rsidRPr="00506885" w:rsidRDefault="00CB4813" w:rsidP="00F40806">
            <w:pPr>
              <w:rPr>
                <w:sz w:val="24"/>
              </w:rPr>
            </w:pPr>
          </w:p>
        </w:tc>
        <w:tc>
          <w:tcPr>
            <w:tcW w:w="1273" w:type="dxa"/>
            <w:vMerge/>
            <w:vAlign w:val="center"/>
          </w:tcPr>
          <w:p w14:paraId="49B2B163" w14:textId="77777777" w:rsidR="00CB4813" w:rsidRPr="00506885" w:rsidRDefault="00CB4813" w:rsidP="00CB4813">
            <w:pPr>
              <w:spacing w:line="260" w:lineRule="exact"/>
              <w:jc w:val="distribute"/>
              <w:rPr>
                <w:sz w:val="16"/>
              </w:rPr>
            </w:pPr>
          </w:p>
        </w:tc>
        <w:tc>
          <w:tcPr>
            <w:tcW w:w="5958" w:type="dxa"/>
            <w:gridSpan w:val="11"/>
            <w:tcBorders>
              <w:top w:val="dotted" w:sz="4" w:space="0" w:color="auto"/>
            </w:tcBorders>
            <w:vAlign w:val="center"/>
          </w:tcPr>
          <w:p w14:paraId="674C01AC" w14:textId="77777777" w:rsidR="00CB4813" w:rsidRPr="00506885" w:rsidRDefault="00CB4813" w:rsidP="00F40806">
            <w:pPr>
              <w:rPr>
                <w:sz w:val="24"/>
              </w:rPr>
            </w:pPr>
          </w:p>
        </w:tc>
      </w:tr>
    </w:tbl>
    <w:p w14:paraId="0D4B3A27" w14:textId="2CA32831" w:rsidR="00D82E0C" w:rsidRPr="00506885" w:rsidRDefault="00D82E0C" w:rsidP="00CC6D7A">
      <w:pPr>
        <w:spacing w:line="240" w:lineRule="exact"/>
        <w:ind w:left="220" w:hangingChars="100" w:hanging="220"/>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4FD2" w:rsidRPr="00506885" w14:paraId="4B7070B8" w14:textId="77777777" w:rsidTr="001E4EF4">
        <w:trPr>
          <w:trHeight w:val="20"/>
        </w:trPr>
        <w:tc>
          <w:tcPr>
            <w:tcW w:w="9498" w:type="dxa"/>
          </w:tcPr>
          <w:p w14:paraId="2FCFA16C" w14:textId="77777777" w:rsidR="002D4FD2" w:rsidRPr="00506885" w:rsidRDefault="002D4FD2" w:rsidP="00075466">
            <w:pPr>
              <w:spacing w:line="300" w:lineRule="exact"/>
              <w:jc w:val="center"/>
            </w:pPr>
            <w:r w:rsidRPr="00506885">
              <w:rPr>
                <w:rFonts w:hint="eastAsia"/>
              </w:rPr>
              <w:t>同意・誓約事項　（□にレ点を記入してください。）</w:t>
            </w:r>
          </w:p>
        </w:tc>
      </w:tr>
      <w:tr w:rsidR="002D4FD2" w:rsidRPr="00506885" w14:paraId="46F2F5F4" w14:textId="77777777" w:rsidTr="001E4EF4">
        <w:trPr>
          <w:trHeight w:val="20"/>
        </w:trPr>
        <w:tc>
          <w:tcPr>
            <w:tcW w:w="9498" w:type="dxa"/>
            <w:vAlign w:val="center"/>
          </w:tcPr>
          <w:p w14:paraId="33A11D6F" w14:textId="24444305" w:rsidR="00D82E0C" w:rsidRPr="00506885" w:rsidRDefault="000646D9" w:rsidP="00D82E0C">
            <w:pPr>
              <w:spacing w:line="340" w:lineRule="exact"/>
              <w:ind w:left="220" w:hangingChars="100" w:hanging="220"/>
            </w:pPr>
            <w:r>
              <w:rPr>
                <w:rFonts w:hint="eastAsia"/>
              </w:rPr>
              <w:t>□　助成金の交付決定の審査のため、福祉</w:t>
            </w:r>
            <w:r w:rsidR="002D4FD2" w:rsidRPr="00506885">
              <w:rPr>
                <w:rFonts w:hint="eastAsia"/>
              </w:rPr>
              <w:t>課の職員が</w:t>
            </w:r>
            <w:hyperlink r:id="rId8" w:history="1">
              <w:r w:rsidR="00D82E0C" w:rsidRPr="00506885">
                <w:rPr>
                  <w:rStyle w:val="aa"/>
                  <w:rFonts w:ascii="ＭＳ 明朝" w:hAnsi="ＭＳ 明朝" w:hint="eastAsia"/>
                  <w:color w:val="000000"/>
                  <w:u w:val="none"/>
                </w:rPr>
                <w:t>上越市ファミリーサポートセンター事業実施等要綱</w:t>
              </w:r>
            </w:hyperlink>
            <w:r w:rsidR="00D82E0C" w:rsidRPr="00506885">
              <w:rPr>
                <w:rStyle w:val="aa"/>
                <w:rFonts w:ascii="ＭＳ 明朝" w:hAnsi="ＭＳ 明朝" w:hint="eastAsia"/>
                <w:color w:val="000000"/>
                <w:u w:val="none"/>
              </w:rPr>
              <w:t>に基づく</w:t>
            </w:r>
            <w:r w:rsidR="00D82E0C" w:rsidRPr="00506885">
              <w:rPr>
                <w:rFonts w:ascii="ＭＳ 明朝" w:hAnsi="ＭＳ 明朝" w:cs="ＭＳ 明朝" w:hint="eastAsia"/>
                <w:color w:val="000000"/>
              </w:rPr>
              <w:t>助成金の交付状況を確認することに同意します</w:t>
            </w:r>
            <w:r w:rsidR="002D4FD2" w:rsidRPr="00506885">
              <w:rPr>
                <w:rFonts w:hint="eastAsia"/>
              </w:rPr>
              <w:t>。</w:t>
            </w:r>
          </w:p>
        </w:tc>
      </w:tr>
      <w:tr w:rsidR="002D4FD2" w:rsidRPr="00506885" w14:paraId="21B6EA66" w14:textId="77777777" w:rsidTr="001E4EF4">
        <w:trPr>
          <w:trHeight w:val="2117"/>
        </w:trPr>
        <w:tc>
          <w:tcPr>
            <w:tcW w:w="9498" w:type="dxa"/>
            <w:vAlign w:val="center"/>
          </w:tcPr>
          <w:p w14:paraId="71D2682E" w14:textId="77777777" w:rsidR="002D4FD2" w:rsidRPr="00506885" w:rsidRDefault="002D4FD2" w:rsidP="00075466">
            <w:pPr>
              <w:pStyle w:val="2"/>
              <w:spacing w:line="340" w:lineRule="exact"/>
              <w:ind w:left="220" w:hangingChars="100" w:hanging="220"/>
              <w:rPr>
                <w:rFonts w:ascii="ＭＳ 明朝"/>
                <w:szCs w:val="22"/>
              </w:rPr>
            </w:pPr>
            <w:r w:rsidRPr="00506885">
              <w:rPr>
                <w:rFonts w:ascii="ＭＳ 明朝" w:hAnsi="ＭＳ 明朝" w:hint="eastAsia"/>
                <w:szCs w:val="22"/>
              </w:rPr>
              <w:t>（上越市暴力団の排除の推進に関する条例に基づく暴力団の排除のための誓約）</w:t>
            </w:r>
          </w:p>
          <w:p w14:paraId="2FF3A50C" w14:textId="77777777" w:rsidR="002D4FD2" w:rsidRPr="00506885" w:rsidRDefault="002D4FD2" w:rsidP="00075466">
            <w:pPr>
              <w:spacing w:line="340" w:lineRule="exact"/>
              <w:ind w:firstLineChars="100" w:firstLine="220"/>
            </w:pPr>
            <w:r w:rsidRPr="00506885">
              <w:rPr>
                <w:rFonts w:hint="eastAsia"/>
              </w:rPr>
              <w:t>⑴　助成</w:t>
            </w:r>
            <w:r w:rsidRPr="00506885">
              <w:rPr>
                <w:rFonts w:ascii="ＭＳ 明朝" w:hAnsi="ＭＳ 明朝" w:cs="ＭＳ 明朝" w:hint="eastAsia"/>
              </w:rPr>
              <w:t>金を暴力団の活動に使用しません。</w:t>
            </w:r>
          </w:p>
          <w:p w14:paraId="310F8C69" w14:textId="77777777" w:rsidR="002D4FD2" w:rsidRPr="00506885" w:rsidRDefault="002D4FD2" w:rsidP="00075466">
            <w:pPr>
              <w:spacing w:line="340" w:lineRule="exact"/>
              <w:ind w:leftChars="100" w:left="440" w:hangingChars="100" w:hanging="220"/>
            </w:pPr>
            <w:r w:rsidRPr="00506885">
              <w:rPr>
                <w:rFonts w:hint="eastAsia"/>
              </w:rPr>
              <w:t>⑵　助成金</w:t>
            </w:r>
            <w:r w:rsidRPr="00506885">
              <w:rPr>
                <w:rFonts w:ascii="ＭＳ 明朝" w:hAnsi="ＭＳ 明朝" w:cs="ＭＳ 明朝" w:hint="eastAsia"/>
              </w:rPr>
              <w:t>の交付の対象となる事業により暴力団に対し利益を供与することはありません。</w:t>
            </w:r>
          </w:p>
          <w:p w14:paraId="3C8A63D3" w14:textId="77777777" w:rsidR="002D4FD2" w:rsidRPr="00506885" w:rsidRDefault="002D4FD2" w:rsidP="00075466">
            <w:pPr>
              <w:spacing w:line="340" w:lineRule="exact"/>
              <w:ind w:leftChars="100" w:left="440" w:hangingChars="100" w:hanging="220"/>
              <w:rPr>
                <w:rFonts w:ascii="ＭＳ 明朝" w:cs="ＭＳ 明朝"/>
              </w:rPr>
            </w:pPr>
            <w:r w:rsidRPr="00506885">
              <w:rPr>
                <w:rFonts w:hint="eastAsia"/>
              </w:rPr>
              <w:t>⑶　⑴又は⑵に反する場合は、この申請を却下され、助成金</w:t>
            </w:r>
            <w:r w:rsidRPr="00506885">
              <w:rPr>
                <w:rFonts w:ascii="ＭＳ 明朝" w:hAnsi="ＭＳ 明朝" w:cs="ＭＳ 明朝" w:hint="eastAsia"/>
              </w:rPr>
              <w:t>の交付の決定を取り消され、又は交付を受けた補助金を返還することを承諾します。</w:t>
            </w:r>
          </w:p>
          <w:p w14:paraId="24245AAA" w14:textId="77777777" w:rsidR="002D4FD2" w:rsidRPr="00506885" w:rsidRDefault="002D4FD2" w:rsidP="00075466">
            <w:pPr>
              <w:spacing w:line="340" w:lineRule="exact"/>
            </w:pPr>
            <w:r w:rsidRPr="00506885">
              <w:rPr>
                <w:rFonts w:hint="eastAsia"/>
              </w:rPr>
              <w:t>□　上記について誓約します。</w:t>
            </w:r>
          </w:p>
        </w:tc>
      </w:tr>
    </w:tbl>
    <w:p w14:paraId="57BC3CDA" w14:textId="1C667959" w:rsidR="00B75141" w:rsidRPr="007D010B" w:rsidRDefault="00B75141" w:rsidP="00CE3BB9">
      <w:pPr>
        <w:pStyle w:val="ab"/>
      </w:pPr>
    </w:p>
    <w:sectPr w:rsidR="00B75141" w:rsidRPr="007D010B" w:rsidSect="001E4EF4">
      <w:headerReference w:type="even" r:id="rId9"/>
      <w:headerReference w:type="default" r:id="rId10"/>
      <w:footerReference w:type="even" r:id="rId11"/>
      <w:footerReference w:type="default" r:id="rId12"/>
      <w:headerReference w:type="first" r:id="rId13"/>
      <w:footerReference w:type="first" r:id="rId14"/>
      <w:pgSz w:w="11905" w:h="16837" w:code="9"/>
      <w:pgMar w:top="1134" w:right="1134" w:bottom="1134" w:left="1134"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604A2" w14:textId="77777777" w:rsidR="00075466" w:rsidRDefault="00075466">
      <w:r>
        <w:separator/>
      </w:r>
    </w:p>
  </w:endnote>
  <w:endnote w:type="continuationSeparator" w:id="0">
    <w:p w14:paraId="0B61D46B" w14:textId="77777777" w:rsidR="00075466" w:rsidRDefault="0007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1EED" w14:textId="77777777" w:rsidR="00892DCD" w:rsidRDefault="00892D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622F" w14:textId="77777777" w:rsidR="00892DCD" w:rsidRDefault="00892DC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CFC4" w14:textId="77777777" w:rsidR="00892DCD" w:rsidRDefault="00892D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2F4D" w14:textId="77777777" w:rsidR="00075466" w:rsidRDefault="00075466">
      <w:r>
        <w:separator/>
      </w:r>
    </w:p>
  </w:footnote>
  <w:footnote w:type="continuationSeparator" w:id="0">
    <w:p w14:paraId="7989B80E" w14:textId="77777777" w:rsidR="00075466" w:rsidRDefault="0007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CB3E" w14:textId="77777777" w:rsidR="00892DCD" w:rsidRDefault="00892DC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862B" w14:textId="77777777" w:rsidR="00892DCD" w:rsidRDefault="00892D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6BB6" w14:textId="77777777" w:rsidR="00892DCD" w:rsidRDefault="00892D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27F30"/>
    <w:rsid w:val="000320B6"/>
    <w:rsid w:val="0003397B"/>
    <w:rsid w:val="00040589"/>
    <w:rsid w:val="000646D9"/>
    <w:rsid w:val="00075466"/>
    <w:rsid w:val="000767D6"/>
    <w:rsid w:val="000876E4"/>
    <w:rsid w:val="000963A7"/>
    <w:rsid w:val="000A1213"/>
    <w:rsid w:val="000A53B8"/>
    <w:rsid w:val="000C4D70"/>
    <w:rsid w:val="000C6AE9"/>
    <w:rsid w:val="000D182D"/>
    <w:rsid w:val="000D5851"/>
    <w:rsid w:val="000E67E1"/>
    <w:rsid w:val="000F6F22"/>
    <w:rsid w:val="00104244"/>
    <w:rsid w:val="001058C2"/>
    <w:rsid w:val="00110766"/>
    <w:rsid w:val="001258E8"/>
    <w:rsid w:val="00147CC9"/>
    <w:rsid w:val="001612E8"/>
    <w:rsid w:val="00170325"/>
    <w:rsid w:val="0018127F"/>
    <w:rsid w:val="00182A48"/>
    <w:rsid w:val="00193D83"/>
    <w:rsid w:val="001946C7"/>
    <w:rsid w:val="00195D31"/>
    <w:rsid w:val="00196D34"/>
    <w:rsid w:val="001B2134"/>
    <w:rsid w:val="001E0286"/>
    <w:rsid w:val="001E4EF4"/>
    <w:rsid w:val="001F01BB"/>
    <w:rsid w:val="001F730B"/>
    <w:rsid w:val="001F79D4"/>
    <w:rsid w:val="00232292"/>
    <w:rsid w:val="00263F06"/>
    <w:rsid w:val="00264726"/>
    <w:rsid w:val="002802C3"/>
    <w:rsid w:val="00287E6E"/>
    <w:rsid w:val="0029366C"/>
    <w:rsid w:val="00293CA1"/>
    <w:rsid w:val="00296C48"/>
    <w:rsid w:val="002A313B"/>
    <w:rsid w:val="002D4FD2"/>
    <w:rsid w:val="002E7842"/>
    <w:rsid w:val="002F0D2C"/>
    <w:rsid w:val="00302D58"/>
    <w:rsid w:val="00305764"/>
    <w:rsid w:val="00307C42"/>
    <w:rsid w:val="00311DC5"/>
    <w:rsid w:val="00337414"/>
    <w:rsid w:val="00356EE6"/>
    <w:rsid w:val="003809A3"/>
    <w:rsid w:val="00386893"/>
    <w:rsid w:val="003870D3"/>
    <w:rsid w:val="0039747A"/>
    <w:rsid w:val="003C1207"/>
    <w:rsid w:val="003C4FED"/>
    <w:rsid w:val="00404E53"/>
    <w:rsid w:val="00406D17"/>
    <w:rsid w:val="00416B4D"/>
    <w:rsid w:val="00424B06"/>
    <w:rsid w:val="00482AA7"/>
    <w:rsid w:val="00496630"/>
    <w:rsid w:val="004D1BC7"/>
    <w:rsid w:val="004D7DF4"/>
    <w:rsid w:val="00503CD7"/>
    <w:rsid w:val="00506885"/>
    <w:rsid w:val="00523310"/>
    <w:rsid w:val="0054502E"/>
    <w:rsid w:val="0054526F"/>
    <w:rsid w:val="00570053"/>
    <w:rsid w:val="00594FDA"/>
    <w:rsid w:val="005A3B78"/>
    <w:rsid w:val="005C0838"/>
    <w:rsid w:val="005E599B"/>
    <w:rsid w:val="00607B91"/>
    <w:rsid w:val="00617331"/>
    <w:rsid w:val="0062680D"/>
    <w:rsid w:val="00631CD6"/>
    <w:rsid w:val="00652557"/>
    <w:rsid w:val="00654B5C"/>
    <w:rsid w:val="00661ACB"/>
    <w:rsid w:val="006634E4"/>
    <w:rsid w:val="0067429D"/>
    <w:rsid w:val="006A0460"/>
    <w:rsid w:val="006A65E4"/>
    <w:rsid w:val="006C433C"/>
    <w:rsid w:val="006D6605"/>
    <w:rsid w:val="006E1868"/>
    <w:rsid w:val="00720BF1"/>
    <w:rsid w:val="00737682"/>
    <w:rsid w:val="00737A46"/>
    <w:rsid w:val="007623FF"/>
    <w:rsid w:val="00787BA3"/>
    <w:rsid w:val="007A58C3"/>
    <w:rsid w:val="007A775C"/>
    <w:rsid w:val="007D010B"/>
    <w:rsid w:val="008172AD"/>
    <w:rsid w:val="0082286E"/>
    <w:rsid w:val="00834BE6"/>
    <w:rsid w:val="00845277"/>
    <w:rsid w:val="008636F3"/>
    <w:rsid w:val="00871573"/>
    <w:rsid w:val="008853AF"/>
    <w:rsid w:val="00892DCD"/>
    <w:rsid w:val="008B4B8A"/>
    <w:rsid w:val="008C6551"/>
    <w:rsid w:val="008C709C"/>
    <w:rsid w:val="0091519B"/>
    <w:rsid w:val="009165D1"/>
    <w:rsid w:val="00920618"/>
    <w:rsid w:val="00931BB5"/>
    <w:rsid w:val="00955E3C"/>
    <w:rsid w:val="00966D17"/>
    <w:rsid w:val="00993A43"/>
    <w:rsid w:val="0099787A"/>
    <w:rsid w:val="009E06E9"/>
    <w:rsid w:val="009F0E6C"/>
    <w:rsid w:val="009F2406"/>
    <w:rsid w:val="009F3969"/>
    <w:rsid w:val="009F65BB"/>
    <w:rsid w:val="00A12F61"/>
    <w:rsid w:val="00A14735"/>
    <w:rsid w:val="00A4400A"/>
    <w:rsid w:val="00A45684"/>
    <w:rsid w:val="00A854B0"/>
    <w:rsid w:val="00A90939"/>
    <w:rsid w:val="00A97FD6"/>
    <w:rsid w:val="00AB3566"/>
    <w:rsid w:val="00AC57B4"/>
    <w:rsid w:val="00AD163E"/>
    <w:rsid w:val="00AF2989"/>
    <w:rsid w:val="00B0342E"/>
    <w:rsid w:val="00B332BA"/>
    <w:rsid w:val="00B34CBB"/>
    <w:rsid w:val="00B75141"/>
    <w:rsid w:val="00B84C86"/>
    <w:rsid w:val="00BE7C00"/>
    <w:rsid w:val="00C01492"/>
    <w:rsid w:val="00C108E8"/>
    <w:rsid w:val="00C24CC0"/>
    <w:rsid w:val="00C336E5"/>
    <w:rsid w:val="00C45A10"/>
    <w:rsid w:val="00C54409"/>
    <w:rsid w:val="00C57CBC"/>
    <w:rsid w:val="00C66620"/>
    <w:rsid w:val="00C75AF6"/>
    <w:rsid w:val="00C75DE6"/>
    <w:rsid w:val="00C8525B"/>
    <w:rsid w:val="00C95033"/>
    <w:rsid w:val="00C95DBB"/>
    <w:rsid w:val="00CB1D31"/>
    <w:rsid w:val="00CB4813"/>
    <w:rsid w:val="00CC19CF"/>
    <w:rsid w:val="00CC6D7A"/>
    <w:rsid w:val="00CE028D"/>
    <w:rsid w:val="00CE2256"/>
    <w:rsid w:val="00CE3BB9"/>
    <w:rsid w:val="00CF6753"/>
    <w:rsid w:val="00D067E9"/>
    <w:rsid w:val="00D10AD5"/>
    <w:rsid w:val="00D16144"/>
    <w:rsid w:val="00D25DC7"/>
    <w:rsid w:val="00D5022A"/>
    <w:rsid w:val="00D50EBD"/>
    <w:rsid w:val="00D6728C"/>
    <w:rsid w:val="00D7070C"/>
    <w:rsid w:val="00D82E0C"/>
    <w:rsid w:val="00D91263"/>
    <w:rsid w:val="00DB1504"/>
    <w:rsid w:val="00DB5C84"/>
    <w:rsid w:val="00DD0FF6"/>
    <w:rsid w:val="00DD2349"/>
    <w:rsid w:val="00DE037E"/>
    <w:rsid w:val="00DE56B1"/>
    <w:rsid w:val="00DF0A69"/>
    <w:rsid w:val="00E05488"/>
    <w:rsid w:val="00E118BE"/>
    <w:rsid w:val="00E30111"/>
    <w:rsid w:val="00E3362C"/>
    <w:rsid w:val="00E351D4"/>
    <w:rsid w:val="00E84E75"/>
    <w:rsid w:val="00E8600E"/>
    <w:rsid w:val="00EA3151"/>
    <w:rsid w:val="00EA34A7"/>
    <w:rsid w:val="00EB0623"/>
    <w:rsid w:val="00EB70DE"/>
    <w:rsid w:val="00EC0B1F"/>
    <w:rsid w:val="00EE310D"/>
    <w:rsid w:val="00EE5114"/>
    <w:rsid w:val="00EE56BB"/>
    <w:rsid w:val="00EF42FC"/>
    <w:rsid w:val="00EF7904"/>
    <w:rsid w:val="00F1097B"/>
    <w:rsid w:val="00F12F08"/>
    <w:rsid w:val="00F17480"/>
    <w:rsid w:val="00F40806"/>
    <w:rsid w:val="00F53634"/>
    <w:rsid w:val="00F57DD4"/>
    <w:rsid w:val="00F73043"/>
    <w:rsid w:val="00F75CD6"/>
    <w:rsid w:val="00F865E5"/>
    <w:rsid w:val="00F92AB6"/>
    <w:rsid w:val="00F93ABC"/>
    <w:rsid w:val="00FC3070"/>
    <w:rsid w:val="00FC6629"/>
    <w:rsid w:val="00FD55C7"/>
    <w:rsid w:val="00FE2997"/>
    <w:rsid w:val="00FF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CD8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rsid w:val="00F73043"/>
    <w:pPr>
      <w:tabs>
        <w:tab w:val="center" w:pos="4252"/>
        <w:tab w:val="right" w:pos="8504"/>
      </w:tabs>
      <w:snapToGrid w:val="0"/>
    </w:pPr>
  </w:style>
  <w:style w:type="paragraph" w:styleId="a8">
    <w:name w:val="Body Text"/>
    <w:basedOn w:val="a"/>
    <w:link w:val="a9"/>
    <w:semiHidden/>
    <w:unhideWhenUsed/>
    <w:rsid w:val="00F17480"/>
  </w:style>
  <w:style w:type="character" w:customStyle="1" w:styleId="a9">
    <w:name w:val="本文 (文字)"/>
    <w:basedOn w:val="a0"/>
    <w:link w:val="a8"/>
    <w:semiHidden/>
    <w:rsid w:val="00F17480"/>
    <w:rPr>
      <w:kern w:val="2"/>
      <w:sz w:val="22"/>
    </w:rPr>
  </w:style>
  <w:style w:type="character" w:customStyle="1" w:styleId="p">
    <w:name w:val="p"/>
    <w:basedOn w:val="a0"/>
    <w:rsid w:val="00F17480"/>
  </w:style>
  <w:style w:type="character" w:styleId="aa">
    <w:name w:val="Hyperlink"/>
    <w:basedOn w:val="a0"/>
    <w:uiPriority w:val="99"/>
    <w:semiHidden/>
    <w:unhideWhenUsed/>
    <w:rsid w:val="00F17480"/>
    <w:rPr>
      <w:color w:val="0000FF"/>
      <w:u w:val="single"/>
    </w:rPr>
  </w:style>
  <w:style w:type="character" w:customStyle="1" w:styleId="brackets-color1">
    <w:name w:val="brackets-color1"/>
    <w:basedOn w:val="a0"/>
    <w:rsid w:val="00F17480"/>
  </w:style>
  <w:style w:type="paragraph" w:styleId="ab">
    <w:name w:val="Date"/>
    <w:basedOn w:val="a"/>
    <w:next w:val="a"/>
    <w:link w:val="ac"/>
    <w:rsid w:val="00F17480"/>
    <w:rPr>
      <w:sz w:val="21"/>
      <w:szCs w:val="22"/>
    </w:rPr>
  </w:style>
  <w:style w:type="character" w:customStyle="1" w:styleId="ac">
    <w:name w:val="日付 (文字)"/>
    <w:basedOn w:val="a0"/>
    <w:link w:val="ab"/>
    <w:rsid w:val="00F17480"/>
    <w:rPr>
      <w:kern w:val="2"/>
      <w:sz w:val="21"/>
      <w:szCs w:val="22"/>
    </w:rPr>
  </w:style>
  <w:style w:type="table" w:styleId="ad">
    <w:name w:val="Table Grid"/>
    <w:basedOn w:val="a1"/>
    <w:uiPriority w:val="39"/>
    <w:rsid w:val="00F174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E351D4"/>
    <w:rPr>
      <w:rFonts w:asciiTheme="majorHAnsi" w:eastAsiaTheme="majorEastAsia" w:hAnsiTheme="majorHAnsi" w:cstheme="majorBidi"/>
      <w:sz w:val="18"/>
      <w:szCs w:val="18"/>
    </w:rPr>
  </w:style>
  <w:style w:type="character" w:customStyle="1" w:styleId="af">
    <w:name w:val="吹き出し (文字)"/>
    <w:basedOn w:val="a0"/>
    <w:link w:val="ae"/>
    <w:semiHidden/>
    <w:rsid w:val="00E351D4"/>
    <w:rPr>
      <w:rFonts w:asciiTheme="majorHAnsi" w:eastAsiaTheme="majorEastAsia" w:hAnsiTheme="majorHAnsi" w:cstheme="majorBidi"/>
      <w:kern w:val="2"/>
      <w:sz w:val="18"/>
      <w:szCs w:val="18"/>
    </w:rPr>
  </w:style>
  <w:style w:type="character" w:styleId="af0">
    <w:name w:val="annotation reference"/>
    <w:basedOn w:val="a0"/>
    <w:semiHidden/>
    <w:unhideWhenUsed/>
    <w:rsid w:val="00404E53"/>
    <w:rPr>
      <w:sz w:val="18"/>
      <w:szCs w:val="18"/>
    </w:rPr>
  </w:style>
  <w:style w:type="paragraph" w:styleId="af1">
    <w:name w:val="annotation text"/>
    <w:basedOn w:val="a"/>
    <w:link w:val="af2"/>
    <w:semiHidden/>
    <w:unhideWhenUsed/>
    <w:rsid w:val="00404E53"/>
    <w:pPr>
      <w:jc w:val="left"/>
    </w:pPr>
  </w:style>
  <w:style w:type="character" w:customStyle="1" w:styleId="af2">
    <w:name w:val="コメント文字列 (文字)"/>
    <w:basedOn w:val="a0"/>
    <w:link w:val="af1"/>
    <w:semiHidden/>
    <w:rsid w:val="00404E53"/>
    <w:rPr>
      <w:kern w:val="2"/>
      <w:sz w:val="22"/>
    </w:rPr>
  </w:style>
  <w:style w:type="paragraph" w:styleId="af3">
    <w:name w:val="annotation subject"/>
    <w:basedOn w:val="af1"/>
    <w:next w:val="af1"/>
    <w:link w:val="af4"/>
    <w:semiHidden/>
    <w:unhideWhenUsed/>
    <w:rsid w:val="00404E53"/>
    <w:rPr>
      <w:b/>
      <w:bCs/>
    </w:rPr>
  </w:style>
  <w:style w:type="character" w:customStyle="1" w:styleId="af4">
    <w:name w:val="コメント内容 (文字)"/>
    <w:basedOn w:val="af2"/>
    <w:link w:val="af3"/>
    <w:semiHidden/>
    <w:rsid w:val="00404E53"/>
    <w:rPr>
      <w:b/>
      <w:bCs/>
      <w:kern w:val="2"/>
      <w:sz w:val="22"/>
    </w:rPr>
  </w:style>
  <w:style w:type="character" w:customStyle="1" w:styleId="a5">
    <w:name w:val="ヘッダー (文字)"/>
    <w:basedOn w:val="a0"/>
    <w:link w:val="a4"/>
    <w:rsid w:val="00E3362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b14.gyosei.asp.lgwan.jp/HAS-Shohin/jsp/SVDocumentVie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BAB0-1643-414D-8AB1-C8F8E315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25188E89.dotm</Template>
  <TotalTime>0</TotalTime>
  <Pages>1</Pages>
  <Words>466</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2025-05-21T05:53:00Z</dcterms:created>
  <dcterms:modified xsi:type="dcterms:W3CDTF">2025-05-21T05:56:00Z</dcterms:modified>
</cp:coreProperties>
</file>