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297" w:rsidRPr="000A2883" w:rsidRDefault="002A2250" w:rsidP="000A2883">
      <w:pPr>
        <w:ind w:firstLineChars="2700" w:firstLine="648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　　　　　　　　　</w:t>
      </w:r>
      <w:r w:rsidR="00A42701" w:rsidRPr="0072515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　　　　　　　　　　　　　　　　　　</w:t>
      </w:r>
    </w:p>
    <w:p w:rsidR="00952A38" w:rsidRPr="00704BEB" w:rsidRDefault="00952A38" w:rsidP="00704BEB">
      <w:pPr>
        <w:ind w:leftChars="-67" w:left="-141"/>
        <w:jc w:val="center"/>
        <w:rPr>
          <w:rFonts w:ascii="ＤＦ特太ゴシック体" w:eastAsia="ＤＦ特太ゴシック体"/>
          <w:b/>
          <w:sz w:val="36"/>
          <w:szCs w:val="36"/>
        </w:rPr>
      </w:pPr>
      <w:r>
        <w:rPr>
          <w:rFonts w:ascii="ＤＦ特太ゴシック体" w:eastAsia="ＤＦ特太ゴシック体" w:hint="eastAsia"/>
          <w:sz w:val="36"/>
          <w:szCs w:val="36"/>
        </w:rPr>
        <w:t xml:space="preserve">　</w:t>
      </w:r>
      <w:r w:rsidRPr="00704BEB">
        <w:rPr>
          <w:rFonts w:ascii="ＤＦ特太ゴシック体" w:eastAsia="ＤＦ特太ゴシック体" w:hint="eastAsia"/>
          <w:b/>
          <w:sz w:val="36"/>
          <w:szCs w:val="36"/>
        </w:rPr>
        <w:t>上越市</w:t>
      </w:r>
      <w:r w:rsidR="009F1297" w:rsidRPr="00704BEB">
        <w:rPr>
          <w:rFonts w:ascii="ＤＦ特太ゴシック体" w:eastAsia="ＤＦ特太ゴシック体" w:hint="eastAsia"/>
          <w:b/>
          <w:sz w:val="36"/>
          <w:szCs w:val="36"/>
        </w:rPr>
        <w:t>青少年健全</w:t>
      </w:r>
      <w:r w:rsidR="0077195F" w:rsidRPr="00704BEB">
        <w:rPr>
          <w:rFonts w:ascii="ＤＦ特太ゴシック体" w:eastAsia="ＤＦ特太ゴシック体" w:hint="eastAsia"/>
          <w:b/>
          <w:sz w:val="36"/>
          <w:szCs w:val="36"/>
        </w:rPr>
        <w:t>育成センター</w:t>
      </w:r>
    </w:p>
    <w:p w:rsidR="0077195F" w:rsidRPr="00704BEB" w:rsidRDefault="0077195F" w:rsidP="0077195F">
      <w:pPr>
        <w:jc w:val="center"/>
        <w:rPr>
          <w:rFonts w:ascii="ＤＦ特太ゴシック体" w:eastAsia="ＤＦ特太ゴシック体"/>
          <w:b/>
          <w:sz w:val="36"/>
          <w:szCs w:val="36"/>
        </w:rPr>
      </w:pPr>
      <w:r w:rsidRPr="00704BEB">
        <w:rPr>
          <w:rFonts w:ascii="ＤＦ特太ゴシック体" w:eastAsia="ＤＦ特太ゴシック体" w:hint="eastAsia"/>
          <w:b/>
          <w:sz w:val="36"/>
          <w:szCs w:val="36"/>
        </w:rPr>
        <w:t>運営協議会委員を募集します</w:t>
      </w:r>
    </w:p>
    <w:p w:rsidR="0077195F" w:rsidRDefault="0077195F" w:rsidP="0077195F">
      <w:pPr>
        <w:rPr>
          <w:rFonts w:ascii="ＤＦ特太ゴシック体" w:eastAsia="ＤＦ特太ゴシック体"/>
          <w:sz w:val="24"/>
          <w:szCs w:val="24"/>
        </w:rPr>
      </w:pPr>
    </w:p>
    <w:p w:rsidR="000A2883" w:rsidRPr="00704BEB" w:rsidRDefault="000A2883" w:rsidP="0077195F">
      <w:pPr>
        <w:rPr>
          <w:rFonts w:ascii="ＤＦ特太ゴシック体" w:eastAsia="ＤＦ特太ゴシック体"/>
          <w:sz w:val="24"/>
          <w:szCs w:val="24"/>
        </w:rPr>
      </w:pPr>
    </w:p>
    <w:p w:rsidR="0077195F" w:rsidRDefault="0077195F" w:rsidP="0077195F">
      <w:pPr>
        <w:rPr>
          <w:rFonts w:ascii="ＤＦ特太ゴシック体" w:eastAsia="ＤＦ特太ゴシック体"/>
          <w:sz w:val="24"/>
          <w:szCs w:val="24"/>
        </w:rPr>
      </w:pPr>
    </w:p>
    <w:p w:rsidR="009F0C5D" w:rsidRPr="00A66E82" w:rsidRDefault="00846611" w:rsidP="0077195F">
      <w:pPr>
        <w:rPr>
          <w:rFonts w:ascii="HG丸ｺﾞｼｯｸM-PRO" w:eastAsia="HG丸ｺﾞｼｯｸM-PRO"/>
          <w:b/>
          <w:sz w:val="24"/>
          <w:szCs w:val="24"/>
        </w:rPr>
      </w:pPr>
      <w:r w:rsidRPr="00A66E82">
        <w:rPr>
          <w:rFonts w:ascii="HG丸ｺﾞｼｯｸM-PRO" w:eastAsia="HG丸ｺﾞｼｯｸM-PRO" w:hint="eastAsia"/>
          <w:b/>
          <w:sz w:val="24"/>
          <w:szCs w:val="24"/>
        </w:rPr>
        <w:t>【</w:t>
      </w:r>
      <w:r w:rsidR="009F0C5D" w:rsidRPr="00113F2C">
        <w:rPr>
          <w:rFonts w:ascii="HG丸ｺﾞｼｯｸM-PRO" w:eastAsia="HG丸ｺﾞｼｯｸM-PRO" w:hint="eastAsia"/>
          <w:b/>
          <w:sz w:val="24"/>
          <w:szCs w:val="24"/>
        </w:rPr>
        <w:t>募集内容</w:t>
      </w:r>
      <w:r w:rsidRPr="00A66E82">
        <w:rPr>
          <w:rFonts w:ascii="HG丸ｺﾞｼｯｸM-PRO" w:eastAsia="HG丸ｺﾞｼｯｸM-PRO" w:hint="eastAsia"/>
          <w:b/>
          <w:sz w:val="24"/>
          <w:szCs w:val="24"/>
        </w:rPr>
        <w:t>】</w:t>
      </w:r>
    </w:p>
    <w:p w:rsidR="009F0C5D" w:rsidRPr="00A66E82" w:rsidRDefault="009F0C5D" w:rsidP="0077195F">
      <w:pPr>
        <w:rPr>
          <w:rFonts w:ascii="HG丸ｺﾞｼｯｸM-PRO" w:eastAsia="HG丸ｺﾞｼｯｸM-PRO"/>
          <w:b/>
          <w:sz w:val="24"/>
          <w:szCs w:val="24"/>
        </w:rPr>
      </w:pPr>
      <w:r w:rsidRPr="00A66E82">
        <w:rPr>
          <w:rFonts w:ascii="HG丸ｺﾞｼｯｸM-PRO" w:eastAsia="HG丸ｺﾞｼｯｸM-PRO" w:hint="eastAsia"/>
          <w:b/>
          <w:sz w:val="24"/>
          <w:szCs w:val="24"/>
        </w:rPr>
        <w:t xml:space="preserve">　</w:t>
      </w:r>
    </w:p>
    <w:p w:rsidR="009F0C5D" w:rsidRDefault="009F0C5D" w:rsidP="00A422C2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・募集人数　　</w:t>
      </w:r>
      <w:r w:rsidR="003D3DEF">
        <w:rPr>
          <w:rFonts w:ascii="HG丸ｺﾞｼｯｸM-PRO" w:eastAsia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="00EC4109">
        <w:rPr>
          <w:rFonts w:ascii="HG丸ｺﾞｼｯｸM-PRO" w:eastAsia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int="eastAsia"/>
          <w:sz w:val="24"/>
          <w:szCs w:val="24"/>
        </w:rPr>
        <w:t>2人</w:t>
      </w:r>
    </w:p>
    <w:p w:rsidR="009F0C5D" w:rsidRPr="00C35E88" w:rsidRDefault="009F0C5D" w:rsidP="009F0C5D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</w:p>
    <w:p w:rsidR="009F0C5D" w:rsidRDefault="009F0C5D" w:rsidP="00A422C2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・</w:t>
      </w:r>
      <w:r w:rsidR="003D3DEF">
        <w:rPr>
          <w:rFonts w:ascii="HG丸ｺﾞｼｯｸM-PRO" w:eastAsia="HG丸ｺﾞｼｯｸM-PRO" w:hint="eastAsia"/>
          <w:sz w:val="24"/>
          <w:szCs w:val="24"/>
        </w:rPr>
        <w:t xml:space="preserve">応募資格　　 </w:t>
      </w:r>
      <w:r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="00EC4109">
        <w:rPr>
          <w:rFonts w:ascii="HG丸ｺﾞｼｯｸM-PRO" w:eastAsia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int="eastAsia"/>
          <w:sz w:val="24"/>
          <w:szCs w:val="24"/>
        </w:rPr>
        <w:t>市内に在住する市民</w:t>
      </w:r>
    </w:p>
    <w:p w:rsidR="009F0C5D" w:rsidRDefault="009F0C5D" w:rsidP="009F0C5D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</w:p>
    <w:p w:rsidR="009F0C5D" w:rsidRDefault="009F0C5D" w:rsidP="00A422C2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・任　　期　　　　　</w:t>
      </w:r>
      <w:r w:rsidR="00C27101">
        <w:rPr>
          <w:rFonts w:ascii="HG丸ｺﾞｼｯｸM-PRO" w:eastAsia="HG丸ｺﾞｼｯｸM-PRO" w:hint="eastAsia"/>
          <w:sz w:val="24"/>
          <w:szCs w:val="24"/>
        </w:rPr>
        <w:t>令和</w:t>
      </w:r>
      <w:r w:rsidR="008413FB">
        <w:rPr>
          <w:rFonts w:ascii="HG丸ｺﾞｼｯｸM-PRO" w:eastAsia="HG丸ｺﾞｼｯｸM-PRO" w:hint="eastAsia"/>
          <w:sz w:val="24"/>
          <w:szCs w:val="24"/>
        </w:rPr>
        <w:t>８</w:t>
      </w:r>
      <w:r w:rsidR="00BD4AE1">
        <w:rPr>
          <w:rFonts w:ascii="HG丸ｺﾞｼｯｸM-PRO" w:eastAsia="HG丸ｺﾞｼｯｸM-PRO" w:hint="eastAsia"/>
          <w:sz w:val="24"/>
          <w:szCs w:val="24"/>
        </w:rPr>
        <w:t>年</w:t>
      </w:r>
      <w:r w:rsidR="00C27101">
        <w:rPr>
          <w:rFonts w:ascii="HG丸ｺﾞｼｯｸM-PRO" w:eastAsia="HG丸ｺﾞｼｯｸM-PRO" w:hint="eastAsia"/>
          <w:sz w:val="24"/>
          <w:szCs w:val="24"/>
        </w:rPr>
        <w:t>６月１日から令和</w:t>
      </w:r>
      <w:r w:rsidR="008413FB">
        <w:rPr>
          <w:rFonts w:ascii="HG丸ｺﾞｼｯｸM-PRO" w:eastAsia="HG丸ｺﾞｼｯｸM-PRO" w:hint="eastAsia"/>
          <w:sz w:val="24"/>
          <w:szCs w:val="24"/>
        </w:rPr>
        <w:t>１０</w:t>
      </w:r>
      <w:r>
        <w:rPr>
          <w:rFonts w:ascii="HG丸ｺﾞｼｯｸM-PRO" w:eastAsia="HG丸ｺﾞｼｯｸM-PRO" w:hint="eastAsia"/>
          <w:sz w:val="24"/>
          <w:szCs w:val="24"/>
        </w:rPr>
        <w:t>年5月末</w:t>
      </w:r>
      <w:r w:rsidR="00BD4AE1">
        <w:rPr>
          <w:rFonts w:ascii="HG丸ｺﾞｼｯｸM-PRO" w:eastAsia="HG丸ｺﾞｼｯｸM-PRO" w:hint="eastAsia"/>
          <w:sz w:val="24"/>
          <w:szCs w:val="24"/>
        </w:rPr>
        <w:t>日まで</w:t>
      </w:r>
    </w:p>
    <w:p w:rsidR="009F0C5D" w:rsidRPr="000931AC" w:rsidRDefault="009F0C5D" w:rsidP="009F0C5D">
      <w:pPr>
        <w:ind w:firstLineChars="50" w:firstLine="120"/>
        <w:rPr>
          <w:rFonts w:ascii="HG丸ｺﾞｼｯｸM-PRO" w:eastAsia="HG丸ｺﾞｼｯｸM-PRO"/>
          <w:sz w:val="24"/>
          <w:szCs w:val="24"/>
        </w:rPr>
      </w:pPr>
    </w:p>
    <w:p w:rsidR="009F0C5D" w:rsidRDefault="009F0C5D" w:rsidP="00A422C2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・会議開催　　　　　年3回程度</w:t>
      </w:r>
    </w:p>
    <w:p w:rsidR="009F0C5D" w:rsidRPr="009F0C5D" w:rsidRDefault="009F0C5D" w:rsidP="009F0C5D">
      <w:pPr>
        <w:ind w:firstLineChars="50" w:firstLine="120"/>
        <w:rPr>
          <w:rFonts w:ascii="HG丸ｺﾞｼｯｸM-PRO" w:eastAsia="HG丸ｺﾞｼｯｸM-PRO"/>
          <w:sz w:val="24"/>
          <w:szCs w:val="24"/>
        </w:rPr>
      </w:pPr>
    </w:p>
    <w:p w:rsidR="009F0C5D" w:rsidRDefault="009F0C5D" w:rsidP="00A422C2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・</w:t>
      </w:r>
      <w:r w:rsidRPr="009F0C5D">
        <w:rPr>
          <w:rFonts w:ascii="HG丸ｺﾞｼｯｸM-PRO" w:eastAsia="HG丸ｺﾞｼｯｸM-PRO" w:hint="eastAsia"/>
          <w:spacing w:val="60"/>
          <w:sz w:val="24"/>
          <w:szCs w:val="24"/>
          <w:fitText w:val="960" w:id="103035904"/>
        </w:rPr>
        <w:t>報酬</w:t>
      </w:r>
      <w:r w:rsidRPr="009F0C5D">
        <w:rPr>
          <w:rFonts w:ascii="HG丸ｺﾞｼｯｸM-PRO" w:eastAsia="HG丸ｺﾞｼｯｸM-PRO" w:hint="eastAsia"/>
          <w:sz w:val="24"/>
          <w:szCs w:val="24"/>
          <w:fitText w:val="960" w:id="103035904"/>
        </w:rPr>
        <w:t>等</w:t>
      </w:r>
      <w:r>
        <w:rPr>
          <w:rFonts w:ascii="HG丸ｺﾞｼｯｸM-PRO" w:eastAsia="HG丸ｺﾞｼｯｸM-PRO" w:hint="eastAsia"/>
          <w:sz w:val="24"/>
          <w:szCs w:val="24"/>
        </w:rPr>
        <w:t xml:space="preserve">　　　　　1回５，０００円の報酬と交通費をお支払いします。</w:t>
      </w:r>
    </w:p>
    <w:p w:rsidR="009F0C5D" w:rsidRDefault="009F0C5D" w:rsidP="009F0C5D">
      <w:pPr>
        <w:ind w:firstLineChars="50" w:firstLine="120"/>
        <w:rPr>
          <w:rFonts w:ascii="HG丸ｺﾞｼｯｸM-PRO" w:eastAsia="HG丸ｺﾞｼｯｸM-PRO"/>
          <w:sz w:val="24"/>
          <w:szCs w:val="24"/>
        </w:rPr>
      </w:pPr>
    </w:p>
    <w:p w:rsidR="009F0C5D" w:rsidRDefault="009F0C5D" w:rsidP="00A422C2">
      <w:pPr>
        <w:ind w:left="2400" w:hangingChars="1000" w:hanging="240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・応募方法　　　　裏面の応募用紙に必要事項を記入するとともに、「青少年の　　　　　　　　　　健全育成について」をテーマにした小論文（400字程度）を青少年健全育成センターに提出してください。</w:t>
      </w:r>
    </w:p>
    <w:p w:rsidR="009F0C5D" w:rsidRPr="00E31DA8" w:rsidRDefault="00E31DA8" w:rsidP="009F0C5D">
      <w:pPr>
        <w:ind w:firstLineChars="50" w:firstLine="120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　　　　　</w:t>
      </w:r>
      <w:r w:rsidRPr="00E31DA8">
        <w:rPr>
          <w:rFonts w:ascii="HG丸ｺﾞｼｯｸM-PRO" w:eastAsia="HG丸ｺﾞｼｯｸM-PRO" w:hint="eastAsia"/>
          <w:b/>
          <w:sz w:val="24"/>
          <w:szCs w:val="24"/>
        </w:rPr>
        <w:t>（応募用紙は裏面にあります。）</w:t>
      </w:r>
    </w:p>
    <w:p w:rsidR="00E31DA8" w:rsidRDefault="00E31DA8" w:rsidP="009F0C5D">
      <w:pPr>
        <w:ind w:firstLineChars="50" w:firstLine="120"/>
        <w:rPr>
          <w:rFonts w:ascii="HG丸ｺﾞｼｯｸM-PRO" w:eastAsia="HG丸ｺﾞｼｯｸM-PRO"/>
          <w:sz w:val="24"/>
          <w:szCs w:val="24"/>
        </w:rPr>
      </w:pPr>
    </w:p>
    <w:p w:rsidR="009F0C5D" w:rsidRDefault="009F0C5D" w:rsidP="00A422C2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・応募締切</w:t>
      </w:r>
      <w:r w:rsidR="00C27101">
        <w:rPr>
          <w:rFonts w:ascii="HG丸ｺﾞｼｯｸM-PRO" w:eastAsia="HG丸ｺﾞｼｯｸM-PRO" w:hint="eastAsia"/>
          <w:sz w:val="24"/>
          <w:szCs w:val="24"/>
        </w:rPr>
        <w:t xml:space="preserve">　　　　　令和</w:t>
      </w:r>
      <w:r w:rsidR="008413FB">
        <w:rPr>
          <w:rFonts w:ascii="HG丸ｺﾞｼｯｸM-PRO" w:eastAsia="HG丸ｺﾞｼｯｸM-PRO" w:hint="eastAsia"/>
          <w:sz w:val="24"/>
          <w:szCs w:val="24"/>
        </w:rPr>
        <w:t>８</w:t>
      </w:r>
      <w:r w:rsidR="008F3F03">
        <w:rPr>
          <w:rFonts w:ascii="HG丸ｺﾞｼｯｸM-PRO" w:eastAsia="HG丸ｺﾞｼｯｸM-PRO" w:hint="eastAsia"/>
          <w:sz w:val="24"/>
          <w:szCs w:val="24"/>
        </w:rPr>
        <w:t>年</w:t>
      </w:r>
      <w:r w:rsidR="00293E77">
        <w:rPr>
          <w:rFonts w:ascii="HG丸ｺﾞｼｯｸM-PRO" w:eastAsia="HG丸ｺﾞｼｯｸM-PRO" w:hint="eastAsia"/>
          <w:sz w:val="24"/>
          <w:szCs w:val="24"/>
        </w:rPr>
        <w:t>２</w:t>
      </w:r>
      <w:r w:rsidR="008F3F03">
        <w:rPr>
          <w:rFonts w:ascii="HG丸ｺﾞｼｯｸM-PRO" w:eastAsia="HG丸ｺﾞｼｯｸM-PRO" w:hint="eastAsia"/>
          <w:sz w:val="24"/>
          <w:szCs w:val="24"/>
        </w:rPr>
        <w:t>月</w:t>
      </w:r>
      <w:r w:rsidR="00B704D0">
        <w:rPr>
          <w:rFonts w:ascii="HG丸ｺﾞｼｯｸM-PRO" w:eastAsia="HG丸ｺﾞｼｯｸM-PRO" w:hint="eastAsia"/>
          <w:sz w:val="24"/>
          <w:szCs w:val="24"/>
        </w:rPr>
        <w:t>２</w:t>
      </w:r>
      <w:r w:rsidR="008413FB">
        <w:rPr>
          <w:rFonts w:ascii="HG丸ｺﾞｼｯｸM-PRO" w:eastAsia="HG丸ｺﾞｼｯｸM-PRO" w:hint="eastAsia"/>
          <w:sz w:val="24"/>
          <w:szCs w:val="24"/>
        </w:rPr>
        <w:t>７</w:t>
      </w:r>
      <w:r w:rsidR="008F3F03">
        <w:rPr>
          <w:rFonts w:ascii="HG丸ｺﾞｼｯｸM-PRO" w:eastAsia="HG丸ｺﾞｼｯｸM-PRO" w:hint="eastAsia"/>
          <w:sz w:val="24"/>
          <w:szCs w:val="24"/>
        </w:rPr>
        <w:t>日(</w:t>
      </w:r>
      <w:r w:rsidR="008413FB">
        <w:rPr>
          <w:rFonts w:ascii="HG丸ｺﾞｼｯｸM-PRO" w:eastAsia="HG丸ｺﾞｼｯｸM-PRO" w:hint="eastAsia"/>
          <w:sz w:val="24"/>
          <w:szCs w:val="24"/>
        </w:rPr>
        <w:t>金</w:t>
      </w:r>
      <w:r w:rsidR="008F3F03">
        <w:rPr>
          <w:rFonts w:ascii="HG丸ｺﾞｼｯｸM-PRO" w:eastAsia="HG丸ｺﾞｼｯｸM-PRO" w:hint="eastAsia"/>
          <w:sz w:val="24"/>
          <w:szCs w:val="24"/>
        </w:rPr>
        <w:t>)</w:t>
      </w:r>
    </w:p>
    <w:p w:rsidR="008F3F03" w:rsidRDefault="008F3F03" w:rsidP="009F0C5D">
      <w:pPr>
        <w:ind w:firstLineChars="50" w:firstLine="12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　　　　　※ＦＡＸでの申し込み可</w:t>
      </w:r>
    </w:p>
    <w:p w:rsidR="008F3F03" w:rsidRDefault="008F3F03" w:rsidP="009F0C5D">
      <w:pPr>
        <w:ind w:firstLineChars="50" w:firstLine="12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　　　　　　郵送の場合は、当日消印有効</w:t>
      </w:r>
    </w:p>
    <w:p w:rsidR="008F3F03" w:rsidRDefault="008F3F03" w:rsidP="009F0C5D">
      <w:pPr>
        <w:ind w:firstLineChars="50" w:firstLine="120"/>
        <w:rPr>
          <w:rFonts w:ascii="HG丸ｺﾞｼｯｸM-PRO" w:eastAsia="HG丸ｺﾞｼｯｸM-PRO"/>
          <w:sz w:val="24"/>
          <w:szCs w:val="24"/>
        </w:rPr>
      </w:pPr>
    </w:p>
    <w:p w:rsidR="008F3F03" w:rsidRPr="00167000" w:rsidRDefault="00167000" w:rsidP="00A422C2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・</w:t>
      </w:r>
      <w:r w:rsidR="008F3F03" w:rsidRPr="00167000">
        <w:rPr>
          <w:rFonts w:ascii="HG丸ｺﾞｼｯｸM-PRO" w:eastAsia="HG丸ｺﾞｼｯｸM-PRO" w:hint="eastAsia"/>
          <w:sz w:val="24"/>
          <w:szCs w:val="24"/>
        </w:rPr>
        <w:t xml:space="preserve">選考方法　　　　</w:t>
      </w:r>
      <w:r w:rsidR="00C27101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EC4109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8F3F03" w:rsidRPr="00167000">
        <w:rPr>
          <w:rFonts w:ascii="HG丸ｺﾞｼｯｸM-PRO" w:eastAsia="HG丸ｺﾞｼｯｸM-PRO" w:hint="eastAsia"/>
          <w:sz w:val="24"/>
          <w:szCs w:val="24"/>
        </w:rPr>
        <w:t>小論文</w:t>
      </w:r>
      <w:r w:rsidR="00C27101">
        <w:rPr>
          <w:rFonts w:ascii="HG丸ｺﾞｼｯｸM-PRO" w:eastAsia="HG丸ｺﾞｼｯｸM-PRO" w:hint="eastAsia"/>
          <w:sz w:val="24"/>
          <w:szCs w:val="24"/>
        </w:rPr>
        <w:t>及び面接により</w:t>
      </w:r>
      <w:r w:rsidR="008F3F03" w:rsidRPr="00167000">
        <w:rPr>
          <w:rFonts w:ascii="HG丸ｺﾞｼｯｸM-PRO" w:eastAsia="HG丸ｺﾞｼｯｸM-PRO" w:hint="eastAsia"/>
          <w:sz w:val="24"/>
          <w:szCs w:val="24"/>
        </w:rPr>
        <w:t>決定します。</w:t>
      </w:r>
    </w:p>
    <w:p w:rsidR="008F3F03" w:rsidRPr="008F3F03" w:rsidRDefault="008F3F03" w:rsidP="008F3F03">
      <w:pPr>
        <w:pStyle w:val="aa"/>
        <w:ind w:leftChars="0" w:left="48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　　　応募者には選考結果を通知します。</w:t>
      </w:r>
    </w:p>
    <w:p w:rsidR="009F0C5D" w:rsidRDefault="009F0C5D" w:rsidP="009F0C5D">
      <w:pPr>
        <w:ind w:firstLineChars="50" w:firstLine="120"/>
        <w:rPr>
          <w:rFonts w:ascii="HG丸ｺﾞｼｯｸM-PRO" w:eastAsia="HG丸ｺﾞｼｯｸM-PRO"/>
          <w:sz w:val="24"/>
          <w:szCs w:val="24"/>
        </w:rPr>
      </w:pPr>
    </w:p>
    <w:p w:rsidR="00846611" w:rsidRDefault="00846611" w:rsidP="009F0C5D">
      <w:pPr>
        <w:ind w:firstLineChars="50" w:firstLine="120"/>
        <w:rPr>
          <w:rFonts w:ascii="HG丸ｺﾞｼｯｸM-PRO" w:eastAsia="HG丸ｺﾞｼｯｸM-PRO"/>
          <w:sz w:val="24"/>
          <w:szCs w:val="24"/>
        </w:rPr>
      </w:pPr>
    </w:p>
    <w:p w:rsidR="00C0434B" w:rsidRDefault="00C0434B" w:rsidP="009F0C5D">
      <w:pPr>
        <w:ind w:firstLineChars="50" w:firstLine="120"/>
        <w:rPr>
          <w:rFonts w:ascii="HG丸ｺﾞｼｯｸM-PRO" w:eastAsia="HG丸ｺﾞｼｯｸM-PRO" w:hint="eastAsia"/>
          <w:sz w:val="24"/>
          <w:szCs w:val="24"/>
        </w:rPr>
      </w:pPr>
    </w:p>
    <w:p w:rsidR="00846611" w:rsidRDefault="00846611" w:rsidP="00846611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・・・・・・・・・・・・・・・・・・・・・・・・・・・・・・・・・・・・・・</w:t>
      </w:r>
      <w:r w:rsidR="00A422C2">
        <w:rPr>
          <w:rFonts w:ascii="HG丸ｺﾞｼｯｸM-PRO" w:eastAsia="HG丸ｺﾞｼｯｸM-PRO" w:hint="eastAsia"/>
          <w:sz w:val="24"/>
          <w:szCs w:val="24"/>
        </w:rPr>
        <w:t>・・・</w:t>
      </w:r>
    </w:p>
    <w:p w:rsidR="00C81FED" w:rsidRDefault="00C81FED" w:rsidP="00C81FED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</w:p>
    <w:p w:rsidR="00846611" w:rsidRDefault="00846611" w:rsidP="00C81FED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＜応募・問い合わせ先＞</w:t>
      </w:r>
      <w:r w:rsidR="00C81FED">
        <w:rPr>
          <w:rFonts w:ascii="HG丸ｺﾞｼｯｸM-PRO" w:eastAsia="HG丸ｺﾞｼｯｸM-PRO" w:hint="eastAsia"/>
          <w:sz w:val="24"/>
          <w:szCs w:val="24"/>
        </w:rPr>
        <w:t xml:space="preserve">　　　</w:t>
      </w:r>
      <w:r>
        <w:rPr>
          <w:rFonts w:ascii="HG丸ｺﾞｼｯｸM-PRO" w:eastAsia="HG丸ｺﾞｼｯｸM-PRO" w:hint="eastAsia"/>
          <w:sz w:val="24"/>
          <w:szCs w:val="24"/>
        </w:rPr>
        <w:t>上越市青少年健全育成センター</w:t>
      </w:r>
    </w:p>
    <w:p w:rsidR="005C22B5" w:rsidRDefault="005C22B5" w:rsidP="009F0C5D">
      <w:pPr>
        <w:ind w:firstLineChars="50" w:firstLine="12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　　　　　　</w:t>
      </w:r>
      <w:r w:rsidR="00C81FED">
        <w:rPr>
          <w:rFonts w:ascii="HG丸ｺﾞｼｯｸM-PRO" w:eastAsia="HG丸ｺﾞｼｯｸM-PRO" w:hint="eastAsia"/>
          <w:sz w:val="24"/>
          <w:szCs w:val="24"/>
        </w:rPr>
        <w:t xml:space="preserve">　　　 </w:t>
      </w:r>
      <w:r>
        <w:rPr>
          <w:rFonts w:ascii="HG丸ｺﾞｼｯｸM-PRO" w:eastAsia="HG丸ｺﾞｼｯｸM-PRO" w:hint="eastAsia"/>
          <w:sz w:val="24"/>
          <w:szCs w:val="24"/>
        </w:rPr>
        <w:t>〒９４２－８５６３　上越市</w:t>
      </w:r>
      <w:r w:rsidR="00846611">
        <w:rPr>
          <w:rFonts w:ascii="HG丸ｺﾞｼｯｸM-PRO" w:eastAsia="HG丸ｺﾞｼｯｸM-PRO" w:hint="eastAsia"/>
          <w:sz w:val="24"/>
          <w:szCs w:val="24"/>
        </w:rPr>
        <w:t>下門前</w:t>
      </w:r>
      <w:r>
        <w:rPr>
          <w:rFonts w:ascii="HG丸ｺﾞｼｯｸM-PRO" w:eastAsia="HG丸ｺﾞｼｯｸM-PRO" w:hint="eastAsia"/>
          <w:sz w:val="24"/>
          <w:szCs w:val="24"/>
        </w:rPr>
        <w:t>1770</w:t>
      </w:r>
    </w:p>
    <w:p w:rsidR="00846611" w:rsidRDefault="00846611" w:rsidP="005C22B5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　　　　　</w:t>
      </w:r>
      <w:r w:rsidR="005C22B5">
        <w:rPr>
          <w:rFonts w:ascii="HG丸ｺﾞｼｯｸM-PRO" w:eastAsia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C81FED">
        <w:rPr>
          <w:rFonts w:ascii="HG丸ｺﾞｼｯｸM-PRO" w:eastAsia="HG丸ｺﾞｼｯｸM-PRO" w:hint="eastAsia"/>
          <w:sz w:val="24"/>
          <w:szCs w:val="24"/>
        </w:rPr>
        <w:t xml:space="preserve">　　　</w:t>
      </w:r>
      <w:r w:rsidR="008413FB">
        <w:rPr>
          <w:rFonts w:ascii="HG丸ｺﾞｼｯｸM-PRO" w:eastAsia="HG丸ｺﾞｼｯｸM-PRO" w:hint="eastAsia"/>
          <w:sz w:val="24"/>
          <w:szCs w:val="24"/>
        </w:rPr>
        <w:t xml:space="preserve">　電　話</w:t>
      </w:r>
      <w:r>
        <w:rPr>
          <w:rFonts w:ascii="HG丸ｺﾞｼｯｸM-PRO" w:eastAsia="HG丸ｺﾞｼｯｸM-PRO" w:hint="eastAsia"/>
          <w:sz w:val="24"/>
          <w:szCs w:val="24"/>
        </w:rPr>
        <w:t>：０２５－５４４－４６９０</w:t>
      </w:r>
    </w:p>
    <w:p w:rsidR="00DE1F5F" w:rsidRPr="008413FB" w:rsidRDefault="008413FB" w:rsidP="009F0C5D">
      <w:pPr>
        <w:ind w:firstLineChars="50" w:firstLine="12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　ＦＡＸ：０２５－５４５－９２４９</w:t>
      </w:r>
    </w:p>
    <w:p w:rsidR="00DE1F5F" w:rsidRPr="005C22B5" w:rsidRDefault="00DE1F5F" w:rsidP="009F0C5D">
      <w:pPr>
        <w:ind w:firstLineChars="50" w:firstLine="120"/>
        <w:rPr>
          <w:rFonts w:ascii="HG丸ｺﾞｼｯｸM-PRO" w:eastAsia="HG丸ｺﾞｼｯｸM-PRO"/>
          <w:sz w:val="24"/>
          <w:szCs w:val="24"/>
        </w:rPr>
      </w:pPr>
    </w:p>
    <w:p w:rsidR="00DE1F5F" w:rsidRDefault="00DE1F5F" w:rsidP="00952A38">
      <w:pPr>
        <w:rPr>
          <w:rFonts w:ascii="HG丸ｺﾞｼｯｸM-PRO" w:eastAsia="HG丸ｺﾞｼｯｸM-PRO"/>
          <w:sz w:val="24"/>
          <w:szCs w:val="24"/>
        </w:rPr>
      </w:pPr>
    </w:p>
    <w:p w:rsidR="00C81FED" w:rsidRPr="00F277E7" w:rsidRDefault="00C81FED" w:rsidP="00A422C2">
      <w:pPr>
        <w:jc w:val="center"/>
        <w:rPr>
          <w:rFonts w:ascii="HG丸ｺﾞｼｯｸM-PRO" w:eastAsia="HG丸ｺﾞｼｯｸM-PRO"/>
          <w:szCs w:val="21"/>
        </w:rPr>
      </w:pPr>
      <w:r w:rsidRPr="00F277E7">
        <w:rPr>
          <w:rFonts w:ascii="HG丸ｺﾞｼｯｸM-PRO" w:eastAsia="HG丸ｺﾞｼｯｸM-PRO" w:hint="eastAsia"/>
          <w:sz w:val="32"/>
          <w:szCs w:val="32"/>
        </w:rPr>
        <w:lastRenderedPageBreak/>
        <w:t>青少年健全育成センター運営協議会公募委員応募用紙</w:t>
      </w:r>
    </w:p>
    <w:p w:rsidR="00C81FED" w:rsidRDefault="00C81FED" w:rsidP="00C81FED">
      <w:pPr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令和</w:t>
      </w:r>
      <w:r w:rsidR="008413FB">
        <w:rPr>
          <w:rFonts w:ascii="HG丸ｺﾞｼｯｸM-PRO" w:eastAsia="HG丸ｺﾞｼｯｸM-PRO" w:hint="eastAsia"/>
          <w:sz w:val="24"/>
          <w:szCs w:val="24"/>
        </w:rPr>
        <w:t>８</w:t>
      </w:r>
      <w:r>
        <w:rPr>
          <w:rFonts w:ascii="HG丸ｺﾞｼｯｸM-PRO" w:eastAsia="HG丸ｺﾞｼｯｸM-PRO" w:hint="eastAsia"/>
          <w:sz w:val="24"/>
          <w:szCs w:val="24"/>
        </w:rPr>
        <w:t>年　　月　　　日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3827"/>
        <w:gridCol w:w="903"/>
        <w:gridCol w:w="2782"/>
      </w:tblGrid>
      <w:tr w:rsidR="00C81FED" w:rsidTr="00A422C2">
        <w:trPr>
          <w:trHeight w:val="303"/>
        </w:trPr>
        <w:tc>
          <w:tcPr>
            <w:tcW w:w="2127" w:type="dxa"/>
            <w:tcBorders>
              <w:bottom w:val="dashSmallGap" w:sz="4" w:space="0" w:color="auto"/>
            </w:tcBorders>
          </w:tcPr>
          <w:p w:rsidR="00C81FED" w:rsidRPr="00C231C6" w:rsidRDefault="00C81FED" w:rsidP="00C0434B">
            <w:pPr>
              <w:ind w:firstLineChars="150" w:firstLine="360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C231C6">
              <w:rPr>
                <w:rFonts w:ascii="HG丸ｺﾞｼｯｸM-PRO" w:eastAsia="HG丸ｺﾞｼｯｸM-PRO" w:hint="eastAsia"/>
                <w:sz w:val="20"/>
              </w:rPr>
              <w:t>ふりがな</w:t>
            </w:r>
          </w:p>
        </w:tc>
        <w:tc>
          <w:tcPr>
            <w:tcW w:w="3827" w:type="dxa"/>
            <w:tcBorders>
              <w:bottom w:val="dashSmallGap" w:sz="4" w:space="0" w:color="auto"/>
            </w:tcBorders>
          </w:tcPr>
          <w:p w:rsidR="00C81FED" w:rsidRDefault="00C81FED" w:rsidP="00C0434B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903" w:type="dxa"/>
            <w:tcBorders>
              <w:bottom w:val="dashSmallGap" w:sz="4" w:space="0" w:color="auto"/>
            </w:tcBorders>
          </w:tcPr>
          <w:p w:rsidR="00C81FED" w:rsidRDefault="00C81FED" w:rsidP="00A422C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bookmarkStart w:id="0" w:name="_GoBack"/>
            <w:bookmarkEnd w:id="0"/>
            <w:r>
              <w:rPr>
                <w:rFonts w:ascii="HG丸ｺﾞｼｯｸM-PRO" w:eastAsia="HG丸ｺﾞｼｯｸM-PRO" w:hint="eastAsia"/>
                <w:sz w:val="24"/>
                <w:szCs w:val="24"/>
              </w:rPr>
              <w:t>齢</w:t>
            </w:r>
          </w:p>
        </w:tc>
        <w:tc>
          <w:tcPr>
            <w:tcW w:w="2782" w:type="dxa"/>
          </w:tcPr>
          <w:p w:rsidR="00C81FED" w:rsidRDefault="00C81FED" w:rsidP="00C0434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電 話 番 号</w:t>
            </w:r>
          </w:p>
        </w:tc>
      </w:tr>
      <w:tr w:rsidR="00C81FED" w:rsidTr="00A422C2">
        <w:trPr>
          <w:trHeight w:val="657"/>
        </w:trPr>
        <w:tc>
          <w:tcPr>
            <w:tcW w:w="2127" w:type="dxa"/>
            <w:tcBorders>
              <w:top w:val="dashSmallGap" w:sz="4" w:space="0" w:color="auto"/>
            </w:tcBorders>
            <w:vAlign w:val="center"/>
          </w:tcPr>
          <w:p w:rsidR="00C81FED" w:rsidRPr="00CB5465" w:rsidRDefault="00C81FED" w:rsidP="00C0434B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氏　　　　名</w:t>
            </w:r>
          </w:p>
        </w:tc>
        <w:tc>
          <w:tcPr>
            <w:tcW w:w="3827" w:type="dxa"/>
            <w:tcBorders>
              <w:top w:val="dashSmallGap" w:sz="4" w:space="0" w:color="auto"/>
            </w:tcBorders>
            <w:vAlign w:val="center"/>
          </w:tcPr>
          <w:p w:rsidR="00C81FED" w:rsidRDefault="00C81FED" w:rsidP="00C0434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dashSmallGap" w:sz="4" w:space="0" w:color="auto"/>
            </w:tcBorders>
            <w:vAlign w:val="center"/>
          </w:tcPr>
          <w:p w:rsidR="00C81FED" w:rsidRDefault="00C81FED" w:rsidP="00C0434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:rsidR="00C81FED" w:rsidRDefault="00C81FED" w:rsidP="00C0434B">
            <w:pPr>
              <w:ind w:firstLineChars="200" w:firstLine="48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－　　　－</w:t>
            </w:r>
          </w:p>
        </w:tc>
      </w:tr>
      <w:tr w:rsidR="00C81FED" w:rsidTr="00A422C2">
        <w:trPr>
          <w:trHeight w:val="815"/>
        </w:trPr>
        <w:tc>
          <w:tcPr>
            <w:tcW w:w="2127" w:type="dxa"/>
            <w:vAlign w:val="center"/>
          </w:tcPr>
          <w:p w:rsidR="00C81FED" w:rsidRPr="00CB5465" w:rsidRDefault="00C81FED" w:rsidP="00C0434B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住　　　　所</w:t>
            </w:r>
          </w:p>
        </w:tc>
        <w:tc>
          <w:tcPr>
            <w:tcW w:w="7512" w:type="dxa"/>
            <w:gridSpan w:val="3"/>
          </w:tcPr>
          <w:p w:rsidR="00C81FED" w:rsidRDefault="00C81FED" w:rsidP="00C0434B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〒　　　－</w:t>
            </w:r>
          </w:p>
          <w:p w:rsidR="00C81FED" w:rsidRPr="00CB5465" w:rsidRDefault="00C81FED" w:rsidP="00C0434B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上越市</w:t>
            </w:r>
          </w:p>
        </w:tc>
      </w:tr>
    </w:tbl>
    <w:p w:rsidR="00C81FED" w:rsidRPr="00295B22" w:rsidRDefault="00C81FED" w:rsidP="00A422C2">
      <w:pPr>
        <w:pStyle w:val="aa"/>
        <w:numPr>
          <w:ilvl w:val="0"/>
          <w:numId w:val="5"/>
        </w:numPr>
        <w:spacing w:line="240" w:lineRule="auto"/>
        <w:ind w:leftChars="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Cs w:val="21"/>
        </w:rPr>
        <w:t>記載された個人情報は、青少年健全育成センター運営協議会委員の公募に関する業務以外には使用しません。</w:t>
      </w:r>
    </w:p>
    <w:p w:rsidR="00C81FED" w:rsidRPr="00A422C2" w:rsidRDefault="00C81FED" w:rsidP="00A422C2">
      <w:pPr>
        <w:pStyle w:val="aa"/>
        <w:numPr>
          <w:ilvl w:val="0"/>
          <w:numId w:val="5"/>
        </w:numPr>
        <w:spacing w:line="240" w:lineRule="auto"/>
        <w:ind w:leftChars="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Cs w:val="21"/>
        </w:rPr>
        <w:t>市では、より多くの市民の皆様から参画していただくために、お一人に対して６つ以上の審議会等の委員をお願いしないこととしておりますので、応募の際にはご注意ください。</w:t>
      </w:r>
    </w:p>
    <w:p w:rsidR="00A422C2" w:rsidRPr="005678C2" w:rsidRDefault="00A422C2" w:rsidP="00A422C2">
      <w:pPr>
        <w:pStyle w:val="aa"/>
        <w:spacing w:line="160" w:lineRule="exact"/>
        <w:ind w:leftChars="0" w:left="482"/>
        <w:rPr>
          <w:rFonts w:ascii="HG丸ｺﾞｼｯｸM-PRO" w:eastAsia="HG丸ｺﾞｼｯｸM-PRO" w:hint="eastAsia"/>
          <w:sz w:val="24"/>
          <w:szCs w:val="24"/>
        </w:rPr>
      </w:pPr>
    </w:p>
    <w:p w:rsidR="00212E97" w:rsidRPr="00212E97" w:rsidRDefault="008413FB" w:rsidP="00A422C2">
      <w:pPr>
        <w:spacing w:line="240" w:lineRule="auto"/>
        <w:ind w:firstLineChars="50" w:firstLine="120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※下記</w:t>
      </w:r>
      <w:r w:rsidR="00A422C2">
        <w:rPr>
          <w:rFonts w:ascii="HG丸ｺﾞｼｯｸM-PRO" w:eastAsia="HG丸ｺﾞｼｯｸM-PRO" w:hint="eastAsia"/>
          <w:sz w:val="24"/>
          <w:szCs w:val="24"/>
        </w:rPr>
        <w:t>枠内</w:t>
      </w:r>
      <w:r>
        <w:rPr>
          <w:rFonts w:ascii="HG丸ｺﾞｼｯｸM-PRO" w:eastAsia="HG丸ｺﾞｼｯｸM-PRO" w:hint="eastAsia"/>
          <w:sz w:val="24"/>
          <w:szCs w:val="24"/>
        </w:rPr>
        <w:t>に</w:t>
      </w:r>
      <w:r w:rsidR="00C81FED">
        <w:rPr>
          <w:rFonts w:ascii="HG丸ｺﾞｼｯｸM-PRO" w:eastAsia="HG丸ｺﾞｼｯｸM-PRO" w:hint="eastAsia"/>
          <w:sz w:val="24"/>
          <w:szCs w:val="24"/>
        </w:rPr>
        <w:t>本文のみお書きください。</w:t>
      </w: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212E97" w:rsidRPr="00212E97">
        <w:rPr>
          <w:rFonts w:ascii="HG丸ｺﾞｼｯｸM-PRO" w:eastAsia="HG丸ｺﾞｼｯｸM-PRO" w:hint="eastAsia"/>
          <w:b/>
          <w:sz w:val="24"/>
          <w:szCs w:val="24"/>
        </w:rPr>
        <w:t>テーマ：「青少年の健全育成について」</w:t>
      </w:r>
    </w:p>
    <w:tbl>
      <w:tblPr>
        <w:tblpPr w:leftFromText="142" w:rightFromText="142" w:vertAnchor="text" w:horzAnchor="margin" w:tblpY="13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C81FED" w:rsidTr="00A422C2">
        <w:trPr>
          <w:trHeight w:val="510"/>
        </w:trPr>
        <w:tc>
          <w:tcPr>
            <w:tcW w:w="9634" w:type="dxa"/>
            <w:tcBorders>
              <w:bottom w:val="dotted" w:sz="4" w:space="0" w:color="auto"/>
            </w:tcBorders>
          </w:tcPr>
          <w:p w:rsidR="00C81FED" w:rsidRPr="00295B22" w:rsidRDefault="00C81FED" w:rsidP="00A422C2">
            <w:pPr>
              <w:spacing w:line="300" w:lineRule="atLeas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C81FED" w:rsidTr="00A422C2">
        <w:trPr>
          <w:trHeight w:val="510"/>
        </w:trPr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C81FED" w:rsidRDefault="00C81FED" w:rsidP="00A422C2">
            <w:pPr>
              <w:spacing w:line="300" w:lineRule="atLeas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C81FED" w:rsidTr="00A422C2">
        <w:trPr>
          <w:trHeight w:val="510"/>
        </w:trPr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C81FED" w:rsidRDefault="00C81FED" w:rsidP="00A422C2">
            <w:pPr>
              <w:spacing w:line="300" w:lineRule="atLeas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C81FED" w:rsidTr="00A422C2">
        <w:trPr>
          <w:trHeight w:val="510"/>
        </w:trPr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C81FED" w:rsidRDefault="00C81FED" w:rsidP="00A422C2">
            <w:pPr>
              <w:spacing w:line="300" w:lineRule="atLeas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C81FED" w:rsidTr="00A422C2">
        <w:trPr>
          <w:trHeight w:val="510"/>
        </w:trPr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C81FED" w:rsidRDefault="00C81FED" w:rsidP="00A422C2">
            <w:pPr>
              <w:spacing w:line="300" w:lineRule="atLeas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C81FED" w:rsidTr="00A422C2">
        <w:trPr>
          <w:trHeight w:val="510"/>
        </w:trPr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C81FED" w:rsidRDefault="00C81FED" w:rsidP="00A422C2">
            <w:pPr>
              <w:spacing w:line="300" w:lineRule="atLeas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C81FED" w:rsidTr="00A422C2">
        <w:trPr>
          <w:trHeight w:val="510"/>
        </w:trPr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C81FED" w:rsidRDefault="00C81FED" w:rsidP="00A422C2">
            <w:pPr>
              <w:spacing w:line="300" w:lineRule="atLeas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C81FED" w:rsidTr="00A422C2">
        <w:trPr>
          <w:trHeight w:val="510"/>
        </w:trPr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C81FED" w:rsidRDefault="00C81FED" w:rsidP="00A422C2">
            <w:pPr>
              <w:spacing w:line="300" w:lineRule="atLeas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C81FED" w:rsidTr="00A422C2">
        <w:trPr>
          <w:trHeight w:val="510"/>
        </w:trPr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C81FED" w:rsidRDefault="00C81FED" w:rsidP="00A422C2">
            <w:pPr>
              <w:spacing w:line="300" w:lineRule="atLeas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C81FED" w:rsidTr="00A422C2">
        <w:trPr>
          <w:trHeight w:val="510"/>
        </w:trPr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C81FED" w:rsidRDefault="00C81FED" w:rsidP="00A422C2">
            <w:pPr>
              <w:spacing w:line="300" w:lineRule="atLeas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C81FED" w:rsidTr="00A422C2">
        <w:trPr>
          <w:trHeight w:val="510"/>
        </w:trPr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C81FED" w:rsidRDefault="00C81FED" w:rsidP="00A422C2">
            <w:pPr>
              <w:spacing w:line="300" w:lineRule="atLeas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C81FED" w:rsidTr="00A422C2">
        <w:trPr>
          <w:trHeight w:val="510"/>
        </w:trPr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C81FED" w:rsidRDefault="00C81FED" w:rsidP="00A422C2">
            <w:pPr>
              <w:spacing w:line="300" w:lineRule="atLeas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C81FED" w:rsidTr="00A422C2">
        <w:trPr>
          <w:trHeight w:val="510"/>
        </w:trPr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C81FED" w:rsidRDefault="00C81FED" w:rsidP="00A422C2">
            <w:pPr>
              <w:spacing w:line="300" w:lineRule="atLeas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C81FED" w:rsidTr="00A422C2">
        <w:trPr>
          <w:trHeight w:val="510"/>
        </w:trPr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C81FED" w:rsidRDefault="00C81FED" w:rsidP="00A422C2">
            <w:pPr>
              <w:spacing w:line="300" w:lineRule="atLeas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C81FED" w:rsidTr="00A422C2">
        <w:trPr>
          <w:trHeight w:val="510"/>
        </w:trPr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C81FED" w:rsidRDefault="00C81FED" w:rsidP="00A422C2">
            <w:pPr>
              <w:spacing w:line="300" w:lineRule="atLeas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C81FED" w:rsidTr="00A422C2">
        <w:trPr>
          <w:trHeight w:val="510"/>
        </w:trPr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C81FED" w:rsidRDefault="00C81FED" w:rsidP="00A422C2">
            <w:pPr>
              <w:spacing w:line="300" w:lineRule="atLeas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C81FED" w:rsidTr="00A422C2">
        <w:trPr>
          <w:trHeight w:val="510"/>
        </w:trPr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C81FED" w:rsidRPr="008413FB" w:rsidRDefault="00C81FED" w:rsidP="00A422C2">
            <w:pPr>
              <w:spacing w:line="300" w:lineRule="atLeas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8413FB" w:rsidTr="00A422C2">
        <w:trPr>
          <w:trHeight w:val="510"/>
        </w:trPr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8413FB" w:rsidRPr="008413FB" w:rsidRDefault="008413FB" w:rsidP="00A422C2">
            <w:pPr>
              <w:spacing w:line="300" w:lineRule="atLeas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C0434B" w:rsidTr="00A422C2">
        <w:trPr>
          <w:trHeight w:val="510"/>
        </w:trPr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:rsidR="00C0434B" w:rsidRPr="008413FB" w:rsidRDefault="00C0434B" w:rsidP="00A422C2">
            <w:pPr>
              <w:spacing w:line="300" w:lineRule="atLeas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C81FED" w:rsidTr="00A422C2">
        <w:trPr>
          <w:trHeight w:val="510"/>
        </w:trPr>
        <w:tc>
          <w:tcPr>
            <w:tcW w:w="9634" w:type="dxa"/>
            <w:tcBorders>
              <w:top w:val="dotted" w:sz="4" w:space="0" w:color="auto"/>
              <w:bottom w:val="single" w:sz="4" w:space="0" w:color="auto"/>
            </w:tcBorders>
          </w:tcPr>
          <w:p w:rsidR="00C81FED" w:rsidRDefault="00C81FED" w:rsidP="00A422C2">
            <w:pPr>
              <w:spacing w:line="300" w:lineRule="atLeas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:rsidR="00C81FED" w:rsidRPr="00C0434B" w:rsidRDefault="00C81FED" w:rsidP="00C0434B">
      <w:pPr>
        <w:spacing w:line="120" w:lineRule="exact"/>
        <w:rPr>
          <w:rFonts w:ascii="HG丸ｺﾞｼｯｸM-PRO" w:eastAsia="HG丸ｺﾞｼｯｸM-PRO" w:hint="eastAsia"/>
          <w:sz w:val="14"/>
          <w:szCs w:val="24"/>
        </w:rPr>
      </w:pPr>
    </w:p>
    <w:sectPr w:rsidR="00C81FED" w:rsidRPr="00C0434B" w:rsidSect="00A422C2">
      <w:pgSz w:w="11906" w:h="16838" w:code="9"/>
      <w:pgMar w:top="1134" w:right="1134" w:bottom="907" w:left="1134" w:header="794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34B" w:rsidRDefault="00C0434B">
      <w:r>
        <w:separator/>
      </w:r>
    </w:p>
  </w:endnote>
  <w:endnote w:type="continuationSeparator" w:id="0">
    <w:p w:rsidR="00C0434B" w:rsidRDefault="00C0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明朝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34B" w:rsidRDefault="00C0434B">
      <w:r>
        <w:separator/>
      </w:r>
    </w:p>
  </w:footnote>
  <w:footnote w:type="continuationSeparator" w:id="0">
    <w:p w:rsidR="00C0434B" w:rsidRDefault="00C04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1D46"/>
    <w:multiLevelType w:val="hybridMultilevel"/>
    <w:tmpl w:val="A33EF674"/>
    <w:lvl w:ilvl="0" w:tplc="BD841D90">
      <w:numFmt w:val="bullet"/>
      <w:lvlText w:val="・"/>
      <w:lvlJc w:val="left"/>
      <w:pPr>
        <w:ind w:left="4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201B6F54"/>
    <w:multiLevelType w:val="hybridMultilevel"/>
    <w:tmpl w:val="16E6D960"/>
    <w:lvl w:ilvl="0" w:tplc="69705F44">
      <w:numFmt w:val="bullet"/>
      <w:lvlText w:val="＊"/>
      <w:lvlJc w:val="left"/>
      <w:pPr>
        <w:tabs>
          <w:tab w:val="num" w:pos="2460"/>
        </w:tabs>
        <w:ind w:left="24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2" w15:restartNumberingAfterBreak="0">
    <w:nsid w:val="20C1439E"/>
    <w:multiLevelType w:val="singleLevel"/>
    <w:tmpl w:val="709684AA"/>
    <w:lvl w:ilvl="0">
      <w:numFmt w:val="bullet"/>
      <w:lvlText w:val="□"/>
      <w:lvlJc w:val="left"/>
      <w:pPr>
        <w:tabs>
          <w:tab w:val="num" w:pos="315"/>
        </w:tabs>
        <w:ind w:left="315" w:hanging="210"/>
      </w:pPr>
      <w:rPr>
        <w:rFonts w:ascii="Mincho" w:eastAsia="Mincho" w:hAnsi="Century" w:hint="eastAsia"/>
      </w:rPr>
    </w:lvl>
  </w:abstractNum>
  <w:abstractNum w:abstractNumId="3" w15:restartNumberingAfterBreak="0">
    <w:nsid w:val="6D7D19C4"/>
    <w:multiLevelType w:val="hybridMultilevel"/>
    <w:tmpl w:val="299457B4"/>
    <w:lvl w:ilvl="0" w:tplc="0682F9FE">
      <w:numFmt w:val="bullet"/>
      <w:lvlText w:val="※"/>
      <w:lvlJc w:val="left"/>
      <w:pPr>
        <w:ind w:left="480" w:hanging="360"/>
      </w:pPr>
      <w:rPr>
        <w:rFonts w:ascii="HG丸ｺﾞｼｯｸM-PRO" w:eastAsia="HG丸ｺﾞｼｯｸM-PRO" w:hAnsi="Century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4" w15:restartNumberingAfterBreak="0">
    <w:nsid w:val="79BF5798"/>
    <w:multiLevelType w:val="hybridMultilevel"/>
    <w:tmpl w:val="B76C630A"/>
    <w:lvl w:ilvl="0" w:tplc="E08AB888">
      <w:start w:val="2"/>
      <w:numFmt w:val="decimalEnclosedCircle"/>
      <w:lvlText w:val="%1"/>
      <w:lvlJc w:val="left"/>
      <w:pPr>
        <w:ind w:left="252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D90884"/>
    <w:rsid w:val="0000000C"/>
    <w:rsid w:val="00042325"/>
    <w:rsid w:val="00054E14"/>
    <w:rsid w:val="000746C5"/>
    <w:rsid w:val="0007715A"/>
    <w:rsid w:val="000931AC"/>
    <w:rsid w:val="00093BF0"/>
    <w:rsid w:val="000A2883"/>
    <w:rsid w:val="00102B8C"/>
    <w:rsid w:val="00113F2C"/>
    <w:rsid w:val="00135884"/>
    <w:rsid w:val="00157C40"/>
    <w:rsid w:val="00160DF5"/>
    <w:rsid w:val="0016121F"/>
    <w:rsid w:val="00167000"/>
    <w:rsid w:val="00192D43"/>
    <w:rsid w:val="001B540D"/>
    <w:rsid w:val="001B7FCD"/>
    <w:rsid w:val="001C3504"/>
    <w:rsid w:val="001C529C"/>
    <w:rsid w:val="001F5577"/>
    <w:rsid w:val="002116F9"/>
    <w:rsid w:val="00212E97"/>
    <w:rsid w:val="00222EAF"/>
    <w:rsid w:val="0022615D"/>
    <w:rsid w:val="0023341B"/>
    <w:rsid w:val="00250977"/>
    <w:rsid w:val="0025444E"/>
    <w:rsid w:val="00254FE0"/>
    <w:rsid w:val="00255406"/>
    <w:rsid w:val="0025613B"/>
    <w:rsid w:val="002573C3"/>
    <w:rsid w:val="00257E72"/>
    <w:rsid w:val="002704F9"/>
    <w:rsid w:val="00277608"/>
    <w:rsid w:val="00282AAD"/>
    <w:rsid w:val="002879A9"/>
    <w:rsid w:val="00293E77"/>
    <w:rsid w:val="00295B22"/>
    <w:rsid w:val="002A2250"/>
    <w:rsid w:val="002F1BF6"/>
    <w:rsid w:val="00307AE2"/>
    <w:rsid w:val="003426D6"/>
    <w:rsid w:val="00347E50"/>
    <w:rsid w:val="00355AC7"/>
    <w:rsid w:val="00357759"/>
    <w:rsid w:val="003677A8"/>
    <w:rsid w:val="00376240"/>
    <w:rsid w:val="003B70E1"/>
    <w:rsid w:val="003C1D03"/>
    <w:rsid w:val="003C735A"/>
    <w:rsid w:val="003D3DEF"/>
    <w:rsid w:val="003D7F78"/>
    <w:rsid w:val="003E371A"/>
    <w:rsid w:val="003F4CFF"/>
    <w:rsid w:val="00430ED5"/>
    <w:rsid w:val="00447081"/>
    <w:rsid w:val="00453E8A"/>
    <w:rsid w:val="00456ECC"/>
    <w:rsid w:val="00460556"/>
    <w:rsid w:val="00485112"/>
    <w:rsid w:val="00491BAA"/>
    <w:rsid w:val="004B44EF"/>
    <w:rsid w:val="004C15EF"/>
    <w:rsid w:val="004C24B4"/>
    <w:rsid w:val="004F31A0"/>
    <w:rsid w:val="00501E24"/>
    <w:rsid w:val="00507518"/>
    <w:rsid w:val="005154B2"/>
    <w:rsid w:val="0054318B"/>
    <w:rsid w:val="005541B6"/>
    <w:rsid w:val="00557A1D"/>
    <w:rsid w:val="005710BD"/>
    <w:rsid w:val="00587813"/>
    <w:rsid w:val="00593314"/>
    <w:rsid w:val="00596AE5"/>
    <w:rsid w:val="00597776"/>
    <w:rsid w:val="005A496F"/>
    <w:rsid w:val="005C22B5"/>
    <w:rsid w:val="005C3207"/>
    <w:rsid w:val="005C6B4B"/>
    <w:rsid w:val="005F6D4E"/>
    <w:rsid w:val="00603A97"/>
    <w:rsid w:val="00622723"/>
    <w:rsid w:val="00635BF2"/>
    <w:rsid w:val="006454AF"/>
    <w:rsid w:val="0068708F"/>
    <w:rsid w:val="00693CED"/>
    <w:rsid w:val="0069477A"/>
    <w:rsid w:val="006D25A7"/>
    <w:rsid w:val="006E4717"/>
    <w:rsid w:val="006E6A09"/>
    <w:rsid w:val="00703FD9"/>
    <w:rsid w:val="00704BEB"/>
    <w:rsid w:val="0070640B"/>
    <w:rsid w:val="00711F54"/>
    <w:rsid w:val="0077195F"/>
    <w:rsid w:val="00793B81"/>
    <w:rsid w:val="00794FE9"/>
    <w:rsid w:val="007C6BDA"/>
    <w:rsid w:val="007D0FB1"/>
    <w:rsid w:val="007D78AD"/>
    <w:rsid w:val="008413FB"/>
    <w:rsid w:val="00846611"/>
    <w:rsid w:val="0087724B"/>
    <w:rsid w:val="00892B5D"/>
    <w:rsid w:val="008B789C"/>
    <w:rsid w:val="008E09DE"/>
    <w:rsid w:val="008E5E6B"/>
    <w:rsid w:val="008F3F03"/>
    <w:rsid w:val="008F4E05"/>
    <w:rsid w:val="00927D9A"/>
    <w:rsid w:val="00952A38"/>
    <w:rsid w:val="00965DD0"/>
    <w:rsid w:val="009746E9"/>
    <w:rsid w:val="009A420C"/>
    <w:rsid w:val="009B019A"/>
    <w:rsid w:val="009B2D78"/>
    <w:rsid w:val="009F0C5D"/>
    <w:rsid w:val="009F1297"/>
    <w:rsid w:val="009F363C"/>
    <w:rsid w:val="009F5305"/>
    <w:rsid w:val="00A422C2"/>
    <w:rsid w:val="00A42701"/>
    <w:rsid w:val="00A54357"/>
    <w:rsid w:val="00A66E82"/>
    <w:rsid w:val="00A7149E"/>
    <w:rsid w:val="00A71C0F"/>
    <w:rsid w:val="00A80E43"/>
    <w:rsid w:val="00A94D8B"/>
    <w:rsid w:val="00AA69EB"/>
    <w:rsid w:val="00AC43BD"/>
    <w:rsid w:val="00AC50AF"/>
    <w:rsid w:val="00AF014C"/>
    <w:rsid w:val="00AF31EA"/>
    <w:rsid w:val="00B34183"/>
    <w:rsid w:val="00B36F8C"/>
    <w:rsid w:val="00B403BD"/>
    <w:rsid w:val="00B578D0"/>
    <w:rsid w:val="00B62553"/>
    <w:rsid w:val="00B62E91"/>
    <w:rsid w:val="00B704D0"/>
    <w:rsid w:val="00B83089"/>
    <w:rsid w:val="00B86936"/>
    <w:rsid w:val="00B91116"/>
    <w:rsid w:val="00B92F1C"/>
    <w:rsid w:val="00BA3A1F"/>
    <w:rsid w:val="00BB2E79"/>
    <w:rsid w:val="00BB56DD"/>
    <w:rsid w:val="00BB56F9"/>
    <w:rsid w:val="00BD4AE1"/>
    <w:rsid w:val="00C0434B"/>
    <w:rsid w:val="00C06EE3"/>
    <w:rsid w:val="00C14E92"/>
    <w:rsid w:val="00C176B5"/>
    <w:rsid w:val="00C231C6"/>
    <w:rsid w:val="00C27101"/>
    <w:rsid w:val="00C34940"/>
    <w:rsid w:val="00C35E88"/>
    <w:rsid w:val="00C420E8"/>
    <w:rsid w:val="00C51251"/>
    <w:rsid w:val="00C81FED"/>
    <w:rsid w:val="00C87B6F"/>
    <w:rsid w:val="00C911BF"/>
    <w:rsid w:val="00C95EAC"/>
    <w:rsid w:val="00CA02C5"/>
    <w:rsid w:val="00CB5465"/>
    <w:rsid w:val="00CD387F"/>
    <w:rsid w:val="00CD50AF"/>
    <w:rsid w:val="00D175EC"/>
    <w:rsid w:val="00D24756"/>
    <w:rsid w:val="00D62438"/>
    <w:rsid w:val="00D80457"/>
    <w:rsid w:val="00D855EE"/>
    <w:rsid w:val="00D90884"/>
    <w:rsid w:val="00DE1F5F"/>
    <w:rsid w:val="00E14D62"/>
    <w:rsid w:val="00E163D3"/>
    <w:rsid w:val="00E31DA8"/>
    <w:rsid w:val="00E40C0F"/>
    <w:rsid w:val="00E448DE"/>
    <w:rsid w:val="00E50926"/>
    <w:rsid w:val="00E51C20"/>
    <w:rsid w:val="00E52A6D"/>
    <w:rsid w:val="00E81C04"/>
    <w:rsid w:val="00E9216D"/>
    <w:rsid w:val="00EC4109"/>
    <w:rsid w:val="00ED6412"/>
    <w:rsid w:val="00F2075C"/>
    <w:rsid w:val="00F30486"/>
    <w:rsid w:val="00F317F8"/>
    <w:rsid w:val="00F81F2A"/>
    <w:rsid w:val="00F91635"/>
    <w:rsid w:val="00F96864"/>
    <w:rsid w:val="00FA0C85"/>
    <w:rsid w:val="00FA2D41"/>
    <w:rsid w:val="00FB7B52"/>
    <w:rsid w:val="00FD0E96"/>
    <w:rsid w:val="00FF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B2CF86F"/>
  <w15:docId w15:val="{EBC8D2B6-A88D-4242-B436-482E8510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16D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rsid w:val="00E9216D"/>
    <w:pPr>
      <w:keepNext/>
      <w:outlineLvl w:val="0"/>
    </w:pPr>
    <w:rPr>
      <w:rFonts w:ascii="Arial" w:eastAsia="ｺﾞｼｯｸ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9216D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E9216D"/>
    <w:pPr>
      <w:tabs>
        <w:tab w:val="center" w:pos="4252"/>
        <w:tab w:val="right" w:pos="8504"/>
      </w:tabs>
    </w:pPr>
  </w:style>
  <w:style w:type="paragraph" w:styleId="a5">
    <w:name w:val="Note Heading"/>
    <w:basedOn w:val="a"/>
    <w:next w:val="a"/>
    <w:link w:val="a6"/>
    <w:rsid w:val="00A42701"/>
    <w:pPr>
      <w:jc w:val="center"/>
    </w:pPr>
    <w:rPr>
      <w:rFonts w:ascii="Mincho"/>
    </w:rPr>
  </w:style>
  <w:style w:type="character" w:customStyle="1" w:styleId="a6">
    <w:name w:val="記 (文字)"/>
    <w:basedOn w:val="a0"/>
    <w:link w:val="a5"/>
    <w:rsid w:val="0000000C"/>
    <w:rPr>
      <w:rFonts w:ascii="Mincho"/>
      <w:sz w:val="21"/>
    </w:rPr>
  </w:style>
  <w:style w:type="paragraph" w:customStyle="1" w:styleId="a7">
    <w:name w:val="一太郎８"/>
    <w:rsid w:val="00E163D3"/>
    <w:pPr>
      <w:widowControl w:val="0"/>
      <w:wordWrap w:val="0"/>
      <w:autoSpaceDE w:val="0"/>
      <w:autoSpaceDN w:val="0"/>
      <w:adjustRightInd w:val="0"/>
      <w:spacing w:line="366" w:lineRule="atLeast"/>
      <w:jc w:val="both"/>
    </w:pPr>
    <w:rPr>
      <w:rFonts w:eastAsia="ＭＳ 明朝"/>
      <w:spacing w:val="-1"/>
      <w:sz w:val="22"/>
    </w:rPr>
  </w:style>
  <w:style w:type="paragraph" w:styleId="a8">
    <w:name w:val="Date"/>
    <w:basedOn w:val="a"/>
    <w:next w:val="a"/>
    <w:link w:val="a9"/>
    <w:rsid w:val="00B92F1C"/>
  </w:style>
  <w:style w:type="character" w:customStyle="1" w:styleId="a9">
    <w:name w:val="日付 (文字)"/>
    <w:basedOn w:val="a0"/>
    <w:link w:val="a8"/>
    <w:rsid w:val="00B92F1C"/>
    <w:rPr>
      <w:sz w:val="21"/>
    </w:rPr>
  </w:style>
  <w:style w:type="paragraph" w:styleId="aa">
    <w:name w:val="List Paragraph"/>
    <w:basedOn w:val="a"/>
    <w:uiPriority w:val="34"/>
    <w:qFormat/>
    <w:rsid w:val="008F3F03"/>
    <w:pPr>
      <w:ind w:leftChars="400" w:left="840"/>
    </w:pPr>
  </w:style>
  <w:style w:type="paragraph" w:styleId="ab">
    <w:name w:val="Balloon Text"/>
    <w:basedOn w:val="a"/>
    <w:link w:val="ac"/>
    <w:semiHidden/>
    <w:unhideWhenUsed/>
    <w:rsid w:val="00B3418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B341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619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類  目</vt:lpstr>
      <vt:lpstr>類  目</vt:lpstr>
    </vt:vector>
  </TitlesOfParts>
  <Company>上越市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類  目</dc:title>
  <dc:creator>行政システム課</dc:creator>
  <cp:lastModifiedBy>ishida hirohisa</cp:lastModifiedBy>
  <cp:revision>12</cp:revision>
  <cp:lastPrinted>2025-11-06T02:58:00Z</cp:lastPrinted>
  <dcterms:created xsi:type="dcterms:W3CDTF">2022-01-04T01:21:00Z</dcterms:created>
  <dcterms:modified xsi:type="dcterms:W3CDTF">2025-11-06T02:58:00Z</dcterms:modified>
</cp:coreProperties>
</file>