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6054" w14:textId="0D93E860" w:rsidR="00C2445A" w:rsidRPr="00C2445A" w:rsidRDefault="00C2445A" w:rsidP="00C2445A">
      <w:pPr>
        <w:jc w:val="righ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  <w:bookmarkStart w:id="0" w:name="_Hlk213342187"/>
      <w:r w:rsidRPr="00C2445A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>高齢者支援課行</w:t>
      </w:r>
    </w:p>
    <w:p w14:paraId="520C2444" w14:textId="7CEFCCFD" w:rsidR="00A55B30" w:rsidRDefault="00C2445A" w:rsidP="00A55B30">
      <w:pPr>
        <w:jc w:val="center"/>
        <w:rPr>
          <w:rFonts w:ascii="BIZ UDPゴシック" w:eastAsia="BIZ UDPゴシック" w:hAnsi="BIZ UDPゴシック"/>
          <w:sz w:val="24"/>
          <w:szCs w:val="22"/>
        </w:rPr>
      </w:pPr>
      <w:r w:rsidRPr="004C55AB">
        <w:rPr>
          <w:rFonts w:ascii="BIZ UDPゴシック" w:eastAsia="BIZ UDPゴシック" w:hAnsi="BIZ UDPゴシック" w:hint="eastAsia"/>
          <w:sz w:val="32"/>
          <w:szCs w:val="26"/>
        </w:rPr>
        <w:t xml:space="preserve">令和8年度　</w:t>
      </w:r>
      <w:r>
        <w:rPr>
          <w:rFonts w:ascii="BIZ UDPゴシック" w:eastAsia="BIZ UDPゴシック" w:hAnsi="BIZ UDPゴシック" w:hint="eastAsia"/>
          <w:sz w:val="32"/>
          <w:szCs w:val="26"/>
        </w:rPr>
        <w:t>展示コーナー利用希望票</w:t>
      </w:r>
    </w:p>
    <w:p w14:paraId="5358FBF6" w14:textId="51CC8EA0" w:rsidR="00A55B30" w:rsidRPr="00A55B30" w:rsidRDefault="00A55B30" w:rsidP="00A55B30">
      <w:pPr>
        <w:jc w:val="left"/>
        <w:rPr>
          <w:rFonts w:ascii="BIZ UDPゴシック" w:eastAsia="BIZ UDPゴシック" w:hAnsi="BIZ UDPゴシック"/>
          <w:sz w:val="24"/>
          <w:szCs w:val="22"/>
        </w:rPr>
      </w:pPr>
      <w:r>
        <w:rPr>
          <w:rFonts w:ascii="BIZ UDPゴシック" w:eastAsia="BIZ UDPゴシック" w:hAnsi="BIZ UDPゴシック" w:hint="eastAsia"/>
          <w:sz w:val="24"/>
          <w:szCs w:val="22"/>
        </w:rPr>
        <w:t>■団体情報</w:t>
      </w:r>
      <w:r w:rsidR="00C25933">
        <w:rPr>
          <w:rFonts w:ascii="BIZ UDPゴシック" w:eastAsia="BIZ UDPゴシック" w:hAnsi="BIZ UDPゴシック" w:hint="eastAsia"/>
          <w:sz w:val="24"/>
          <w:szCs w:val="22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2"/>
        </w:rPr>
        <w:t xml:space="preserve">　</w:t>
      </w:r>
      <w:r w:rsidR="00C25933">
        <w:rPr>
          <w:rFonts w:ascii="BIZ UDPゴシック" w:eastAsia="BIZ UDPゴシック" w:hAnsi="BIZ UDPゴシック" w:hint="eastAsia"/>
          <w:sz w:val="24"/>
          <w:szCs w:val="22"/>
        </w:rPr>
        <w:t xml:space="preserve"> </w:t>
      </w:r>
      <w:r w:rsidRPr="00C25933">
        <w:rPr>
          <w:rFonts w:ascii="BIZ UDP明朝 Medium" w:eastAsia="BIZ UDP明朝 Medium" w:hAnsi="BIZ UDP明朝 Medium" w:hint="eastAsia"/>
          <w:sz w:val="22"/>
          <w:szCs w:val="21"/>
        </w:rPr>
        <w:t>※展示サポートの際に連絡がとれる代表者名・連絡先を記入してください。</w:t>
      </w:r>
    </w:p>
    <w:tbl>
      <w:tblPr>
        <w:tblStyle w:val="a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C2445A" w14:paraId="73F148B3" w14:textId="77777777" w:rsidTr="00384EC7">
        <w:trPr>
          <w:trHeight w:val="737"/>
        </w:trPr>
        <w:tc>
          <w:tcPr>
            <w:tcW w:w="2268" w:type="dxa"/>
            <w:vAlign w:val="center"/>
          </w:tcPr>
          <w:p w14:paraId="7953DD44" w14:textId="77777777" w:rsidR="00C2445A" w:rsidRPr="006C6125" w:rsidRDefault="00C2445A" w:rsidP="00013184">
            <w:pPr>
              <w:ind w:leftChars="-51" w:left="-107" w:firstLineChars="45" w:firstLine="108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371" w:type="dxa"/>
            <w:vAlign w:val="center"/>
          </w:tcPr>
          <w:p w14:paraId="215C7B42" w14:textId="2D93F645" w:rsidR="00C2445A" w:rsidRDefault="00C2445A" w:rsidP="00C24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2445A" w14:paraId="7D7BA1F2" w14:textId="77777777" w:rsidTr="00384EC7">
        <w:trPr>
          <w:trHeight w:val="737"/>
        </w:trPr>
        <w:tc>
          <w:tcPr>
            <w:tcW w:w="2268" w:type="dxa"/>
            <w:vAlign w:val="center"/>
          </w:tcPr>
          <w:p w14:paraId="0A7EDDF0" w14:textId="77777777" w:rsidR="00C2445A" w:rsidRPr="006C6125" w:rsidRDefault="00C2445A" w:rsidP="0001318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代表者氏名</w:t>
            </w:r>
          </w:p>
        </w:tc>
        <w:tc>
          <w:tcPr>
            <w:tcW w:w="7371" w:type="dxa"/>
            <w:vAlign w:val="center"/>
          </w:tcPr>
          <w:p w14:paraId="4014EAAC" w14:textId="51BED383" w:rsidR="00C2445A" w:rsidRDefault="00C2445A" w:rsidP="00C24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2445A" w14:paraId="7E568E13" w14:textId="77777777" w:rsidTr="00384EC7">
        <w:trPr>
          <w:trHeight w:val="737"/>
        </w:trPr>
        <w:tc>
          <w:tcPr>
            <w:tcW w:w="2268" w:type="dxa"/>
            <w:vAlign w:val="center"/>
          </w:tcPr>
          <w:p w14:paraId="0B00BC79" w14:textId="77777777" w:rsidR="00C2445A" w:rsidRPr="006C6125" w:rsidRDefault="00C2445A" w:rsidP="0001318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7371" w:type="dxa"/>
            <w:vAlign w:val="center"/>
          </w:tcPr>
          <w:p w14:paraId="364B35AA" w14:textId="388EFC80" w:rsidR="00C2445A" w:rsidRDefault="00C2445A" w:rsidP="00C2445A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C2445A" w14:paraId="792448D1" w14:textId="77777777" w:rsidTr="00384EC7">
        <w:trPr>
          <w:trHeight w:val="737"/>
        </w:trPr>
        <w:tc>
          <w:tcPr>
            <w:tcW w:w="2268" w:type="dxa"/>
            <w:vAlign w:val="center"/>
          </w:tcPr>
          <w:p w14:paraId="59956E81" w14:textId="77777777" w:rsidR="00C2445A" w:rsidRPr="006C6125" w:rsidRDefault="00C2445A" w:rsidP="0001318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C6125">
              <w:rPr>
                <w:rFonts w:ascii="BIZ UDPゴシック" w:eastAsia="BIZ UDPゴシック" w:hAnsi="BIZ UDPゴシック"/>
                <w:sz w:val="24"/>
              </w:rPr>
              <w:t>代表者連絡先</w:t>
            </w:r>
          </w:p>
        </w:tc>
        <w:tc>
          <w:tcPr>
            <w:tcW w:w="7371" w:type="dxa"/>
            <w:vAlign w:val="center"/>
          </w:tcPr>
          <w:p w14:paraId="54BD3197" w14:textId="45F4A590" w:rsidR="00C2445A" w:rsidRDefault="00C2445A" w:rsidP="00C24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2445A" w14:paraId="2D1744FE" w14:textId="77777777" w:rsidTr="00384EC7">
        <w:trPr>
          <w:trHeight w:val="737"/>
        </w:trPr>
        <w:tc>
          <w:tcPr>
            <w:tcW w:w="2268" w:type="dxa"/>
            <w:vAlign w:val="center"/>
          </w:tcPr>
          <w:p w14:paraId="000A6766" w14:textId="77777777" w:rsidR="00C2445A" w:rsidRPr="006C6125" w:rsidRDefault="00C2445A" w:rsidP="0001318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C6125">
              <w:rPr>
                <w:rFonts w:ascii="BIZ UDPゴシック" w:eastAsia="BIZ UDPゴシック" w:hAnsi="BIZ UDPゴシック"/>
                <w:sz w:val="24"/>
              </w:rPr>
              <w:t>展示内容</w:t>
            </w:r>
          </w:p>
        </w:tc>
        <w:tc>
          <w:tcPr>
            <w:tcW w:w="7371" w:type="dxa"/>
            <w:vAlign w:val="center"/>
          </w:tcPr>
          <w:p w14:paraId="2A2D7611" w14:textId="2856776E" w:rsidR="00C2445A" w:rsidRDefault="00C2445A" w:rsidP="00C2445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8EA710E" w14:textId="5AC2956B" w:rsidR="00C2445A" w:rsidRDefault="00C2445A" w:rsidP="00A55B30">
      <w:pPr>
        <w:jc w:val="left"/>
        <w:rPr>
          <w:rFonts w:ascii="BIZ UDP明朝 Medium" w:eastAsia="BIZ UDP明朝 Medium" w:hAnsi="BIZ UDP明朝 Medium"/>
          <w:sz w:val="24"/>
          <w:u w:val="single"/>
        </w:rPr>
      </w:pPr>
    </w:p>
    <w:p w14:paraId="3F2BFA00" w14:textId="0927750A" w:rsidR="00A55B30" w:rsidRPr="00A55B30" w:rsidRDefault="00A55B30" w:rsidP="00A55B30">
      <w:pPr>
        <w:jc w:val="left"/>
        <w:rPr>
          <w:rFonts w:ascii="BIZ UDPゴシック" w:eastAsia="BIZ UDPゴシック" w:hAnsi="BIZ UDPゴシック"/>
          <w:sz w:val="24"/>
        </w:rPr>
      </w:pPr>
      <w:r w:rsidRPr="00A55B30">
        <w:rPr>
          <w:rFonts w:ascii="BIZ UDPゴシック" w:eastAsia="BIZ UDPゴシック" w:hAnsi="BIZ UDPゴシック" w:hint="eastAsia"/>
          <w:sz w:val="24"/>
        </w:rPr>
        <w:t>■</w:t>
      </w:r>
      <w:r>
        <w:rPr>
          <w:rFonts w:ascii="BIZ UDPゴシック" w:eastAsia="BIZ UDPゴシック" w:hAnsi="BIZ UDPゴシック" w:hint="eastAsia"/>
          <w:sz w:val="24"/>
        </w:rPr>
        <w:t>利用希望</w:t>
      </w:r>
      <w:r w:rsidR="00384EC7">
        <w:rPr>
          <w:rFonts w:ascii="BIZ UDPゴシック" w:eastAsia="BIZ UDPゴシック" w:hAnsi="BIZ UDPゴシック" w:hint="eastAsia"/>
          <w:sz w:val="24"/>
        </w:rPr>
        <w:t xml:space="preserve">項目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C25933">
        <w:rPr>
          <w:rFonts w:ascii="BIZ UDP明朝 Medium" w:eastAsia="BIZ UDP明朝 Medium" w:hAnsi="BIZ UDP明朝 Medium" w:hint="eastAsia"/>
          <w:sz w:val="22"/>
          <w:szCs w:val="22"/>
        </w:rPr>
        <w:t>※今回予約できる枠は、</w:t>
      </w:r>
      <w:r w:rsidR="00A340EA">
        <w:rPr>
          <w:rFonts w:ascii="BIZ UDP明朝 Medium" w:eastAsia="BIZ UDP明朝 Medium" w:hAnsi="BIZ UDP明朝 Medium" w:hint="eastAsia"/>
          <w:sz w:val="22"/>
          <w:szCs w:val="22"/>
        </w:rPr>
        <w:t>1</w:t>
      </w:r>
      <w:r w:rsidRPr="00C25933">
        <w:rPr>
          <w:rFonts w:ascii="BIZ UDP明朝 Medium" w:eastAsia="BIZ UDP明朝 Medium" w:hAnsi="BIZ UDP明朝 Medium" w:hint="eastAsia"/>
          <w:sz w:val="22"/>
          <w:szCs w:val="22"/>
        </w:rPr>
        <w:t>団体</w:t>
      </w:r>
      <w:r w:rsidR="00A340EA">
        <w:rPr>
          <w:rFonts w:ascii="BIZ UDP明朝 Medium" w:eastAsia="BIZ UDP明朝 Medium" w:hAnsi="BIZ UDP明朝 Medium" w:hint="eastAsia"/>
          <w:sz w:val="22"/>
          <w:szCs w:val="22"/>
        </w:rPr>
        <w:t>1</w:t>
      </w:r>
      <w:r w:rsidRPr="00C25933">
        <w:rPr>
          <w:rFonts w:ascii="BIZ UDP明朝 Medium" w:eastAsia="BIZ UDP明朝 Medium" w:hAnsi="BIZ UDP明朝 Medium" w:hint="eastAsia"/>
          <w:sz w:val="22"/>
          <w:szCs w:val="22"/>
        </w:rPr>
        <w:t>枠です。</w:t>
      </w: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1134"/>
        <w:gridCol w:w="3828"/>
        <w:gridCol w:w="1275"/>
        <w:gridCol w:w="3402"/>
      </w:tblGrid>
      <w:tr w:rsidR="00C2445A" w14:paraId="316261D9" w14:textId="77777777" w:rsidTr="00384EC7">
        <w:trPr>
          <w:trHeight w:val="641"/>
        </w:trPr>
        <w:tc>
          <w:tcPr>
            <w:tcW w:w="1134" w:type="dxa"/>
            <w:shd w:val="clear" w:color="auto" w:fill="E2EFD9" w:themeFill="accent6" w:themeFillTint="33"/>
            <w:vAlign w:val="center"/>
          </w:tcPr>
          <w:p w14:paraId="35000A6A" w14:textId="77777777" w:rsidR="00C2445A" w:rsidRPr="00357059" w:rsidRDefault="00C2445A" w:rsidP="0001318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14:paraId="5763E441" w14:textId="482C66BA" w:rsidR="00C2445A" w:rsidRDefault="00C2445A" w:rsidP="009206E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357059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会</w:t>
            </w:r>
            <w:r w:rsidR="00384EC7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　</w:t>
            </w:r>
            <w:r w:rsidRPr="00357059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場</w:t>
            </w:r>
          </w:p>
          <w:p w14:paraId="5D9C66AA" w14:textId="7549E3C5" w:rsidR="009206E6" w:rsidRPr="00384EC7" w:rsidRDefault="009206E6" w:rsidP="009206E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4EC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（いずれかに</w:t>
            </w:r>
            <w:r w:rsidRPr="00384EC7"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>☑をつけてください）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0B5175AC" w14:textId="77777777" w:rsidR="00C2445A" w:rsidRDefault="00C2445A" w:rsidP="009206E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357059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希望枠</w:t>
            </w:r>
          </w:p>
          <w:p w14:paraId="541B5FA6" w14:textId="0DC2D495" w:rsidR="009206E6" w:rsidRPr="00384EC7" w:rsidRDefault="009206E6" w:rsidP="009206E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4EC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（展示日程表の番号）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112F34F5" w14:textId="77777777" w:rsidR="00C2445A" w:rsidRDefault="00C2445A" w:rsidP="009206E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357059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利用期間</w:t>
            </w:r>
          </w:p>
          <w:p w14:paraId="39313F9E" w14:textId="589192FF" w:rsidR="009206E6" w:rsidRPr="00384EC7" w:rsidRDefault="009206E6" w:rsidP="009206E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4EC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（展示希望枠の期間を記入）</w:t>
            </w:r>
          </w:p>
        </w:tc>
      </w:tr>
      <w:tr w:rsidR="00C2445A" w14:paraId="52701005" w14:textId="77777777" w:rsidTr="00384EC7">
        <w:trPr>
          <w:trHeight w:val="1417"/>
        </w:trPr>
        <w:tc>
          <w:tcPr>
            <w:tcW w:w="1134" w:type="dxa"/>
            <w:vAlign w:val="center"/>
          </w:tcPr>
          <w:p w14:paraId="26508652" w14:textId="77777777" w:rsidR="00C2445A" w:rsidRPr="00357059" w:rsidRDefault="00C2445A" w:rsidP="0001318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7059">
              <w:rPr>
                <w:rFonts w:ascii="BIZ UDPゴシック" w:eastAsia="BIZ UDPゴシック" w:hAnsi="BIZ UDPゴシック" w:hint="eastAsia"/>
                <w:sz w:val="24"/>
              </w:rPr>
              <w:t>第１希望</w:t>
            </w:r>
          </w:p>
        </w:tc>
        <w:tc>
          <w:tcPr>
            <w:tcW w:w="3828" w:type="dxa"/>
            <w:vAlign w:val="center"/>
          </w:tcPr>
          <w:p w14:paraId="7A3DAC03" w14:textId="5D459D34" w:rsidR="00C2445A" w:rsidRPr="009206E6" w:rsidRDefault="00C2445A" w:rsidP="009206E6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市民いこいの家　展示スペース</w:t>
            </w:r>
          </w:p>
          <w:p w14:paraId="2AFCE015" w14:textId="378025FF" w:rsidR="00C2445A" w:rsidRPr="009206E6" w:rsidRDefault="00C2445A" w:rsidP="009206E6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市民いこいの家　ショーケース</w:t>
            </w:r>
          </w:p>
          <w:p w14:paraId="422D5C2C" w14:textId="185DA592" w:rsidR="00C2445A" w:rsidRPr="009206E6" w:rsidRDefault="00C2445A" w:rsidP="009206E6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福祉交流プラザ</w:t>
            </w:r>
          </w:p>
        </w:tc>
        <w:tc>
          <w:tcPr>
            <w:tcW w:w="1275" w:type="dxa"/>
            <w:vAlign w:val="center"/>
          </w:tcPr>
          <w:p w14:paraId="6135D5F4" w14:textId="70ED2267" w:rsidR="00C2445A" w:rsidRDefault="00C2445A" w:rsidP="0001318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DD0296A" w14:textId="4826DC51" w:rsidR="00C2445A" w:rsidRPr="009206E6" w:rsidRDefault="009206E6" w:rsidP="009206E6">
            <w:pPr>
              <w:ind w:firstLineChars="300" w:firstLine="84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日（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</w:p>
          <w:p w14:paraId="695DE6E7" w14:textId="2052FCCF" w:rsidR="009206E6" w:rsidRDefault="009206E6" w:rsidP="009206E6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～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日（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）</w:t>
            </w:r>
          </w:p>
        </w:tc>
      </w:tr>
      <w:tr w:rsidR="00C2445A" w14:paraId="4D4B0EC9" w14:textId="77777777" w:rsidTr="00384EC7">
        <w:trPr>
          <w:trHeight w:val="1417"/>
        </w:trPr>
        <w:tc>
          <w:tcPr>
            <w:tcW w:w="1134" w:type="dxa"/>
            <w:vAlign w:val="center"/>
          </w:tcPr>
          <w:p w14:paraId="3023836F" w14:textId="77777777" w:rsidR="00C2445A" w:rsidRPr="00357059" w:rsidRDefault="00C2445A" w:rsidP="0001318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7059">
              <w:rPr>
                <w:rFonts w:ascii="BIZ UDPゴシック" w:eastAsia="BIZ UDPゴシック" w:hAnsi="BIZ UDPゴシック" w:hint="eastAsia"/>
                <w:sz w:val="24"/>
              </w:rPr>
              <w:t>第２希望</w:t>
            </w:r>
          </w:p>
        </w:tc>
        <w:tc>
          <w:tcPr>
            <w:tcW w:w="3828" w:type="dxa"/>
            <w:vAlign w:val="center"/>
          </w:tcPr>
          <w:p w14:paraId="5D75F737" w14:textId="72741503" w:rsidR="00C2445A" w:rsidRPr="009206E6" w:rsidRDefault="00C2445A" w:rsidP="009206E6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市民いこいの家　展示スペース</w:t>
            </w:r>
          </w:p>
          <w:p w14:paraId="1199D42C" w14:textId="5BB39834" w:rsidR="00C2445A" w:rsidRPr="009206E6" w:rsidRDefault="00C2445A" w:rsidP="009206E6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市民いこいの家　ショーケース</w:t>
            </w:r>
          </w:p>
          <w:p w14:paraId="556D51A2" w14:textId="3DDC9392" w:rsidR="00C2445A" w:rsidRPr="009206E6" w:rsidRDefault="00C2445A" w:rsidP="009206E6">
            <w:pPr>
              <w:pStyle w:val="a9"/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福祉交流プラザ</w:t>
            </w:r>
          </w:p>
        </w:tc>
        <w:tc>
          <w:tcPr>
            <w:tcW w:w="1275" w:type="dxa"/>
            <w:vAlign w:val="center"/>
          </w:tcPr>
          <w:p w14:paraId="5DE18FC9" w14:textId="477EC79C" w:rsidR="00C2445A" w:rsidRDefault="00C2445A" w:rsidP="0001318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B5B0745" w14:textId="0E53CE98" w:rsidR="009206E6" w:rsidRPr="009206E6" w:rsidRDefault="009206E6" w:rsidP="009206E6">
            <w:pPr>
              <w:ind w:firstLineChars="300" w:firstLine="84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日（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</w:p>
          <w:p w14:paraId="31560D5A" w14:textId="7E32AD11" w:rsidR="00C2445A" w:rsidRDefault="009206E6" w:rsidP="009206E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～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日（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）</w:t>
            </w:r>
          </w:p>
        </w:tc>
      </w:tr>
      <w:tr w:rsidR="00C2445A" w14:paraId="21C6F96A" w14:textId="77777777" w:rsidTr="00384EC7">
        <w:trPr>
          <w:trHeight w:val="1417"/>
        </w:trPr>
        <w:tc>
          <w:tcPr>
            <w:tcW w:w="1134" w:type="dxa"/>
            <w:vAlign w:val="center"/>
          </w:tcPr>
          <w:p w14:paraId="53830DBC" w14:textId="584EC06F" w:rsidR="00C2445A" w:rsidRPr="00357059" w:rsidRDefault="00C2445A" w:rsidP="0001318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7059">
              <w:rPr>
                <w:rFonts w:ascii="BIZ UDPゴシック" w:eastAsia="BIZ UDPゴシック" w:hAnsi="BIZ UDPゴシック" w:hint="eastAsia"/>
                <w:sz w:val="24"/>
              </w:rPr>
              <w:t>第３希望</w:t>
            </w:r>
          </w:p>
        </w:tc>
        <w:tc>
          <w:tcPr>
            <w:tcW w:w="3828" w:type="dxa"/>
            <w:vAlign w:val="center"/>
          </w:tcPr>
          <w:p w14:paraId="65B2C188" w14:textId="5192A9DD" w:rsidR="00C2445A" w:rsidRPr="009206E6" w:rsidRDefault="00C2445A" w:rsidP="009206E6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市民いこいの家　展示スペース</w:t>
            </w:r>
          </w:p>
          <w:p w14:paraId="15B76F40" w14:textId="48387C25" w:rsidR="00C2445A" w:rsidRPr="009206E6" w:rsidRDefault="00C2445A" w:rsidP="009206E6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市民いこいの家　ショーケース</w:t>
            </w:r>
          </w:p>
          <w:p w14:paraId="3933B2DB" w14:textId="2660E80F" w:rsidR="00C2445A" w:rsidRPr="009206E6" w:rsidRDefault="00C2445A" w:rsidP="009206E6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福祉交流プラザ</w:t>
            </w:r>
          </w:p>
        </w:tc>
        <w:tc>
          <w:tcPr>
            <w:tcW w:w="1275" w:type="dxa"/>
            <w:vAlign w:val="center"/>
          </w:tcPr>
          <w:p w14:paraId="0F6155C7" w14:textId="29BF93A8" w:rsidR="00C2445A" w:rsidRDefault="00C2445A" w:rsidP="0001318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9265E8E" w14:textId="29DDB236" w:rsidR="009206E6" w:rsidRPr="009206E6" w:rsidRDefault="009206E6" w:rsidP="009206E6">
            <w:pPr>
              <w:ind w:firstLineChars="300" w:firstLine="84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日（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</w:p>
          <w:p w14:paraId="24245B15" w14:textId="326F193B" w:rsidR="00C2445A" w:rsidRDefault="009206E6" w:rsidP="009206E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～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日（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）</w:t>
            </w:r>
          </w:p>
        </w:tc>
      </w:tr>
    </w:tbl>
    <w:p w14:paraId="4AC68DFA" w14:textId="2B505C49" w:rsidR="00A55B30" w:rsidRDefault="00A55B30" w:rsidP="00A55B30">
      <w:pPr>
        <w:jc w:val="left"/>
        <w:rPr>
          <w:rFonts w:ascii="BIZ UDP明朝 Medium" w:eastAsia="BIZ UDP明朝 Medium" w:hAnsi="BIZ UDP明朝 Medium"/>
          <w:sz w:val="24"/>
        </w:rPr>
      </w:pPr>
    </w:p>
    <w:p w14:paraId="6FA56FC2" w14:textId="62C3B730" w:rsidR="00A55B30" w:rsidRPr="00384EC7" w:rsidRDefault="00384EC7" w:rsidP="00A55B30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■</w:t>
      </w:r>
      <w:r w:rsidR="00A55B30" w:rsidRPr="00384EC7">
        <w:rPr>
          <w:rFonts w:ascii="BIZ UDPゴシック" w:eastAsia="BIZ UDPゴシック" w:hAnsi="BIZ UDPゴシック" w:hint="eastAsia"/>
          <w:sz w:val="24"/>
        </w:rPr>
        <w:t>予約</w:t>
      </w:r>
      <w:r w:rsidR="00A76EAA">
        <w:rPr>
          <w:rFonts w:ascii="BIZ UDPゴシック" w:eastAsia="BIZ UDPゴシック" w:hAnsi="BIZ UDPゴシック" w:hint="eastAsia"/>
          <w:sz w:val="24"/>
        </w:rPr>
        <w:t>受付</w:t>
      </w:r>
      <w:r w:rsidR="00A55B30" w:rsidRPr="00384EC7">
        <w:rPr>
          <w:rFonts w:ascii="BIZ UDPゴシック" w:eastAsia="BIZ UDPゴシック" w:hAnsi="BIZ UDPゴシック" w:hint="eastAsia"/>
          <w:sz w:val="24"/>
        </w:rPr>
        <w:t>期間</w:t>
      </w:r>
    </w:p>
    <w:p w14:paraId="38BD59AC" w14:textId="3BC7BD75" w:rsidR="00A55B30" w:rsidRPr="00384EC7" w:rsidRDefault="00A55B30" w:rsidP="00A55B30">
      <w:pPr>
        <w:jc w:val="left"/>
        <w:rPr>
          <w:rFonts w:ascii="BIZ UDPゴシック" w:eastAsia="BIZ UDPゴシック" w:hAnsi="BIZ UDPゴシック"/>
          <w:b/>
          <w:bCs/>
          <w:sz w:val="24"/>
          <w:u w:val="single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384EC7">
        <w:rPr>
          <w:rFonts w:ascii="BIZ UDPゴシック" w:eastAsia="BIZ UDPゴシック" w:hAnsi="BIZ UDPゴシック" w:hint="eastAsia"/>
          <w:b/>
          <w:bCs/>
          <w:sz w:val="24"/>
          <w:u w:val="single"/>
        </w:rPr>
        <w:t>令和8年1月13日(火)</w:t>
      </w:r>
      <w:r w:rsidR="00A76EAA">
        <w:rPr>
          <w:rFonts w:ascii="BIZ UDPゴシック" w:eastAsia="BIZ UDPゴシック" w:hAnsi="BIZ UDPゴシック" w:hint="eastAsia"/>
          <w:b/>
          <w:bCs/>
          <w:sz w:val="24"/>
          <w:u w:val="single"/>
        </w:rPr>
        <w:t>8：30</w:t>
      </w:r>
      <w:r w:rsidRPr="00384EC7">
        <w:rPr>
          <w:rFonts w:ascii="BIZ UDPゴシック" w:eastAsia="BIZ UDPゴシック" w:hAnsi="BIZ UDPゴシック" w:hint="eastAsia"/>
          <w:b/>
          <w:bCs/>
          <w:sz w:val="24"/>
          <w:u w:val="single"/>
        </w:rPr>
        <w:t>から1月23日(金)</w:t>
      </w:r>
      <w:r w:rsidR="00A76EAA">
        <w:rPr>
          <w:rFonts w:ascii="BIZ UDPゴシック" w:eastAsia="BIZ UDPゴシック" w:hAnsi="BIZ UDPゴシック" w:hint="eastAsia"/>
          <w:b/>
          <w:bCs/>
          <w:sz w:val="24"/>
          <w:u w:val="single"/>
        </w:rPr>
        <w:t>17：00</w:t>
      </w:r>
      <w:r w:rsidRPr="00384EC7">
        <w:rPr>
          <w:rFonts w:ascii="BIZ UDPゴシック" w:eastAsia="BIZ UDPゴシック" w:hAnsi="BIZ UDPゴシック" w:hint="eastAsia"/>
          <w:b/>
          <w:bCs/>
          <w:sz w:val="24"/>
          <w:u w:val="single"/>
        </w:rPr>
        <w:t>まで</w:t>
      </w:r>
    </w:p>
    <w:p w14:paraId="10A03E8C" w14:textId="7B9CDB19" w:rsidR="009206E6" w:rsidRDefault="00A55B30" w:rsidP="00A55B30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※期間前の予約はお受けできません。</w:t>
      </w:r>
    </w:p>
    <w:p w14:paraId="47C597D7" w14:textId="09463D88" w:rsidR="00384EC7" w:rsidRDefault="00384EC7" w:rsidP="00A55B30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46D3A" wp14:editId="109E3391">
                <wp:simplePos x="0" y="0"/>
                <wp:positionH relativeFrom="margin">
                  <wp:posOffset>4785360</wp:posOffset>
                </wp:positionH>
                <wp:positionV relativeFrom="paragraph">
                  <wp:posOffset>212090</wp:posOffset>
                </wp:positionV>
                <wp:extent cx="1365250" cy="1004570"/>
                <wp:effectExtent l="0" t="0" r="25400" b="24130"/>
                <wp:wrapNone/>
                <wp:docPr id="179258464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1004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EC8D5" w14:textId="72703077" w:rsidR="009206E6" w:rsidRPr="009206E6" w:rsidRDefault="009206E6" w:rsidP="009206E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206E6">
                              <w:rPr>
                                <w:rFonts w:ascii="BIZ UDPゴシック" w:eastAsia="BIZ UDPゴシック" w:hAnsi="BIZ UDPゴシック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46D3A" id="正方形/長方形 4" o:spid="_x0000_s1026" style="position:absolute;margin-left:376.8pt;margin-top:16.7pt;width:107.5pt;height:7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" fillcolor="white [3201]" strokecolor="black [3200]" strokeweight="1pt">
                <v:textbox>
                  <w:txbxContent>
                    <w:p w14:paraId="7E5EC8D5" w14:textId="72703077" w:rsidR="009206E6" w:rsidRPr="009206E6" w:rsidRDefault="009206E6" w:rsidP="009206E6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9206E6">
                        <w:rPr>
                          <w:rFonts w:ascii="BIZ UDPゴシック" w:eastAsia="BIZ UDPゴシック" w:hAnsi="BIZ UDPゴシック" w:hint="eastAsia"/>
                        </w:rPr>
                        <w:t>受付番号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83B53" wp14:editId="083F7769">
                <wp:simplePos x="0" y="0"/>
                <wp:positionH relativeFrom="margin">
                  <wp:align>left</wp:align>
                </wp:positionH>
                <wp:positionV relativeFrom="page">
                  <wp:posOffset>9077325</wp:posOffset>
                </wp:positionV>
                <wp:extent cx="4619625" cy="1019175"/>
                <wp:effectExtent l="0" t="0" r="9525" b="9525"/>
                <wp:wrapNone/>
                <wp:docPr id="190070773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019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0488DD" w14:textId="3E153B67" w:rsidR="00384EC7" w:rsidRPr="00384EC7" w:rsidRDefault="00384EC7" w:rsidP="00384EC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＜提出先＞</w:t>
                            </w:r>
                          </w:p>
                          <w:p w14:paraId="56038331" w14:textId="77777777" w:rsidR="00384EC7" w:rsidRDefault="00384EC7" w:rsidP="00384EC7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　　上越市　高齢者支援課　はつらつ係</w:t>
                            </w:r>
                          </w:p>
                          <w:p w14:paraId="5FCCC0D8" w14:textId="77777777" w:rsidR="00384EC7" w:rsidRDefault="00384EC7" w:rsidP="00384EC7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　　電話：025-520-5708（内線1206）　Fax：025-526-6115</w:t>
                            </w:r>
                          </w:p>
                          <w:p w14:paraId="3DC6F8B2" w14:textId="4D0F1AB3" w:rsidR="00384EC7" w:rsidRDefault="00384EC7" w:rsidP="00384EC7"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 xml:space="preserve">　　メール：</w:t>
                            </w:r>
                            <w:hyperlink r:id="rId7" w:history="1">
                              <w:r w:rsidRPr="0043389B">
                                <w:rPr>
                                  <w:rStyle w:val="af"/>
                                  <w:rFonts w:ascii="BIZ UDP明朝 Medium" w:eastAsia="BIZ UDP明朝 Medium" w:hAnsi="BIZ UDP明朝 Medium"/>
                                  <w:sz w:val="24"/>
                                </w:rPr>
                                <w:t>koureisya@city.joetsu.lg.jp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83B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0;margin-top:714.75pt;width:363.75pt;height:8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" fillcolor="#e2efd9 [665]" stroked="f" strokeweight=".5pt">
                <v:textbox>
                  <w:txbxContent>
                    <w:p w14:paraId="710488DD" w14:textId="3E153B67" w:rsidR="00384EC7" w:rsidRPr="00384EC7" w:rsidRDefault="00384EC7" w:rsidP="00384EC7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＜提出先＞</w:t>
                      </w:r>
                    </w:p>
                    <w:p w14:paraId="56038331" w14:textId="77777777" w:rsidR="00384EC7" w:rsidRDefault="00384EC7" w:rsidP="00384EC7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　　上越市　高齢者支援課　はつらつ係</w:t>
                      </w:r>
                    </w:p>
                    <w:p w14:paraId="5FCCC0D8" w14:textId="77777777" w:rsidR="00384EC7" w:rsidRDefault="00384EC7" w:rsidP="00384EC7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　　電話：025-520-5708（内線1206）　Fax：025-526-6115</w:t>
                      </w:r>
                    </w:p>
                    <w:p w14:paraId="3DC6F8B2" w14:textId="4D0F1AB3" w:rsidR="00384EC7" w:rsidRDefault="00384EC7" w:rsidP="00384EC7">
                      <w:r>
                        <w:rPr>
                          <w:rFonts w:ascii="BIZ UDP明朝 Medium" w:eastAsia="BIZ UDP明朝 Medium" w:hAnsi="BIZ UDP明朝 Medium"/>
                          <w:sz w:val="24"/>
                        </w:rPr>
                        <w:t xml:space="preserve">　　メール：</w:t>
                      </w:r>
                      <w:hyperlink r:id="rId8" w:history="1">
                        <w:r w:rsidRPr="0043389B">
                          <w:rPr>
                            <w:rStyle w:val="af"/>
                            <w:rFonts w:ascii="BIZ UDP明朝 Medium" w:eastAsia="BIZ UDP明朝 Medium" w:hAnsi="BIZ UDP明朝 Medium"/>
                            <w:sz w:val="24"/>
                          </w:rPr>
                          <w:t>koureisya@city.joetsu.lg.jp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695098A" w14:textId="2AFB3B6E" w:rsidR="00C2445A" w:rsidRDefault="00C2445A" w:rsidP="00C2445A">
      <w:pPr>
        <w:jc w:val="left"/>
        <w:rPr>
          <w:rFonts w:ascii="BIZ UDP明朝 Medium" w:eastAsia="BIZ UDP明朝 Medium" w:hAnsi="BIZ UDP明朝 Medium"/>
          <w:sz w:val="24"/>
        </w:rPr>
      </w:pPr>
    </w:p>
    <w:p w14:paraId="6A18B1B7" w14:textId="77777777" w:rsidR="00384EC7" w:rsidRDefault="00384EC7" w:rsidP="00C2445A">
      <w:pPr>
        <w:jc w:val="left"/>
        <w:rPr>
          <w:rFonts w:ascii="BIZ UDP明朝 Medium" w:eastAsia="BIZ UDP明朝 Medium" w:hAnsi="BIZ UDP明朝 Medium"/>
          <w:sz w:val="24"/>
        </w:rPr>
      </w:pPr>
    </w:p>
    <w:p w14:paraId="0B36F691" w14:textId="77777777" w:rsidR="00384EC7" w:rsidRDefault="00384EC7" w:rsidP="00C2445A">
      <w:pPr>
        <w:jc w:val="left"/>
        <w:rPr>
          <w:rFonts w:ascii="BIZ UDP明朝 Medium" w:eastAsia="BIZ UDP明朝 Medium" w:hAnsi="BIZ UDP明朝 Medium"/>
          <w:sz w:val="24"/>
        </w:rPr>
      </w:pPr>
    </w:p>
    <w:p w14:paraId="48407425" w14:textId="77777777" w:rsidR="00F95872" w:rsidRDefault="00F95872" w:rsidP="00F95872">
      <w:pPr>
        <w:jc w:val="right"/>
        <w:rPr>
          <w:rFonts w:ascii="BIZ UDPゴシック" w:eastAsia="BIZ UDPゴシック" w:hAnsi="BIZ UDPゴシック"/>
          <w:sz w:val="52"/>
          <w:szCs w:val="52"/>
          <w:bdr w:val="single" w:sz="4" w:space="0" w:color="auto"/>
        </w:rPr>
      </w:pPr>
      <w:r w:rsidRPr="00AA372E">
        <w:rPr>
          <w:rFonts w:ascii="BIZ UDPゴシック" w:eastAsia="BIZ UDPゴシック" w:hAnsi="BIZ UDPゴシック" w:hint="eastAsia"/>
          <w:sz w:val="52"/>
          <w:szCs w:val="52"/>
          <w:bdr w:val="single" w:sz="4" w:space="0" w:color="auto"/>
        </w:rPr>
        <w:lastRenderedPageBreak/>
        <w:t>記入例</w:t>
      </w:r>
    </w:p>
    <w:p w14:paraId="35EB07A2" w14:textId="77777777" w:rsidR="00C25933" w:rsidRDefault="00C25933" w:rsidP="00C25933">
      <w:pPr>
        <w:jc w:val="center"/>
        <w:rPr>
          <w:rFonts w:ascii="BIZ UDPゴシック" w:eastAsia="BIZ UDPゴシック" w:hAnsi="BIZ UDPゴシック"/>
          <w:sz w:val="24"/>
          <w:szCs w:val="22"/>
        </w:rPr>
      </w:pPr>
      <w:r w:rsidRPr="004C55AB">
        <w:rPr>
          <w:rFonts w:ascii="BIZ UDPゴシック" w:eastAsia="BIZ UDPゴシック" w:hAnsi="BIZ UDPゴシック" w:hint="eastAsia"/>
          <w:sz w:val="32"/>
          <w:szCs w:val="26"/>
        </w:rPr>
        <w:t xml:space="preserve">令和8年度　</w:t>
      </w:r>
      <w:r>
        <w:rPr>
          <w:rFonts w:ascii="BIZ UDPゴシック" w:eastAsia="BIZ UDPゴシック" w:hAnsi="BIZ UDPゴシック" w:hint="eastAsia"/>
          <w:sz w:val="32"/>
          <w:szCs w:val="26"/>
        </w:rPr>
        <w:t>展示コーナー利用希望票</w:t>
      </w:r>
    </w:p>
    <w:p w14:paraId="1490B44F" w14:textId="00C2F20D" w:rsidR="00C25933" w:rsidRPr="00A55B30" w:rsidRDefault="00C25933" w:rsidP="00C25933">
      <w:pPr>
        <w:jc w:val="left"/>
        <w:rPr>
          <w:rFonts w:ascii="BIZ UDPゴシック" w:eastAsia="BIZ UDPゴシック" w:hAnsi="BIZ UDPゴシック"/>
          <w:sz w:val="24"/>
          <w:szCs w:val="22"/>
        </w:rPr>
      </w:pPr>
      <w:r>
        <w:rPr>
          <w:rFonts w:ascii="BIZ UDPゴシック" w:eastAsia="BIZ UDPゴシック" w:hAnsi="BIZ UDPゴシック" w:hint="eastAsia"/>
          <w:sz w:val="24"/>
          <w:szCs w:val="22"/>
        </w:rPr>
        <w:t xml:space="preserve">■団体情報  　</w:t>
      </w:r>
      <w:r w:rsidRPr="00C25933">
        <w:rPr>
          <w:rFonts w:ascii="BIZ UDP明朝 Medium" w:eastAsia="BIZ UDP明朝 Medium" w:hAnsi="BIZ UDP明朝 Medium" w:hint="eastAsia"/>
          <w:sz w:val="22"/>
          <w:szCs w:val="21"/>
        </w:rPr>
        <w:t>※展示サポートの際に連絡がとれる代表者名・連絡先を記入してください。</w:t>
      </w:r>
    </w:p>
    <w:tbl>
      <w:tblPr>
        <w:tblStyle w:val="a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C25933" w14:paraId="0D4DE561" w14:textId="77777777" w:rsidTr="0056082F">
        <w:trPr>
          <w:trHeight w:val="737"/>
        </w:trPr>
        <w:tc>
          <w:tcPr>
            <w:tcW w:w="2268" w:type="dxa"/>
            <w:vAlign w:val="center"/>
          </w:tcPr>
          <w:p w14:paraId="0E62081A" w14:textId="77777777" w:rsidR="00C25933" w:rsidRPr="006C6125" w:rsidRDefault="00C25933" w:rsidP="0056082F">
            <w:pPr>
              <w:ind w:leftChars="-51" w:left="-107" w:firstLineChars="45" w:firstLine="108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371" w:type="dxa"/>
            <w:vAlign w:val="center"/>
          </w:tcPr>
          <w:p w14:paraId="61DD9945" w14:textId="0E9E2929" w:rsidR="00C25933" w:rsidRDefault="004B3F13" w:rsidP="0056082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じょうえつクラブ</w:t>
            </w:r>
          </w:p>
        </w:tc>
      </w:tr>
      <w:tr w:rsidR="00C25933" w14:paraId="42BAEE4B" w14:textId="77777777" w:rsidTr="0056082F">
        <w:trPr>
          <w:trHeight w:val="737"/>
        </w:trPr>
        <w:tc>
          <w:tcPr>
            <w:tcW w:w="2268" w:type="dxa"/>
            <w:vAlign w:val="center"/>
          </w:tcPr>
          <w:p w14:paraId="006570A4" w14:textId="77777777" w:rsidR="00C25933" w:rsidRPr="006C6125" w:rsidRDefault="00C25933" w:rsidP="005608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代表者氏名</w:t>
            </w:r>
          </w:p>
        </w:tc>
        <w:tc>
          <w:tcPr>
            <w:tcW w:w="7371" w:type="dxa"/>
            <w:vAlign w:val="center"/>
          </w:tcPr>
          <w:p w14:paraId="4E9EF21C" w14:textId="2F351661" w:rsidR="00C25933" w:rsidRDefault="004B3F13" w:rsidP="0056082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上越　太郎</w:t>
            </w:r>
          </w:p>
        </w:tc>
      </w:tr>
      <w:tr w:rsidR="00C25933" w14:paraId="7D9A87C7" w14:textId="77777777" w:rsidTr="0056082F">
        <w:trPr>
          <w:trHeight w:val="737"/>
        </w:trPr>
        <w:tc>
          <w:tcPr>
            <w:tcW w:w="2268" w:type="dxa"/>
            <w:vAlign w:val="center"/>
          </w:tcPr>
          <w:p w14:paraId="18549E79" w14:textId="77777777" w:rsidR="00C25933" w:rsidRPr="006C6125" w:rsidRDefault="00C25933" w:rsidP="005608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7371" w:type="dxa"/>
            <w:vAlign w:val="center"/>
          </w:tcPr>
          <w:p w14:paraId="015038AA" w14:textId="1AF88E59" w:rsidR="00C25933" w:rsidRDefault="004B3F13" w:rsidP="0056082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〒943-8601　上越市木田1-1-3</w:t>
            </w:r>
          </w:p>
        </w:tc>
      </w:tr>
      <w:tr w:rsidR="00C25933" w14:paraId="149A08C1" w14:textId="77777777" w:rsidTr="0056082F">
        <w:trPr>
          <w:trHeight w:val="737"/>
        </w:trPr>
        <w:tc>
          <w:tcPr>
            <w:tcW w:w="2268" w:type="dxa"/>
            <w:vAlign w:val="center"/>
          </w:tcPr>
          <w:p w14:paraId="2C57DC13" w14:textId="77777777" w:rsidR="00C25933" w:rsidRPr="006C6125" w:rsidRDefault="00C25933" w:rsidP="005608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C6125">
              <w:rPr>
                <w:rFonts w:ascii="BIZ UDPゴシック" w:eastAsia="BIZ UDPゴシック" w:hAnsi="BIZ UDPゴシック"/>
                <w:sz w:val="24"/>
              </w:rPr>
              <w:t>代表者連絡先</w:t>
            </w:r>
          </w:p>
        </w:tc>
        <w:tc>
          <w:tcPr>
            <w:tcW w:w="7371" w:type="dxa"/>
            <w:vAlign w:val="center"/>
          </w:tcPr>
          <w:p w14:paraId="41A290CE" w14:textId="64D9BC53" w:rsidR="00C25933" w:rsidRDefault="004B3F13" w:rsidP="0056082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025-520-5708</w:t>
            </w:r>
          </w:p>
        </w:tc>
      </w:tr>
      <w:tr w:rsidR="00C25933" w14:paraId="59D9DF55" w14:textId="77777777" w:rsidTr="0056082F">
        <w:trPr>
          <w:trHeight w:val="737"/>
        </w:trPr>
        <w:tc>
          <w:tcPr>
            <w:tcW w:w="2268" w:type="dxa"/>
            <w:vAlign w:val="center"/>
          </w:tcPr>
          <w:p w14:paraId="744E8663" w14:textId="77777777" w:rsidR="00C25933" w:rsidRPr="006C6125" w:rsidRDefault="00C25933" w:rsidP="005608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C6125">
              <w:rPr>
                <w:rFonts w:ascii="BIZ UDPゴシック" w:eastAsia="BIZ UDPゴシック" w:hAnsi="BIZ UDPゴシック"/>
                <w:sz w:val="24"/>
              </w:rPr>
              <w:t>展示内容</w:t>
            </w:r>
          </w:p>
        </w:tc>
        <w:tc>
          <w:tcPr>
            <w:tcW w:w="7371" w:type="dxa"/>
            <w:vAlign w:val="center"/>
          </w:tcPr>
          <w:p w14:paraId="03867F9A" w14:textId="5310FD3C" w:rsidR="00C25933" w:rsidRDefault="004B3F13" w:rsidP="0056082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水彩画</w:t>
            </w:r>
          </w:p>
        </w:tc>
      </w:tr>
    </w:tbl>
    <w:p w14:paraId="1659960D" w14:textId="77777777" w:rsidR="00C25933" w:rsidRDefault="00C25933" w:rsidP="00C25933">
      <w:pPr>
        <w:jc w:val="left"/>
        <w:rPr>
          <w:rFonts w:ascii="BIZ UDP明朝 Medium" w:eastAsia="BIZ UDP明朝 Medium" w:hAnsi="BIZ UDP明朝 Medium"/>
          <w:sz w:val="24"/>
          <w:u w:val="single"/>
        </w:rPr>
      </w:pPr>
    </w:p>
    <w:p w14:paraId="05DE1FDB" w14:textId="77777777" w:rsidR="00C25933" w:rsidRPr="00A55B30" w:rsidRDefault="00C25933" w:rsidP="00C25933">
      <w:pPr>
        <w:jc w:val="left"/>
        <w:rPr>
          <w:rFonts w:ascii="BIZ UDPゴシック" w:eastAsia="BIZ UDPゴシック" w:hAnsi="BIZ UDPゴシック"/>
          <w:sz w:val="24"/>
        </w:rPr>
      </w:pPr>
      <w:r w:rsidRPr="00A55B30">
        <w:rPr>
          <w:rFonts w:ascii="BIZ UDPゴシック" w:eastAsia="BIZ UDPゴシック" w:hAnsi="BIZ UDPゴシック" w:hint="eastAsia"/>
          <w:sz w:val="24"/>
        </w:rPr>
        <w:t>■</w:t>
      </w:r>
      <w:r>
        <w:rPr>
          <w:rFonts w:ascii="BIZ UDPゴシック" w:eastAsia="BIZ UDPゴシック" w:hAnsi="BIZ UDPゴシック" w:hint="eastAsia"/>
          <w:sz w:val="24"/>
        </w:rPr>
        <w:t xml:space="preserve">利用希望項目　　</w:t>
      </w:r>
      <w:r w:rsidRPr="00C25933">
        <w:rPr>
          <w:rFonts w:ascii="BIZ UDP明朝 Medium" w:eastAsia="BIZ UDP明朝 Medium" w:hAnsi="BIZ UDP明朝 Medium" w:hint="eastAsia"/>
          <w:sz w:val="22"/>
          <w:szCs w:val="22"/>
        </w:rPr>
        <w:t>※今回予約できる枠は、１団体１枠です。</w:t>
      </w: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1134"/>
        <w:gridCol w:w="3828"/>
        <w:gridCol w:w="1275"/>
        <w:gridCol w:w="3402"/>
      </w:tblGrid>
      <w:tr w:rsidR="00C25933" w14:paraId="5B877F2A" w14:textId="77777777" w:rsidTr="0056082F">
        <w:trPr>
          <w:trHeight w:val="641"/>
        </w:trPr>
        <w:tc>
          <w:tcPr>
            <w:tcW w:w="1134" w:type="dxa"/>
            <w:shd w:val="clear" w:color="auto" w:fill="E2EFD9" w:themeFill="accent6" w:themeFillTint="33"/>
            <w:vAlign w:val="center"/>
          </w:tcPr>
          <w:p w14:paraId="3578D1B3" w14:textId="77777777" w:rsidR="00C25933" w:rsidRPr="00357059" w:rsidRDefault="00C25933" w:rsidP="005608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14:paraId="7711A241" w14:textId="77777777" w:rsidR="00C25933" w:rsidRDefault="00C25933" w:rsidP="0056082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357059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会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　</w:t>
            </w:r>
            <w:r w:rsidRPr="00357059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場</w:t>
            </w:r>
          </w:p>
          <w:p w14:paraId="7A8A9CD5" w14:textId="77777777" w:rsidR="00C25933" w:rsidRPr="00384EC7" w:rsidRDefault="00C25933" w:rsidP="0056082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4EC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（いずれかに</w:t>
            </w:r>
            <w:r w:rsidRPr="00384EC7"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>☑をつけてください）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32AF9615" w14:textId="77777777" w:rsidR="00C25933" w:rsidRDefault="00C25933" w:rsidP="0056082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357059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希望枠</w:t>
            </w:r>
          </w:p>
          <w:p w14:paraId="151D8377" w14:textId="77777777" w:rsidR="00C25933" w:rsidRPr="00384EC7" w:rsidRDefault="00C25933" w:rsidP="0056082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4EC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（展示日程表の番号）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28492BEC" w14:textId="77777777" w:rsidR="00C25933" w:rsidRDefault="00C25933" w:rsidP="0056082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357059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利用期間</w:t>
            </w:r>
          </w:p>
          <w:p w14:paraId="1A26BF59" w14:textId="77777777" w:rsidR="00C25933" w:rsidRPr="00384EC7" w:rsidRDefault="00C25933" w:rsidP="0056082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4EC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（展示希望枠の期間を記入）</w:t>
            </w:r>
          </w:p>
        </w:tc>
      </w:tr>
      <w:tr w:rsidR="00C25933" w14:paraId="129D7477" w14:textId="77777777" w:rsidTr="0056082F">
        <w:trPr>
          <w:trHeight w:val="1417"/>
        </w:trPr>
        <w:tc>
          <w:tcPr>
            <w:tcW w:w="1134" w:type="dxa"/>
            <w:vAlign w:val="center"/>
          </w:tcPr>
          <w:p w14:paraId="7826532F" w14:textId="77777777" w:rsidR="00C25933" w:rsidRPr="00357059" w:rsidRDefault="00C25933" w:rsidP="005608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7059">
              <w:rPr>
                <w:rFonts w:ascii="BIZ UDPゴシック" w:eastAsia="BIZ UDPゴシック" w:hAnsi="BIZ UDPゴシック" w:hint="eastAsia"/>
                <w:sz w:val="24"/>
              </w:rPr>
              <w:t>第１希望</w:t>
            </w:r>
          </w:p>
        </w:tc>
        <w:tc>
          <w:tcPr>
            <w:tcW w:w="3828" w:type="dxa"/>
            <w:vAlign w:val="center"/>
          </w:tcPr>
          <w:p w14:paraId="7152259C" w14:textId="330B88F7" w:rsidR="00C25933" w:rsidRPr="004B3F13" w:rsidRDefault="004B3F13" w:rsidP="004B3F1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4B3F13">
              <w:rPr>
                <w:rFonts w:ascii="Segoe UI Symbol" w:eastAsia="BIZ UDP明朝 Medium" w:hAnsi="Segoe UI Symbol" w:cs="Segoe UI Symbol" w:hint="eastAsia"/>
                <w:sz w:val="24"/>
              </w:rPr>
              <w:t>☑</w:t>
            </w:r>
            <w:r>
              <w:rPr>
                <w:rFonts w:ascii="Segoe UI Symbol" w:eastAsia="BIZ UDP明朝 Medium" w:hAnsi="Segoe UI Symbol" w:cs="Segoe UI Symbol" w:hint="eastAsia"/>
                <w:sz w:val="24"/>
              </w:rPr>
              <w:t xml:space="preserve">　</w:t>
            </w:r>
            <w:r w:rsidR="00C25933" w:rsidRPr="004B3F13">
              <w:rPr>
                <w:rFonts w:ascii="BIZ UDP明朝 Medium" w:eastAsia="BIZ UDP明朝 Medium" w:hAnsi="BIZ UDP明朝 Medium" w:hint="eastAsia"/>
                <w:sz w:val="24"/>
              </w:rPr>
              <w:t>市民いこいの家　展示スペース</w:t>
            </w:r>
          </w:p>
          <w:p w14:paraId="7779D578" w14:textId="77777777" w:rsidR="00C25933" w:rsidRPr="009206E6" w:rsidRDefault="00C25933" w:rsidP="0056082F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市民いこいの家　ショーケース</w:t>
            </w:r>
          </w:p>
          <w:p w14:paraId="17FF49EB" w14:textId="77777777" w:rsidR="00C25933" w:rsidRPr="009206E6" w:rsidRDefault="00C25933" w:rsidP="0056082F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福祉交流プラザ</w:t>
            </w:r>
          </w:p>
        </w:tc>
        <w:tc>
          <w:tcPr>
            <w:tcW w:w="1275" w:type="dxa"/>
            <w:vAlign w:val="center"/>
          </w:tcPr>
          <w:p w14:paraId="37C37072" w14:textId="0EEA514A" w:rsidR="00C25933" w:rsidRDefault="004B3F13" w:rsidP="0056082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</w:p>
        </w:tc>
        <w:tc>
          <w:tcPr>
            <w:tcW w:w="3402" w:type="dxa"/>
            <w:vAlign w:val="center"/>
          </w:tcPr>
          <w:p w14:paraId="5FBDA878" w14:textId="0DECB741" w:rsidR="00C25933" w:rsidRPr="009206E6" w:rsidRDefault="004B3F13" w:rsidP="004B3F13">
            <w:pPr>
              <w:ind w:firstLineChars="250" w:firstLine="70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４</w:t>
            </w:r>
            <w:r w:rsidR="00C25933"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</w:t>
            </w:r>
            <w:r w:rsidR="00C2593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９</w:t>
            </w:r>
            <w:r w:rsidR="00C25933"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日（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木</w:t>
            </w:r>
            <w:r w:rsidR="00C25933"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</w:p>
          <w:p w14:paraId="09F4E262" w14:textId="1511EF55" w:rsidR="00C25933" w:rsidRDefault="00C25933" w:rsidP="0056082F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～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="004B3F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４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月　</w:t>
            </w:r>
            <w:r w:rsidR="004B3F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１６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4B3F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木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</w:p>
        </w:tc>
      </w:tr>
      <w:tr w:rsidR="00C25933" w14:paraId="7AD81340" w14:textId="77777777" w:rsidTr="0056082F">
        <w:trPr>
          <w:trHeight w:val="1417"/>
        </w:trPr>
        <w:tc>
          <w:tcPr>
            <w:tcW w:w="1134" w:type="dxa"/>
            <w:vAlign w:val="center"/>
          </w:tcPr>
          <w:p w14:paraId="3D89A8CF" w14:textId="77777777" w:rsidR="00C25933" w:rsidRPr="00357059" w:rsidRDefault="00C25933" w:rsidP="005608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7059">
              <w:rPr>
                <w:rFonts w:ascii="BIZ UDPゴシック" w:eastAsia="BIZ UDPゴシック" w:hAnsi="BIZ UDPゴシック" w:hint="eastAsia"/>
                <w:sz w:val="24"/>
              </w:rPr>
              <w:t>第２希望</w:t>
            </w:r>
          </w:p>
        </w:tc>
        <w:tc>
          <w:tcPr>
            <w:tcW w:w="3828" w:type="dxa"/>
            <w:vAlign w:val="center"/>
          </w:tcPr>
          <w:p w14:paraId="651DF426" w14:textId="77777777" w:rsidR="00C25933" w:rsidRPr="009206E6" w:rsidRDefault="00C25933" w:rsidP="0056082F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市民いこいの家　展示スペース</w:t>
            </w:r>
          </w:p>
          <w:p w14:paraId="492C45AC" w14:textId="6B46E2E4" w:rsidR="00C25933" w:rsidRPr="004B3F13" w:rsidRDefault="004B3F13" w:rsidP="004B3F1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4B3F13">
              <w:rPr>
                <w:rFonts w:ascii="Segoe UI Symbol" w:eastAsia="BIZ UDP明朝 Medium" w:hAnsi="Segoe UI Symbol" w:cs="Segoe UI Symbol" w:hint="eastAsia"/>
                <w:sz w:val="24"/>
              </w:rPr>
              <w:t xml:space="preserve">☑　</w:t>
            </w:r>
            <w:r w:rsidR="00C25933" w:rsidRPr="004B3F13">
              <w:rPr>
                <w:rFonts w:ascii="BIZ UDP明朝 Medium" w:eastAsia="BIZ UDP明朝 Medium" w:hAnsi="BIZ UDP明朝 Medium" w:hint="eastAsia"/>
                <w:sz w:val="24"/>
              </w:rPr>
              <w:t>市民いこいの家　ショーケース</w:t>
            </w:r>
          </w:p>
          <w:p w14:paraId="4279B897" w14:textId="77777777" w:rsidR="00C25933" w:rsidRPr="009206E6" w:rsidRDefault="00C25933" w:rsidP="0056082F">
            <w:pPr>
              <w:pStyle w:val="a9"/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福祉交流プラザ</w:t>
            </w:r>
          </w:p>
        </w:tc>
        <w:tc>
          <w:tcPr>
            <w:tcW w:w="1275" w:type="dxa"/>
            <w:vAlign w:val="center"/>
          </w:tcPr>
          <w:p w14:paraId="52AB6247" w14:textId="3C9BCADC" w:rsidR="00C25933" w:rsidRDefault="004B3F13" w:rsidP="0056082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</w:p>
        </w:tc>
        <w:tc>
          <w:tcPr>
            <w:tcW w:w="3402" w:type="dxa"/>
            <w:vAlign w:val="center"/>
          </w:tcPr>
          <w:p w14:paraId="13E62D70" w14:textId="2CABBE25" w:rsidR="00C25933" w:rsidRPr="009206E6" w:rsidRDefault="004B3F13" w:rsidP="004B3F13">
            <w:pPr>
              <w:ind w:firstLineChars="200" w:firstLine="56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４</w:t>
            </w:r>
            <w:r w:rsidR="00C25933"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</w:t>
            </w:r>
            <w:r w:rsidR="00C2593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17</w:t>
            </w:r>
            <w:r w:rsidR="00C25933"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日（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金</w:t>
            </w:r>
            <w:r w:rsidR="00C25933"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</w:p>
          <w:p w14:paraId="0069EDE5" w14:textId="5C6C7C70" w:rsidR="00C25933" w:rsidRDefault="00C25933" w:rsidP="004B3F1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～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4B3F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４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</w:t>
            </w:r>
            <w:r w:rsidR="004B3F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24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4B3F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金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</w:p>
        </w:tc>
      </w:tr>
      <w:tr w:rsidR="00C25933" w14:paraId="08734F8D" w14:textId="77777777" w:rsidTr="0056082F">
        <w:trPr>
          <w:trHeight w:val="1417"/>
        </w:trPr>
        <w:tc>
          <w:tcPr>
            <w:tcW w:w="1134" w:type="dxa"/>
            <w:vAlign w:val="center"/>
          </w:tcPr>
          <w:p w14:paraId="4E676CC5" w14:textId="77777777" w:rsidR="00C25933" w:rsidRPr="00357059" w:rsidRDefault="00C25933" w:rsidP="0056082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57059">
              <w:rPr>
                <w:rFonts w:ascii="BIZ UDPゴシック" w:eastAsia="BIZ UDPゴシック" w:hAnsi="BIZ UDPゴシック" w:hint="eastAsia"/>
                <w:sz w:val="24"/>
              </w:rPr>
              <w:t>第３希望</w:t>
            </w:r>
          </w:p>
        </w:tc>
        <w:tc>
          <w:tcPr>
            <w:tcW w:w="3828" w:type="dxa"/>
            <w:vAlign w:val="center"/>
          </w:tcPr>
          <w:p w14:paraId="70C4A6CB" w14:textId="77777777" w:rsidR="00C25933" w:rsidRPr="009206E6" w:rsidRDefault="00C25933" w:rsidP="0056082F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市民いこいの家　展示スペース</w:t>
            </w:r>
          </w:p>
          <w:p w14:paraId="433FA2CC" w14:textId="77777777" w:rsidR="00C25933" w:rsidRPr="009206E6" w:rsidRDefault="00C25933" w:rsidP="0056082F">
            <w:pPr>
              <w:pStyle w:val="a9"/>
              <w:numPr>
                <w:ilvl w:val="0"/>
                <w:numId w:val="7"/>
              </w:num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206E6">
              <w:rPr>
                <w:rFonts w:ascii="BIZ UDP明朝 Medium" w:eastAsia="BIZ UDP明朝 Medium" w:hAnsi="BIZ UDP明朝 Medium" w:hint="eastAsia"/>
                <w:sz w:val="24"/>
              </w:rPr>
              <w:t>市民いこいの家　ショーケース</w:t>
            </w:r>
          </w:p>
          <w:p w14:paraId="7B55390F" w14:textId="7287411F" w:rsidR="00C25933" w:rsidRPr="004B3F13" w:rsidRDefault="004B3F13" w:rsidP="004B3F1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4B3F13">
              <w:rPr>
                <w:rFonts w:ascii="Segoe UI Symbol" w:eastAsia="BIZ UDP明朝 Medium" w:hAnsi="Segoe UI Symbol" w:cs="Segoe UI Symbol" w:hint="eastAsia"/>
                <w:sz w:val="24"/>
              </w:rPr>
              <w:t xml:space="preserve">☑　</w:t>
            </w:r>
            <w:r w:rsidR="00C25933" w:rsidRPr="004B3F13">
              <w:rPr>
                <w:rFonts w:ascii="BIZ UDP明朝 Medium" w:eastAsia="BIZ UDP明朝 Medium" w:hAnsi="BIZ UDP明朝 Medium" w:hint="eastAsia"/>
                <w:sz w:val="24"/>
              </w:rPr>
              <w:t>福祉交流プラザ</w:t>
            </w:r>
          </w:p>
        </w:tc>
        <w:tc>
          <w:tcPr>
            <w:tcW w:w="1275" w:type="dxa"/>
            <w:vAlign w:val="center"/>
          </w:tcPr>
          <w:p w14:paraId="0F7AE332" w14:textId="506450AF" w:rsidR="00C25933" w:rsidRDefault="004B3F13" w:rsidP="0056082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４</w:t>
            </w:r>
          </w:p>
        </w:tc>
        <w:tc>
          <w:tcPr>
            <w:tcW w:w="3402" w:type="dxa"/>
            <w:vAlign w:val="center"/>
          </w:tcPr>
          <w:p w14:paraId="786ABA9F" w14:textId="1649FF05" w:rsidR="00C25933" w:rsidRPr="009206E6" w:rsidRDefault="004B3F13" w:rsidP="004B3F13">
            <w:pPr>
              <w:ind w:firstLineChars="200" w:firstLine="56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4</w:t>
            </w:r>
            <w:r w:rsidR="00C25933"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25</w:t>
            </w:r>
            <w:r w:rsidR="00C25933"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日（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土</w:t>
            </w:r>
            <w:r w:rsidR="00C25933"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</w:p>
          <w:p w14:paraId="31864E37" w14:textId="2A675390" w:rsidR="00C25933" w:rsidRDefault="00C25933" w:rsidP="004B3F13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～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="004B3F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５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月　</w:t>
            </w:r>
            <w:r w:rsidR="004B3F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７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4B3F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木</w:t>
            </w:r>
            <w:r w:rsidRPr="009206E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</w:p>
        </w:tc>
      </w:tr>
    </w:tbl>
    <w:p w14:paraId="4ABF9735" w14:textId="77777777" w:rsidR="00C25933" w:rsidRPr="004B3F13" w:rsidRDefault="00C25933" w:rsidP="00C25933">
      <w:pPr>
        <w:jc w:val="left"/>
        <w:rPr>
          <w:rFonts w:ascii="BIZ UDP明朝 Medium" w:eastAsia="BIZ UDP明朝 Medium" w:hAnsi="BIZ UDP明朝 Medium"/>
          <w:sz w:val="24"/>
        </w:rPr>
      </w:pPr>
    </w:p>
    <w:p w14:paraId="3318B4EE" w14:textId="7F855591" w:rsidR="00C25933" w:rsidRPr="00384EC7" w:rsidRDefault="00C25933" w:rsidP="00C25933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■</w:t>
      </w:r>
      <w:r w:rsidRPr="00384EC7">
        <w:rPr>
          <w:rFonts w:ascii="BIZ UDPゴシック" w:eastAsia="BIZ UDPゴシック" w:hAnsi="BIZ UDPゴシック" w:hint="eastAsia"/>
          <w:sz w:val="24"/>
        </w:rPr>
        <w:t>予約</w:t>
      </w:r>
      <w:r w:rsidR="00A76EAA">
        <w:rPr>
          <w:rFonts w:ascii="BIZ UDPゴシック" w:eastAsia="BIZ UDPゴシック" w:hAnsi="BIZ UDPゴシック" w:hint="eastAsia"/>
          <w:sz w:val="24"/>
        </w:rPr>
        <w:t>受付</w:t>
      </w:r>
      <w:r w:rsidRPr="00384EC7">
        <w:rPr>
          <w:rFonts w:ascii="BIZ UDPゴシック" w:eastAsia="BIZ UDPゴシック" w:hAnsi="BIZ UDPゴシック" w:hint="eastAsia"/>
          <w:sz w:val="24"/>
        </w:rPr>
        <w:t>期間</w:t>
      </w:r>
    </w:p>
    <w:p w14:paraId="55E1DEC8" w14:textId="6DAE3E4A" w:rsidR="00C25933" w:rsidRPr="00384EC7" w:rsidRDefault="00C25933" w:rsidP="00C25933">
      <w:pPr>
        <w:jc w:val="left"/>
        <w:rPr>
          <w:rFonts w:ascii="BIZ UDPゴシック" w:eastAsia="BIZ UDPゴシック" w:hAnsi="BIZ UDPゴシック"/>
          <w:b/>
          <w:bCs/>
          <w:sz w:val="24"/>
          <w:u w:val="single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384EC7">
        <w:rPr>
          <w:rFonts w:ascii="BIZ UDPゴシック" w:eastAsia="BIZ UDPゴシック" w:hAnsi="BIZ UDPゴシック" w:hint="eastAsia"/>
          <w:b/>
          <w:bCs/>
          <w:sz w:val="24"/>
          <w:u w:val="single"/>
        </w:rPr>
        <w:t>令和8年1月13日(火)</w:t>
      </w:r>
      <w:r w:rsidR="00A76EAA">
        <w:rPr>
          <w:rFonts w:ascii="BIZ UDPゴシック" w:eastAsia="BIZ UDPゴシック" w:hAnsi="BIZ UDPゴシック" w:hint="eastAsia"/>
          <w:b/>
          <w:bCs/>
          <w:sz w:val="24"/>
          <w:u w:val="single"/>
        </w:rPr>
        <w:t>8：30</w:t>
      </w:r>
      <w:r w:rsidRPr="00384EC7">
        <w:rPr>
          <w:rFonts w:ascii="BIZ UDPゴシック" w:eastAsia="BIZ UDPゴシック" w:hAnsi="BIZ UDPゴシック" w:hint="eastAsia"/>
          <w:b/>
          <w:bCs/>
          <w:sz w:val="24"/>
          <w:u w:val="single"/>
        </w:rPr>
        <w:t>から1月23日(金)</w:t>
      </w:r>
      <w:r w:rsidR="00A76EAA">
        <w:rPr>
          <w:rFonts w:ascii="BIZ UDPゴシック" w:eastAsia="BIZ UDPゴシック" w:hAnsi="BIZ UDPゴシック" w:hint="eastAsia"/>
          <w:b/>
          <w:bCs/>
          <w:sz w:val="24"/>
          <w:u w:val="single"/>
        </w:rPr>
        <w:t>17：00</w:t>
      </w:r>
      <w:r w:rsidRPr="00384EC7">
        <w:rPr>
          <w:rFonts w:ascii="BIZ UDPゴシック" w:eastAsia="BIZ UDPゴシック" w:hAnsi="BIZ UDPゴシック" w:hint="eastAsia"/>
          <w:b/>
          <w:bCs/>
          <w:sz w:val="24"/>
          <w:u w:val="single"/>
        </w:rPr>
        <w:t>まで</w:t>
      </w:r>
    </w:p>
    <w:p w14:paraId="552C9411" w14:textId="77777777" w:rsidR="00C25933" w:rsidRDefault="00C25933" w:rsidP="00C25933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※期間前の予約はお受けできません。</w:t>
      </w:r>
    </w:p>
    <w:p w14:paraId="2A394238" w14:textId="77777777" w:rsidR="00C25933" w:rsidRDefault="00C25933" w:rsidP="00C25933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6F427" wp14:editId="5AE1357D">
                <wp:simplePos x="0" y="0"/>
                <wp:positionH relativeFrom="margin">
                  <wp:posOffset>4785360</wp:posOffset>
                </wp:positionH>
                <wp:positionV relativeFrom="paragraph">
                  <wp:posOffset>212090</wp:posOffset>
                </wp:positionV>
                <wp:extent cx="1365250" cy="1004570"/>
                <wp:effectExtent l="0" t="0" r="25400" b="24130"/>
                <wp:wrapNone/>
                <wp:docPr id="183396958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1004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7D9D0" w14:textId="77777777" w:rsidR="00C25933" w:rsidRPr="009206E6" w:rsidRDefault="00C25933" w:rsidP="00C2593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206E6">
                              <w:rPr>
                                <w:rFonts w:ascii="BIZ UDPゴシック" w:eastAsia="BIZ UDPゴシック" w:hAnsi="BIZ UDPゴシック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6F427" id="_x0000_s1028" style="position:absolute;margin-left:376.8pt;margin-top:16.7pt;width:107.5pt;height:79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" fillcolor="white [3201]" strokecolor="black [3200]" strokeweight="1pt">
                <v:textbox>
                  <w:txbxContent>
                    <w:p w14:paraId="1467D9D0" w14:textId="77777777" w:rsidR="00C25933" w:rsidRPr="009206E6" w:rsidRDefault="00C25933" w:rsidP="00C25933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9206E6">
                        <w:rPr>
                          <w:rFonts w:ascii="BIZ UDPゴシック" w:eastAsia="BIZ UDPゴシック" w:hAnsi="BIZ UDPゴシック" w:hint="eastAsia"/>
                        </w:rPr>
                        <w:t>受付番号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DD487" wp14:editId="4F5F09E5">
                <wp:simplePos x="0" y="0"/>
                <wp:positionH relativeFrom="margin">
                  <wp:align>left</wp:align>
                </wp:positionH>
                <wp:positionV relativeFrom="page">
                  <wp:posOffset>9077325</wp:posOffset>
                </wp:positionV>
                <wp:extent cx="4619625" cy="1019175"/>
                <wp:effectExtent l="0" t="0" r="9525" b="9525"/>
                <wp:wrapNone/>
                <wp:docPr id="95192855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019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B3F6" w14:textId="77777777" w:rsidR="00C25933" w:rsidRPr="00384EC7" w:rsidRDefault="00C25933" w:rsidP="00C2593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＜提出先＞</w:t>
                            </w:r>
                          </w:p>
                          <w:p w14:paraId="14D3D570" w14:textId="77777777" w:rsidR="00C25933" w:rsidRDefault="00C25933" w:rsidP="00C25933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　　上越市　高齢者支援課　はつらつ係</w:t>
                            </w:r>
                          </w:p>
                          <w:p w14:paraId="1DAFE0E9" w14:textId="77777777" w:rsidR="00C25933" w:rsidRDefault="00C25933" w:rsidP="00C25933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　　電話：025-520-5708（内線1206）　Fax：025-526-6115</w:t>
                            </w:r>
                          </w:p>
                          <w:p w14:paraId="7F541F76" w14:textId="77777777" w:rsidR="00C25933" w:rsidRDefault="00C25933" w:rsidP="00C25933">
                            <w: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 xml:space="preserve">　　メール：</w:t>
                            </w:r>
                            <w:hyperlink r:id="rId9" w:history="1">
                              <w:r w:rsidRPr="0043389B">
                                <w:rPr>
                                  <w:rStyle w:val="af"/>
                                  <w:rFonts w:ascii="BIZ UDP明朝 Medium" w:eastAsia="BIZ UDP明朝 Medium" w:hAnsi="BIZ UDP明朝 Medium"/>
                                  <w:sz w:val="24"/>
                                </w:rPr>
                                <w:t>koureisya@city.joetsu.lg.jp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DD487" id="_x0000_s1029" type="#_x0000_t202" style="position:absolute;margin-left:0;margin-top:714.75pt;width:363.75pt;height:80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" fillcolor="#e2efd9 [665]" stroked="f" strokeweight=".5pt">
                <v:textbox>
                  <w:txbxContent>
                    <w:p w14:paraId="6F1BB3F6" w14:textId="77777777" w:rsidR="00C25933" w:rsidRPr="00384EC7" w:rsidRDefault="00C25933" w:rsidP="00C25933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＜提出先＞</w:t>
                      </w:r>
                    </w:p>
                    <w:p w14:paraId="14D3D570" w14:textId="77777777" w:rsidR="00C25933" w:rsidRDefault="00C25933" w:rsidP="00C25933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　　上越市　高齢者支援課　はつらつ係</w:t>
                      </w:r>
                    </w:p>
                    <w:p w14:paraId="1DAFE0E9" w14:textId="77777777" w:rsidR="00C25933" w:rsidRDefault="00C25933" w:rsidP="00C25933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　　電話：025-520-5708（内線1206）　Fax：025-526-6115</w:t>
                      </w:r>
                    </w:p>
                    <w:p w14:paraId="7F541F76" w14:textId="77777777" w:rsidR="00C25933" w:rsidRDefault="00C25933" w:rsidP="00C25933">
                      <w:r>
                        <w:rPr>
                          <w:rFonts w:ascii="BIZ UDP明朝 Medium" w:eastAsia="BIZ UDP明朝 Medium" w:hAnsi="BIZ UDP明朝 Medium"/>
                          <w:sz w:val="24"/>
                        </w:rPr>
                        <w:t xml:space="preserve">　　メール：</w:t>
                      </w:r>
                      <w:hyperlink r:id="rId10" w:history="1">
                        <w:r w:rsidRPr="0043389B">
                          <w:rPr>
                            <w:rStyle w:val="af"/>
                            <w:rFonts w:ascii="BIZ UDP明朝 Medium" w:eastAsia="BIZ UDP明朝 Medium" w:hAnsi="BIZ UDP明朝 Medium"/>
                            <w:sz w:val="24"/>
                          </w:rPr>
                          <w:t>koureisya@city.joetsu.lg.jp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1AE235A" w14:textId="77777777" w:rsidR="00C25933" w:rsidRDefault="00C25933" w:rsidP="00C25933">
      <w:pPr>
        <w:jc w:val="left"/>
        <w:rPr>
          <w:rFonts w:ascii="BIZ UDP明朝 Medium" w:eastAsia="BIZ UDP明朝 Medium" w:hAnsi="BIZ UDP明朝 Medium"/>
          <w:sz w:val="24"/>
        </w:rPr>
      </w:pPr>
    </w:p>
    <w:p w14:paraId="408F18B3" w14:textId="77777777" w:rsidR="00C25933" w:rsidRDefault="00C25933" w:rsidP="00C25933">
      <w:pPr>
        <w:jc w:val="left"/>
        <w:rPr>
          <w:rFonts w:ascii="BIZ UDP明朝 Medium" w:eastAsia="BIZ UDP明朝 Medium" w:hAnsi="BIZ UDP明朝 Medium"/>
          <w:sz w:val="24"/>
        </w:rPr>
      </w:pPr>
    </w:p>
    <w:p w14:paraId="0718607E" w14:textId="77777777" w:rsidR="00C25933" w:rsidRPr="00C25933" w:rsidRDefault="00C25933" w:rsidP="00C25933">
      <w:pPr>
        <w:ind w:right="1040"/>
        <w:rPr>
          <w:rFonts w:ascii="BIZ UDPゴシック" w:eastAsia="BIZ UDPゴシック" w:hAnsi="BIZ UDPゴシック"/>
          <w:sz w:val="52"/>
          <w:szCs w:val="52"/>
          <w:bdr w:val="single" w:sz="4" w:space="0" w:color="auto"/>
        </w:rPr>
      </w:pPr>
    </w:p>
    <w:bookmarkEnd w:id="0"/>
    <w:sectPr w:rsidR="00C25933" w:rsidRPr="00C25933" w:rsidSect="0047455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DFB6" w14:textId="77777777" w:rsidR="00474558" w:rsidRDefault="00474558" w:rsidP="00474558">
      <w:r>
        <w:separator/>
      </w:r>
    </w:p>
  </w:endnote>
  <w:endnote w:type="continuationSeparator" w:id="0">
    <w:p w14:paraId="5D6F73A8" w14:textId="77777777" w:rsidR="00474558" w:rsidRDefault="00474558" w:rsidP="0047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8A2D" w14:textId="77777777" w:rsidR="00474558" w:rsidRDefault="00474558" w:rsidP="00474558">
      <w:r>
        <w:separator/>
      </w:r>
    </w:p>
  </w:footnote>
  <w:footnote w:type="continuationSeparator" w:id="0">
    <w:p w14:paraId="20115990" w14:textId="77777777" w:rsidR="00474558" w:rsidRDefault="00474558" w:rsidP="0047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3A0"/>
    <w:multiLevelType w:val="hybridMultilevel"/>
    <w:tmpl w:val="C78A7882"/>
    <w:lvl w:ilvl="0" w:tplc="4A865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3C2D23"/>
    <w:multiLevelType w:val="hybridMultilevel"/>
    <w:tmpl w:val="4A864A08"/>
    <w:lvl w:ilvl="0" w:tplc="20B2C6F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FF4428"/>
    <w:multiLevelType w:val="hybridMultilevel"/>
    <w:tmpl w:val="71846F9E"/>
    <w:lvl w:ilvl="0" w:tplc="67D60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FC7E23"/>
    <w:multiLevelType w:val="hybridMultilevel"/>
    <w:tmpl w:val="C540CE12"/>
    <w:lvl w:ilvl="0" w:tplc="EF288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CB7862"/>
    <w:multiLevelType w:val="hybridMultilevel"/>
    <w:tmpl w:val="A726D5AA"/>
    <w:lvl w:ilvl="0" w:tplc="017C5064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DDB673C"/>
    <w:multiLevelType w:val="hybridMultilevel"/>
    <w:tmpl w:val="DF0C5C58"/>
    <w:lvl w:ilvl="0" w:tplc="B7BC4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E5A3BF7"/>
    <w:multiLevelType w:val="hybridMultilevel"/>
    <w:tmpl w:val="4C7A4C1C"/>
    <w:lvl w:ilvl="0" w:tplc="32C4E2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3986184">
    <w:abstractNumId w:val="0"/>
  </w:num>
  <w:num w:numId="2" w16cid:durableId="183176326">
    <w:abstractNumId w:val="1"/>
  </w:num>
  <w:num w:numId="3" w16cid:durableId="1586572884">
    <w:abstractNumId w:val="6"/>
  </w:num>
  <w:num w:numId="4" w16cid:durableId="1360735517">
    <w:abstractNumId w:val="5"/>
  </w:num>
  <w:num w:numId="5" w16cid:durableId="345403275">
    <w:abstractNumId w:val="3"/>
  </w:num>
  <w:num w:numId="6" w16cid:durableId="496268780">
    <w:abstractNumId w:val="2"/>
  </w:num>
  <w:num w:numId="7" w16cid:durableId="814955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7D"/>
    <w:rsid w:val="000127D4"/>
    <w:rsid w:val="001303D7"/>
    <w:rsid w:val="001E21A9"/>
    <w:rsid w:val="00357059"/>
    <w:rsid w:val="00384EC7"/>
    <w:rsid w:val="00395785"/>
    <w:rsid w:val="003D38F6"/>
    <w:rsid w:val="00474558"/>
    <w:rsid w:val="004A738F"/>
    <w:rsid w:val="004B3F13"/>
    <w:rsid w:val="00554EDB"/>
    <w:rsid w:val="00727F17"/>
    <w:rsid w:val="00760CDC"/>
    <w:rsid w:val="007E64E9"/>
    <w:rsid w:val="0082437D"/>
    <w:rsid w:val="009206E6"/>
    <w:rsid w:val="00930185"/>
    <w:rsid w:val="00964311"/>
    <w:rsid w:val="009A2D9E"/>
    <w:rsid w:val="00A340EA"/>
    <w:rsid w:val="00A54129"/>
    <w:rsid w:val="00A55B30"/>
    <w:rsid w:val="00A7510D"/>
    <w:rsid w:val="00A76EAA"/>
    <w:rsid w:val="00AD47CA"/>
    <w:rsid w:val="00B04CA5"/>
    <w:rsid w:val="00C2445A"/>
    <w:rsid w:val="00C25933"/>
    <w:rsid w:val="00DB19A5"/>
    <w:rsid w:val="00F95872"/>
    <w:rsid w:val="00F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44669"/>
  <w15:chartTrackingRefBased/>
  <w15:docId w15:val="{FA5BBB6A-34A3-4C9E-AA5E-E9C1617B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5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43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3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3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3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3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3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3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43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43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43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4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4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4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4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43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43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43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4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3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4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37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24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37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2437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43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2437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2437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745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474558"/>
  </w:style>
  <w:style w:type="paragraph" w:styleId="ac">
    <w:name w:val="footer"/>
    <w:basedOn w:val="a"/>
    <w:link w:val="ad"/>
    <w:uiPriority w:val="99"/>
    <w:unhideWhenUsed/>
    <w:rsid w:val="004745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474558"/>
  </w:style>
  <w:style w:type="table" w:styleId="ae">
    <w:name w:val="Table Grid"/>
    <w:basedOn w:val="a1"/>
    <w:rsid w:val="0047455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B04C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eisya@city.joetsu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ureisya@city.joetsu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oureisya@city.joetsu.lg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ureisya@city.joetsu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500</Words>
  <Characters>517</Characters>
  <Application>Microsoft Office Word</Application>
  <DocSecurity>0</DocSecurity>
  <Lines>34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穂香</dc:creator>
  <cp:keywords/>
  <dc:description/>
  <cp:lastModifiedBy>齋藤 穂香</cp:lastModifiedBy>
  <cp:revision>18</cp:revision>
  <cp:lastPrinted>2025-11-12T00:39:00Z</cp:lastPrinted>
  <dcterms:created xsi:type="dcterms:W3CDTF">2025-11-06T08:22:00Z</dcterms:created>
  <dcterms:modified xsi:type="dcterms:W3CDTF">2025-11-12T00:47:00Z</dcterms:modified>
</cp:coreProperties>
</file>