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7E8C4" w14:textId="77777777" w:rsidR="00D8300E" w:rsidRPr="00C16D5B" w:rsidRDefault="009741F5" w:rsidP="00C17777">
      <w:pPr>
        <w:spacing w:afterLines="50" w:after="158" w:line="480" w:lineRule="exact"/>
        <w:jc w:val="center"/>
        <w:rPr>
          <w:w w:val="200"/>
        </w:rPr>
      </w:pPr>
      <w:r>
        <w:rPr>
          <w:rFonts w:ascii="ＭＳ ゴシック" w:eastAsia="ＭＳ ゴシック" w:hAnsi="ＭＳ ゴシック" w:hint="eastAsia"/>
          <w:kern w:val="0"/>
          <w:sz w:val="32"/>
          <w:szCs w:val="32"/>
        </w:rPr>
        <w:t>上越市</w:t>
      </w:r>
      <w:r w:rsidR="003B63EB">
        <w:rPr>
          <w:rFonts w:ascii="ＭＳ ゴシック" w:eastAsia="ＭＳ ゴシック" w:hAnsi="ＭＳ ゴシック" w:hint="eastAsia"/>
          <w:kern w:val="0"/>
          <w:sz w:val="32"/>
          <w:szCs w:val="32"/>
        </w:rPr>
        <w:t>子ども・子育て会議</w:t>
      </w:r>
      <w:r w:rsidR="00C16D5B">
        <w:rPr>
          <w:rFonts w:ascii="ＭＳ ゴシック" w:eastAsia="ＭＳ ゴシック" w:hAnsi="ＭＳ ゴシック" w:hint="eastAsia"/>
          <w:kern w:val="0"/>
          <w:sz w:val="32"/>
          <w:szCs w:val="32"/>
        </w:rPr>
        <w:t>委員</w:t>
      </w:r>
      <w:r>
        <w:rPr>
          <w:rFonts w:ascii="ＭＳ ゴシック" w:eastAsia="ＭＳ ゴシック" w:hAnsi="ＭＳ ゴシック" w:hint="eastAsia"/>
          <w:kern w:val="0"/>
          <w:sz w:val="32"/>
          <w:szCs w:val="32"/>
        </w:rPr>
        <w:t xml:space="preserve">　</w:t>
      </w:r>
      <w:r w:rsidR="00DD676D">
        <w:rPr>
          <w:rFonts w:ascii="ＭＳ ゴシック" w:eastAsia="ＭＳ ゴシック" w:hAnsi="ＭＳ ゴシック" w:hint="eastAsia"/>
          <w:kern w:val="0"/>
          <w:sz w:val="32"/>
          <w:szCs w:val="32"/>
        </w:rPr>
        <w:t>応募用紙</w:t>
      </w:r>
    </w:p>
    <w:p w14:paraId="53999918" w14:textId="77777777" w:rsidR="00D8300E" w:rsidRPr="00641E4A" w:rsidRDefault="00ED2A08" w:rsidP="000858DA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令和</w:t>
      </w:r>
      <w:r w:rsidR="00490687">
        <w:rPr>
          <w:rFonts w:ascii="ＭＳ ゴシック" w:eastAsia="ＭＳ ゴシック" w:hAnsi="ＭＳ ゴシック"/>
          <w:kern w:val="0"/>
          <w:sz w:val="24"/>
        </w:rPr>
        <w:t>8</w:t>
      </w:r>
      <w:r w:rsidR="00D8300E" w:rsidRPr="009741F5">
        <w:rPr>
          <w:rFonts w:ascii="ＭＳ ゴシック" w:eastAsia="ＭＳ ゴシック" w:hAnsi="ＭＳ ゴシック" w:hint="eastAsia"/>
          <w:kern w:val="0"/>
          <w:sz w:val="24"/>
        </w:rPr>
        <w:t>年</w:t>
      </w:r>
      <w:r w:rsidR="00A24CB9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490687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D8300E" w:rsidRPr="009741F5">
        <w:rPr>
          <w:rFonts w:ascii="ＭＳ ゴシック" w:eastAsia="ＭＳ ゴシック" w:hAnsi="ＭＳ ゴシック" w:hint="eastAsia"/>
          <w:kern w:val="0"/>
          <w:sz w:val="24"/>
        </w:rPr>
        <w:t>月</w:t>
      </w:r>
      <w:r w:rsidR="009741F5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D8300E" w:rsidRPr="009741F5">
        <w:rPr>
          <w:rFonts w:ascii="ＭＳ ゴシック" w:eastAsia="ＭＳ ゴシック" w:hAnsi="ＭＳ ゴシック" w:hint="eastAsia"/>
          <w:kern w:val="0"/>
          <w:sz w:val="24"/>
        </w:rPr>
        <w:t xml:space="preserve">　日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3119"/>
        <w:gridCol w:w="1134"/>
        <w:gridCol w:w="3118"/>
      </w:tblGrid>
      <w:tr w:rsidR="00D8300E" w:rsidRPr="00CE100C" w14:paraId="67BEE9E7" w14:textId="77777777" w:rsidTr="00490687">
        <w:trPr>
          <w:trHeight w:hRule="exact" w:val="567"/>
        </w:trPr>
        <w:tc>
          <w:tcPr>
            <w:tcW w:w="1696" w:type="dxa"/>
            <w:tcBorders>
              <w:bottom w:val="dashed" w:sz="4" w:space="0" w:color="auto"/>
            </w:tcBorders>
            <w:vAlign w:val="center"/>
          </w:tcPr>
          <w:p w14:paraId="46930B27" w14:textId="77777777" w:rsidR="00D8300E" w:rsidRPr="00CE100C" w:rsidRDefault="00D8300E" w:rsidP="00CE100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E100C">
              <w:rPr>
                <w:rFonts w:ascii="ＭＳ ゴシック" w:eastAsia="ＭＳ ゴシック" w:hAnsi="ＭＳ ゴシック" w:hint="eastAsia"/>
                <w:sz w:val="24"/>
              </w:rPr>
              <w:t>ふりがな</w:t>
            </w:r>
          </w:p>
        </w:tc>
        <w:tc>
          <w:tcPr>
            <w:tcW w:w="7371" w:type="dxa"/>
            <w:gridSpan w:val="3"/>
            <w:tcBorders>
              <w:bottom w:val="dashed" w:sz="4" w:space="0" w:color="auto"/>
            </w:tcBorders>
          </w:tcPr>
          <w:p w14:paraId="121FC46B" w14:textId="77777777" w:rsidR="00D8300E" w:rsidRPr="00CE100C" w:rsidRDefault="00D830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8300E" w:rsidRPr="00CE100C" w14:paraId="326583E7" w14:textId="77777777" w:rsidTr="00490687">
        <w:trPr>
          <w:trHeight w:val="887"/>
        </w:trPr>
        <w:tc>
          <w:tcPr>
            <w:tcW w:w="1696" w:type="dxa"/>
            <w:tcBorders>
              <w:top w:val="dashed" w:sz="4" w:space="0" w:color="auto"/>
            </w:tcBorders>
            <w:vAlign w:val="center"/>
          </w:tcPr>
          <w:p w14:paraId="22202321" w14:textId="77777777" w:rsidR="00D8300E" w:rsidRPr="00CE100C" w:rsidRDefault="00D8300E" w:rsidP="00CE100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E100C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960" w:id="-1813358080"/>
              </w:rPr>
              <w:t>氏</w:t>
            </w:r>
            <w:r w:rsidRPr="00CE100C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813358080"/>
              </w:rPr>
              <w:t>名</w:t>
            </w:r>
          </w:p>
        </w:tc>
        <w:tc>
          <w:tcPr>
            <w:tcW w:w="7371" w:type="dxa"/>
            <w:gridSpan w:val="3"/>
            <w:tcBorders>
              <w:top w:val="dashed" w:sz="4" w:space="0" w:color="auto"/>
            </w:tcBorders>
          </w:tcPr>
          <w:p w14:paraId="45F06528" w14:textId="77777777" w:rsidR="00D8300E" w:rsidRPr="00CE100C" w:rsidRDefault="00D830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C4A17" w:rsidRPr="00CE100C" w14:paraId="6EA6D1C8" w14:textId="77777777" w:rsidTr="00BC4BD2">
        <w:trPr>
          <w:trHeight w:val="567"/>
        </w:trPr>
        <w:tc>
          <w:tcPr>
            <w:tcW w:w="1696" w:type="dxa"/>
            <w:vAlign w:val="center"/>
          </w:tcPr>
          <w:p w14:paraId="7B81FC9F" w14:textId="77777777" w:rsidR="002C4A17" w:rsidRPr="00CE100C" w:rsidRDefault="002C4A17" w:rsidP="0049068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7371" w:type="dxa"/>
            <w:gridSpan w:val="3"/>
            <w:vAlign w:val="center"/>
          </w:tcPr>
          <w:p w14:paraId="7F014451" w14:textId="6C90DC0E" w:rsidR="002C4A17" w:rsidRPr="00CE100C" w:rsidRDefault="002C4A17" w:rsidP="0049068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　　年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 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月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>
              <w:rPr>
                <w:rFonts w:ascii="ＭＳ ゴシック" w:eastAsia="ＭＳ ゴシック" w:hAnsi="ＭＳ ゴシック"/>
                <w:sz w:val="24"/>
              </w:rPr>
              <w:t>日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生 (満　　　　歳</w:t>
            </w:r>
            <w:r>
              <w:rPr>
                <w:rFonts w:ascii="ＭＳ ゴシック" w:eastAsia="ＭＳ ゴシック" w:hAnsi="ＭＳ ゴシック"/>
                <w:sz w:val="24"/>
              </w:rPr>
              <w:t>)</w:t>
            </w:r>
          </w:p>
        </w:tc>
      </w:tr>
      <w:tr w:rsidR="00D60D3C" w:rsidRPr="00CE100C" w14:paraId="3F5E95ED" w14:textId="77777777" w:rsidTr="00490687">
        <w:trPr>
          <w:trHeight w:val="1172"/>
        </w:trPr>
        <w:tc>
          <w:tcPr>
            <w:tcW w:w="1696" w:type="dxa"/>
            <w:vAlign w:val="center"/>
          </w:tcPr>
          <w:p w14:paraId="10CAD753" w14:textId="77777777" w:rsidR="00D60D3C" w:rsidRPr="00CE100C" w:rsidRDefault="00D60D3C" w:rsidP="00CE100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E100C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960" w:id="-1813358078"/>
              </w:rPr>
              <w:t>住</w:t>
            </w:r>
            <w:r w:rsidRPr="00CE100C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813358078"/>
              </w:rPr>
              <w:t>所</w:t>
            </w:r>
          </w:p>
        </w:tc>
        <w:tc>
          <w:tcPr>
            <w:tcW w:w="7371" w:type="dxa"/>
            <w:gridSpan w:val="3"/>
          </w:tcPr>
          <w:p w14:paraId="50B353C2" w14:textId="77777777" w:rsidR="00D60D3C" w:rsidRDefault="00176EB0" w:rsidP="00490687">
            <w:pPr>
              <w:spacing w:afterLines="50" w:after="158"/>
              <w:rPr>
                <w:rFonts w:ascii="ＭＳ ゴシック" w:eastAsia="ＭＳ ゴシック" w:hAnsi="ＭＳ ゴシック"/>
                <w:sz w:val="24"/>
              </w:rPr>
            </w:pPr>
            <w:r w:rsidRPr="00CE100C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14:paraId="0AA113B2" w14:textId="77777777" w:rsidR="00ED2A08" w:rsidRDefault="00ED2A0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上越市</w:t>
            </w:r>
          </w:p>
          <w:p w14:paraId="607D3B73" w14:textId="77777777" w:rsidR="00ED2A08" w:rsidRPr="00ED2A08" w:rsidRDefault="00ED2A08" w:rsidP="00ED2A08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ED2A08">
              <w:rPr>
                <w:rFonts w:asciiTheme="minorEastAsia" w:eastAsiaTheme="minorEastAsia" w:hAnsiTheme="minorEastAsia" w:hint="eastAsia"/>
                <w:sz w:val="14"/>
                <w:szCs w:val="14"/>
              </w:rPr>
              <w:t>※賃貸住宅等にお住いの場合は住宅名</w:t>
            </w: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、</w:t>
            </w:r>
            <w:r w:rsidRPr="00ED2A08">
              <w:rPr>
                <w:rFonts w:asciiTheme="minorEastAsia" w:eastAsiaTheme="minorEastAsia" w:hAnsiTheme="minorEastAsia" w:hint="eastAsia"/>
                <w:sz w:val="14"/>
                <w:szCs w:val="14"/>
              </w:rPr>
              <w:t>部屋番号</w:t>
            </w: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も</w:t>
            </w:r>
            <w:r w:rsidRPr="00ED2A08">
              <w:rPr>
                <w:rFonts w:asciiTheme="minorEastAsia" w:eastAsiaTheme="minorEastAsia" w:hAnsiTheme="minorEastAsia" w:hint="eastAsia"/>
                <w:sz w:val="14"/>
                <w:szCs w:val="14"/>
              </w:rPr>
              <w:t>記載してください。</w:t>
            </w:r>
          </w:p>
        </w:tc>
      </w:tr>
      <w:tr w:rsidR="00D8300E" w:rsidRPr="00CE100C" w14:paraId="06EB22AB" w14:textId="77777777" w:rsidTr="002C4A17">
        <w:trPr>
          <w:trHeight w:val="567"/>
        </w:trPr>
        <w:tc>
          <w:tcPr>
            <w:tcW w:w="1696" w:type="dxa"/>
            <w:vAlign w:val="center"/>
          </w:tcPr>
          <w:p w14:paraId="2AAA7533" w14:textId="77777777" w:rsidR="00D8300E" w:rsidRPr="00CE100C" w:rsidRDefault="00D8300E" w:rsidP="00CE100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E100C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3119" w:type="dxa"/>
          </w:tcPr>
          <w:p w14:paraId="685EDFAB" w14:textId="77777777" w:rsidR="00D8300E" w:rsidRPr="00CE100C" w:rsidRDefault="00D830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AB7A187" w14:textId="77777777" w:rsidR="00D8300E" w:rsidRPr="00CE100C" w:rsidRDefault="00D60D3C" w:rsidP="00CE100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E100C">
              <w:rPr>
                <w:rFonts w:ascii="ＭＳ ゴシック" w:eastAsia="ＭＳ ゴシック" w:hAnsi="ＭＳ ゴシック" w:hint="eastAsia"/>
                <w:sz w:val="24"/>
              </w:rPr>
              <w:t>FAX</w:t>
            </w:r>
            <w:r w:rsidR="009741F5" w:rsidRPr="00CE100C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3118" w:type="dxa"/>
          </w:tcPr>
          <w:p w14:paraId="11BC7BEE" w14:textId="77777777" w:rsidR="00D8300E" w:rsidRPr="00CE100C" w:rsidRDefault="00D830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60D3C" w:rsidRPr="00CE100C" w14:paraId="4122D717" w14:textId="77777777" w:rsidTr="00490687">
        <w:trPr>
          <w:trHeight w:val="567"/>
        </w:trPr>
        <w:tc>
          <w:tcPr>
            <w:tcW w:w="1696" w:type="dxa"/>
            <w:vAlign w:val="center"/>
          </w:tcPr>
          <w:p w14:paraId="059DBF5C" w14:textId="77777777" w:rsidR="00D60D3C" w:rsidRPr="00CE100C" w:rsidRDefault="00D60D3C" w:rsidP="00CE100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E100C">
              <w:rPr>
                <w:rFonts w:ascii="ＭＳ ゴシック" w:eastAsia="ＭＳ ゴシック" w:hAnsi="ＭＳ ゴシック" w:hint="eastAsia"/>
                <w:sz w:val="24"/>
              </w:rPr>
              <w:t>ｅ-mail</w:t>
            </w:r>
          </w:p>
        </w:tc>
        <w:tc>
          <w:tcPr>
            <w:tcW w:w="7371" w:type="dxa"/>
            <w:gridSpan w:val="3"/>
            <w:vAlign w:val="center"/>
          </w:tcPr>
          <w:p w14:paraId="0FC2D99B" w14:textId="77777777" w:rsidR="00D60D3C" w:rsidRPr="00CE100C" w:rsidRDefault="00490687" w:rsidP="00490687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　　　　　　　　　　　　　　　＠</w:t>
            </w:r>
          </w:p>
        </w:tc>
      </w:tr>
      <w:tr w:rsidR="00D60D3C" w:rsidRPr="00CE100C" w14:paraId="4374B8BB" w14:textId="77777777" w:rsidTr="00490687">
        <w:trPr>
          <w:trHeight w:val="555"/>
        </w:trPr>
        <w:tc>
          <w:tcPr>
            <w:tcW w:w="1696" w:type="dxa"/>
            <w:vAlign w:val="center"/>
          </w:tcPr>
          <w:p w14:paraId="70A267A4" w14:textId="77777777" w:rsidR="00D60D3C" w:rsidRPr="00CE100C" w:rsidRDefault="00D60D3C" w:rsidP="00CE100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E100C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960" w:id="-1813358077"/>
              </w:rPr>
              <w:t>職業</w:t>
            </w:r>
            <w:r w:rsidRPr="00CE100C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813358077"/>
              </w:rPr>
              <w:t>等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14:paraId="216EFA10" w14:textId="77777777" w:rsidR="00D60D3C" w:rsidRPr="00CE100C" w:rsidRDefault="00D60D3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97BF87A" w14:textId="77777777" w:rsidR="009741F5" w:rsidRPr="00CE100C" w:rsidRDefault="009741F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3F830CB" w14:textId="77777777" w:rsidR="009741F5" w:rsidRPr="00ED2A08" w:rsidRDefault="009741F5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ED2A08">
              <w:rPr>
                <w:rFonts w:asciiTheme="minorEastAsia" w:eastAsiaTheme="minorEastAsia" w:hAnsiTheme="minorEastAsia" w:hint="eastAsia"/>
                <w:sz w:val="14"/>
                <w:szCs w:val="14"/>
              </w:rPr>
              <w:t>※お勤めまたは学生の方は、会社名または学校名をご記入ください。</w:t>
            </w:r>
          </w:p>
        </w:tc>
      </w:tr>
      <w:tr w:rsidR="009741F5" w:rsidRPr="00CE100C" w14:paraId="56C67CB4" w14:textId="77777777" w:rsidTr="00490687">
        <w:trPr>
          <w:trHeight w:val="1700"/>
        </w:trPr>
        <w:tc>
          <w:tcPr>
            <w:tcW w:w="1696" w:type="dxa"/>
            <w:vAlign w:val="center"/>
          </w:tcPr>
          <w:p w14:paraId="6FDFC7BB" w14:textId="77777777" w:rsidR="009741F5" w:rsidRPr="00CE100C" w:rsidRDefault="009741F5" w:rsidP="00CE100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E100C">
              <w:rPr>
                <w:rFonts w:ascii="ＭＳ ゴシック" w:eastAsia="ＭＳ ゴシック" w:hAnsi="ＭＳ ゴシック" w:hint="eastAsia"/>
                <w:sz w:val="24"/>
              </w:rPr>
              <w:t>上越市の各種</w:t>
            </w:r>
          </w:p>
          <w:p w14:paraId="76FE3D0D" w14:textId="77777777" w:rsidR="009741F5" w:rsidRPr="00CE100C" w:rsidRDefault="009741F5" w:rsidP="00CE100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E100C">
              <w:rPr>
                <w:rFonts w:ascii="ＭＳ ゴシック" w:eastAsia="ＭＳ ゴシック" w:hAnsi="ＭＳ ゴシック" w:hint="eastAsia"/>
                <w:sz w:val="24"/>
              </w:rPr>
              <w:t>審議会委員等</w:t>
            </w:r>
          </w:p>
          <w:p w14:paraId="12792020" w14:textId="77777777" w:rsidR="009741F5" w:rsidRPr="00CE100C" w:rsidRDefault="009741F5" w:rsidP="00CE100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B63EB">
              <w:rPr>
                <w:rFonts w:ascii="ＭＳ ゴシック" w:eastAsia="ＭＳ ゴシック" w:hAnsi="ＭＳ ゴシック" w:hint="eastAsia"/>
                <w:spacing w:val="75"/>
                <w:kern w:val="0"/>
                <w:sz w:val="24"/>
                <w:fitText w:val="1440" w:id="-1165679104"/>
              </w:rPr>
              <w:t>の経験</w:t>
            </w:r>
            <w:r w:rsidRPr="003B63EB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fitText w:val="1440" w:id="-1165679104"/>
              </w:rPr>
              <w:t>等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D21D9A" w14:textId="77777777" w:rsidR="009741F5" w:rsidRPr="00CE100C" w:rsidRDefault="009741F5" w:rsidP="000471F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8300E" w:rsidRPr="00CE100C" w14:paraId="6D12558B" w14:textId="77777777" w:rsidTr="00490687">
        <w:trPr>
          <w:trHeight w:hRule="exact" w:val="567"/>
        </w:trPr>
        <w:tc>
          <w:tcPr>
            <w:tcW w:w="1696" w:type="dxa"/>
            <w:vMerge w:val="restart"/>
            <w:tcBorders>
              <w:right w:val="single" w:sz="4" w:space="0" w:color="auto"/>
            </w:tcBorders>
            <w:vAlign w:val="center"/>
          </w:tcPr>
          <w:p w14:paraId="17AAE47A" w14:textId="77777777" w:rsidR="00D8300E" w:rsidRPr="00CE100C" w:rsidRDefault="00C16D5B" w:rsidP="00CE100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E100C">
              <w:rPr>
                <w:rFonts w:ascii="ＭＳ ゴシック" w:eastAsia="ＭＳ ゴシック" w:hAnsi="ＭＳ ゴシック" w:hint="eastAsia"/>
                <w:sz w:val="24"/>
              </w:rPr>
              <w:t>応募の動機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20BE30E" w14:textId="77777777" w:rsidR="00D8300E" w:rsidRPr="00CE100C" w:rsidRDefault="00D830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8300E" w:rsidRPr="00CE100C" w14:paraId="4391FDE5" w14:textId="77777777" w:rsidTr="00490687">
        <w:trPr>
          <w:trHeight w:hRule="exact" w:val="567"/>
        </w:trPr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73689DF1" w14:textId="77777777" w:rsidR="00D8300E" w:rsidRPr="00CE100C" w:rsidRDefault="00D830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37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F802ED9" w14:textId="77777777" w:rsidR="00D8300E" w:rsidRPr="00CE100C" w:rsidRDefault="00D830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8300E" w:rsidRPr="00CE100C" w14:paraId="7752C551" w14:textId="77777777" w:rsidTr="00490687">
        <w:trPr>
          <w:trHeight w:hRule="exact" w:val="567"/>
        </w:trPr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52C60378" w14:textId="77777777" w:rsidR="00D8300E" w:rsidRPr="00CE100C" w:rsidRDefault="00D830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37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180052A" w14:textId="77777777" w:rsidR="00D8300E" w:rsidRPr="00CE100C" w:rsidRDefault="00D830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27BA6" w:rsidRPr="00CE100C" w14:paraId="1A9D7DF6" w14:textId="77777777" w:rsidTr="00490687">
        <w:trPr>
          <w:trHeight w:hRule="exact" w:val="567"/>
        </w:trPr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3D68A2F2" w14:textId="77777777" w:rsidR="00227BA6" w:rsidRPr="00CE100C" w:rsidRDefault="00227BA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37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23FF4C1" w14:textId="77777777" w:rsidR="00227BA6" w:rsidRPr="00CE100C" w:rsidRDefault="00227BA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16D5B" w:rsidRPr="00CE100C" w14:paraId="67476749" w14:textId="77777777" w:rsidTr="00490687">
        <w:trPr>
          <w:trHeight w:hRule="exact" w:val="567"/>
        </w:trPr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26F604EF" w14:textId="77777777" w:rsidR="00C16D5B" w:rsidRPr="00CE100C" w:rsidRDefault="00C16D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37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7281200" w14:textId="77777777" w:rsidR="00C16D5B" w:rsidRPr="00CE100C" w:rsidRDefault="00C16D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741F5" w:rsidRPr="00CE100C" w14:paraId="167D9021" w14:textId="77777777" w:rsidTr="00490687">
        <w:trPr>
          <w:trHeight w:hRule="exact" w:val="567"/>
        </w:trPr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39523AD4" w14:textId="77777777" w:rsidR="009741F5" w:rsidRPr="00CE100C" w:rsidRDefault="009741F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37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2A7B2A8" w14:textId="77777777" w:rsidR="009741F5" w:rsidRPr="00CE100C" w:rsidRDefault="009741F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8300E" w:rsidRPr="00CE100C" w14:paraId="1357FF5A" w14:textId="77777777" w:rsidTr="00490687">
        <w:trPr>
          <w:trHeight w:hRule="exact" w:val="567"/>
        </w:trPr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6A0F0532" w14:textId="77777777" w:rsidR="00D8300E" w:rsidRPr="00CE100C" w:rsidRDefault="00D830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37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4CBE" w14:textId="77777777" w:rsidR="00C16D5B" w:rsidRPr="00CE100C" w:rsidRDefault="00C16D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1EBC982" w14:textId="77777777" w:rsidR="00C17777" w:rsidRPr="00C17777" w:rsidRDefault="00C17777" w:rsidP="003317D9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C17777">
        <w:rPr>
          <w:rFonts w:ascii="ＭＳ ゴシック" w:eastAsia="ＭＳ ゴシック" w:hAnsi="ＭＳ ゴシック" w:hint="eastAsia"/>
          <w:sz w:val="24"/>
        </w:rPr>
        <w:t>※</w:t>
      </w:r>
      <w:r w:rsidR="003B63EB">
        <w:rPr>
          <w:rFonts w:ascii="ＭＳ ゴシック" w:eastAsia="ＭＳ ゴシック" w:hAnsi="ＭＳ ゴシック" w:hint="eastAsia"/>
          <w:sz w:val="24"/>
        </w:rPr>
        <w:t>このほか、「子ども・子育て支援に期待すること</w:t>
      </w:r>
      <w:r w:rsidR="0028488D">
        <w:rPr>
          <w:rFonts w:ascii="ＭＳ ゴシック" w:eastAsia="ＭＳ ゴシック" w:hAnsi="ＭＳ ゴシック" w:hint="eastAsia"/>
          <w:sz w:val="24"/>
        </w:rPr>
        <w:t>」をテーマにした作</w:t>
      </w:r>
      <w:r w:rsidRPr="00C17777">
        <w:rPr>
          <w:rFonts w:ascii="ＭＳ ゴシック" w:eastAsia="ＭＳ ゴシック" w:hAnsi="ＭＳ ゴシック" w:hint="eastAsia"/>
          <w:sz w:val="24"/>
        </w:rPr>
        <w:t>文（800字程度、書式任意）を提出してください。</w:t>
      </w:r>
    </w:p>
    <w:p w14:paraId="3D9E4157" w14:textId="77777777" w:rsidR="00D8300E" w:rsidRPr="00227BA6" w:rsidRDefault="00490687" w:rsidP="00A6719F">
      <w:pPr>
        <w:spacing w:beforeLines="50" w:before="158" w:afterLines="50" w:after="158"/>
        <w:ind w:left="240" w:hangingChars="100" w:hanging="240"/>
      </w:pPr>
      <w:r w:rsidRPr="00490687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92514F" wp14:editId="0845E319">
                <wp:simplePos x="0" y="0"/>
                <wp:positionH relativeFrom="margin">
                  <wp:align>right</wp:align>
                </wp:positionH>
                <wp:positionV relativeFrom="paragraph">
                  <wp:posOffset>398780</wp:posOffset>
                </wp:positionV>
                <wp:extent cx="3238500" cy="1404620"/>
                <wp:effectExtent l="0" t="0" r="19050" b="1714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CFE82" w14:textId="77777777" w:rsidR="00490687" w:rsidRPr="00490687" w:rsidRDefault="00490687" w:rsidP="00490687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490687">
                              <w:rPr>
                                <w:rFonts w:asciiTheme="minorEastAsia" w:eastAsiaTheme="minorEastAsia" w:hAnsiTheme="minorEastAsia" w:hint="eastAsia"/>
                              </w:rPr>
                              <w:t>■応募・問合せ先</w:t>
                            </w:r>
                          </w:p>
                          <w:p w14:paraId="7D3C91EC" w14:textId="77777777" w:rsidR="00490687" w:rsidRPr="00490687" w:rsidRDefault="00490687" w:rsidP="00490687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490687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上越市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こども・子育て部 </w:t>
                            </w:r>
                            <w:r w:rsidRPr="00490687">
                              <w:rPr>
                                <w:rFonts w:asciiTheme="minorEastAsia" w:eastAsiaTheme="minorEastAsia" w:hAnsiTheme="minorEastAsia" w:hint="eastAsia"/>
                              </w:rPr>
                              <w:t>こども家庭センター</w:t>
                            </w:r>
                          </w:p>
                          <w:p w14:paraId="17B6FCA1" w14:textId="77777777" w:rsidR="00490687" w:rsidRPr="00490687" w:rsidRDefault="00490687" w:rsidP="00490687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490687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　〒943-8601　上越市木田1-1-3</w:t>
                            </w:r>
                          </w:p>
                          <w:p w14:paraId="6206638F" w14:textId="77777777" w:rsidR="00490687" w:rsidRPr="00490687" w:rsidRDefault="00490687" w:rsidP="00490687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490687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　電話：025-520-5725（直通）　FAX：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025-526-6116</w:t>
                            </w:r>
                          </w:p>
                          <w:p w14:paraId="2A265232" w14:textId="77777777" w:rsidR="00490687" w:rsidRPr="00490687" w:rsidRDefault="00490687" w:rsidP="00490687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490687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　E-mail：kodomo@city.joetsu.lg.jp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9251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3.8pt;margin-top:31.4pt;width:255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">
                <v:textbox style="mso-fit-shape-to-text:t">
                  <w:txbxContent>
                    <w:p w14:paraId="537CFE82" w14:textId="77777777" w:rsidR="00490687" w:rsidRPr="00490687" w:rsidRDefault="00490687" w:rsidP="00490687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490687">
                        <w:rPr>
                          <w:rFonts w:asciiTheme="minorEastAsia" w:eastAsiaTheme="minorEastAsia" w:hAnsiTheme="minorEastAsia" w:hint="eastAsia"/>
                        </w:rPr>
                        <w:t>■応募・問合せ先</w:t>
                      </w:r>
                    </w:p>
                    <w:p w14:paraId="7D3C91EC" w14:textId="77777777" w:rsidR="00490687" w:rsidRPr="00490687" w:rsidRDefault="00490687" w:rsidP="00490687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490687">
                        <w:rPr>
                          <w:rFonts w:asciiTheme="minorEastAsia" w:eastAsiaTheme="minorEastAsia" w:hAnsiTheme="minorEastAsia" w:hint="eastAsia"/>
                        </w:rPr>
                        <w:t xml:space="preserve">　上越市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こども・子育て部 </w:t>
                      </w:r>
                      <w:r w:rsidRPr="00490687">
                        <w:rPr>
                          <w:rFonts w:asciiTheme="minorEastAsia" w:eastAsiaTheme="minorEastAsia" w:hAnsiTheme="minorEastAsia" w:hint="eastAsia"/>
                        </w:rPr>
                        <w:t>こども家庭センター</w:t>
                      </w:r>
                    </w:p>
                    <w:p w14:paraId="17B6FCA1" w14:textId="77777777" w:rsidR="00490687" w:rsidRPr="00490687" w:rsidRDefault="00490687" w:rsidP="00490687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490687">
                        <w:rPr>
                          <w:rFonts w:asciiTheme="minorEastAsia" w:eastAsiaTheme="minorEastAsia" w:hAnsiTheme="minorEastAsia" w:hint="eastAsia"/>
                        </w:rPr>
                        <w:t xml:space="preserve">　　〒943-8601　上越市木田1-1-3</w:t>
                      </w:r>
                    </w:p>
                    <w:p w14:paraId="6206638F" w14:textId="77777777" w:rsidR="00490687" w:rsidRPr="00490687" w:rsidRDefault="00490687" w:rsidP="00490687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490687">
                        <w:rPr>
                          <w:rFonts w:asciiTheme="minorEastAsia" w:eastAsiaTheme="minorEastAsia" w:hAnsiTheme="minorEastAsia" w:hint="eastAsia"/>
                        </w:rPr>
                        <w:t xml:space="preserve">　　電話：025-520-5725（直通）　FAX：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025-526-6116</w:t>
                      </w:r>
                    </w:p>
                    <w:p w14:paraId="2A265232" w14:textId="77777777" w:rsidR="00490687" w:rsidRPr="00490687" w:rsidRDefault="00490687" w:rsidP="00490687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490687">
                        <w:rPr>
                          <w:rFonts w:asciiTheme="minorEastAsia" w:eastAsiaTheme="minorEastAsia" w:hAnsiTheme="minorEastAsia" w:hint="eastAsia"/>
                        </w:rPr>
                        <w:t xml:space="preserve">　　E-mail：kodomo@city.joetsu.lg.jp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4D67">
        <w:rPr>
          <w:rFonts w:hint="eastAsia"/>
        </w:rPr>
        <w:t>※</w:t>
      </w:r>
      <w:r w:rsidR="003317D9" w:rsidRPr="003317D9">
        <w:rPr>
          <w:rFonts w:hint="eastAsia"/>
          <w:w w:val="33"/>
        </w:rPr>
        <w:t xml:space="preserve"> </w:t>
      </w:r>
      <w:r w:rsidR="00AC4D67">
        <w:rPr>
          <w:rFonts w:hint="eastAsia"/>
        </w:rPr>
        <w:t>記載された個人情報は、上越市子ども・子育て会議</w:t>
      </w:r>
      <w:r w:rsidR="00227BA6" w:rsidRPr="00227BA6">
        <w:rPr>
          <w:rFonts w:hint="eastAsia"/>
        </w:rPr>
        <w:t>に関する業務以外は使用しません。</w:t>
      </w:r>
    </w:p>
    <w:p w14:paraId="7B3D7A86" w14:textId="77777777" w:rsidR="009741F5" w:rsidRPr="00E4503B" w:rsidRDefault="009741F5" w:rsidP="00224D52">
      <w:pPr>
        <w:ind w:leftChars="1885" w:left="3958"/>
        <w:rPr>
          <w:rFonts w:ascii="ＭＳ 明朝" w:hAnsi="ＭＳ 明朝"/>
          <w:sz w:val="24"/>
        </w:rPr>
      </w:pPr>
    </w:p>
    <w:sectPr w:rsidR="009741F5" w:rsidRPr="00E4503B" w:rsidSect="00C17777">
      <w:headerReference w:type="default" r:id="rId7"/>
      <w:pgSz w:w="11906" w:h="16838" w:code="9"/>
      <w:pgMar w:top="907" w:right="1418" w:bottom="680" w:left="141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82DC3" w14:textId="77777777" w:rsidR="006E483C" w:rsidRDefault="006E483C">
      <w:r>
        <w:separator/>
      </w:r>
    </w:p>
  </w:endnote>
  <w:endnote w:type="continuationSeparator" w:id="0">
    <w:p w14:paraId="32CEA404" w14:textId="77777777" w:rsidR="006E483C" w:rsidRDefault="006E4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C0902" w14:textId="77777777" w:rsidR="006E483C" w:rsidRDefault="006E483C">
      <w:r>
        <w:separator/>
      </w:r>
    </w:p>
  </w:footnote>
  <w:footnote w:type="continuationSeparator" w:id="0">
    <w:p w14:paraId="6AE18C91" w14:textId="77777777" w:rsidR="006E483C" w:rsidRDefault="006E4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2E26" w14:textId="77777777" w:rsidR="006E483C" w:rsidRPr="00176EB0" w:rsidRDefault="006E483C" w:rsidP="00176EB0">
    <w:pPr>
      <w:pStyle w:val="a4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2294B"/>
    <w:multiLevelType w:val="hybridMultilevel"/>
    <w:tmpl w:val="D63A1FE6"/>
    <w:lvl w:ilvl="0" w:tplc="716C9D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49576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00E"/>
    <w:rsid w:val="0003231A"/>
    <w:rsid w:val="000471F8"/>
    <w:rsid w:val="00064AD0"/>
    <w:rsid w:val="000858DA"/>
    <w:rsid w:val="00087BD6"/>
    <w:rsid w:val="000C7BDD"/>
    <w:rsid w:val="000D23B7"/>
    <w:rsid w:val="00110F2D"/>
    <w:rsid w:val="00137B39"/>
    <w:rsid w:val="00176EB0"/>
    <w:rsid w:val="001B620F"/>
    <w:rsid w:val="002225C8"/>
    <w:rsid w:val="00224D52"/>
    <w:rsid w:val="00227BA6"/>
    <w:rsid w:val="0028488D"/>
    <w:rsid w:val="00296010"/>
    <w:rsid w:val="002C4A17"/>
    <w:rsid w:val="003262D9"/>
    <w:rsid w:val="003317D9"/>
    <w:rsid w:val="003B63EB"/>
    <w:rsid w:val="003D1263"/>
    <w:rsid w:val="0042633C"/>
    <w:rsid w:val="00427CF5"/>
    <w:rsid w:val="00475CC4"/>
    <w:rsid w:val="00490687"/>
    <w:rsid w:val="004C32B4"/>
    <w:rsid w:val="005120F6"/>
    <w:rsid w:val="005D6A49"/>
    <w:rsid w:val="006338AB"/>
    <w:rsid w:val="00641E4A"/>
    <w:rsid w:val="006E483C"/>
    <w:rsid w:val="00766080"/>
    <w:rsid w:val="00853A8B"/>
    <w:rsid w:val="008558B1"/>
    <w:rsid w:val="00911505"/>
    <w:rsid w:val="009741F5"/>
    <w:rsid w:val="009B1194"/>
    <w:rsid w:val="009E66AA"/>
    <w:rsid w:val="00A00BC7"/>
    <w:rsid w:val="00A24CB9"/>
    <w:rsid w:val="00A508D6"/>
    <w:rsid w:val="00A540A1"/>
    <w:rsid w:val="00A6719F"/>
    <w:rsid w:val="00AA4A76"/>
    <w:rsid w:val="00AC4D67"/>
    <w:rsid w:val="00AF6313"/>
    <w:rsid w:val="00B93E47"/>
    <w:rsid w:val="00BE23E3"/>
    <w:rsid w:val="00C16D5B"/>
    <w:rsid w:val="00C17777"/>
    <w:rsid w:val="00C2049F"/>
    <w:rsid w:val="00CE100C"/>
    <w:rsid w:val="00D60D3C"/>
    <w:rsid w:val="00D64D58"/>
    <w:rsid w:val="00D8300E"/>
    <w:rsid w:val="00DD676D"/>
    <w:rsid w:val="00E15181"/>
    <w:rsid w:val="00E4503B"/>
    <w:rsid w:val="00E5630F"/>
    <w:rsid w:val="00E9201B"/>
    <w:rsid w:val="00ED2A08"/>
    <w:rsid w:val="00E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CABC2E"/>
  <w15:chartTrackingRefBased/>
  <w15:docId w15:val="{73C0C9B5-AD1B-4AF5-A53A-500C898FD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30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76E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76E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A540A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239</Words>
  <Characters>105</Characters>
  <Application>Microsoft Office Word</Application>
  <DocSecurity>0</DocSecurity>
  <Lines>21</Lines>
  <Paragraphs>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申込書兼経歴書</vt:lpstr>
      <vt:lpstr>申込書兼経歴書</vt:lpstr>
    </vt:vector>
  </TitlesOfParts>
  <Company>上越市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申込書兼経歴書</dc:title>
  <dc:subject/>
  <dc:creator>900638</dc:creator>
  <cp:keywords/>
  <cp:lastModifiedBy>齋藤 慎悟</cp:lastModifiedBy>
  <cp:revision>4</cp:revision>
  <cp:lastPrinted>2026-01-14T00:04:00Z</cp:lastPrinted>
  <dcterms:created xsi:type="dcterms:W3CDTF">2023-12-05T02:56:00Z</dcterms:created>
  <dcterms:modified xsi:type="dcterms:W3CDTF">2026-01-14T00:04:00Z</dcterms:modified>
</cp:coreProperties>
</file>