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8810" w14:textId="67F4AF84" w:rsidR="00FD4C42" w:rsidRPr="009A759A" w:rsidRDefault="006C50B0" w:rsidP="007E7D93">
      <w:pPr>
        <w:rPr>
          <w:color w:val="000000" w:themeColor="text1"/>
          <w:szCs w:val="22"/>
        </w:rPr>
      </w:pPr>
      <w:r w:rsidRPr="009A759A">
        <w:rPr>
          <w:rFonts w:hint="eastAsia"/>
          <w:color w:val="000000" w:themeColor="text1"/>
          <w:szCs w:val="22"/>
        </w:rPr>
        <w:t>第３号</w:t>
      </w:r>
      <w:r w:rsidR="006276BB" w:rsidRPr="009A759A">
        <w:rPr>
          <w:rFonts w:hint="eastAsia"/>
          <w:color w:val="000000" w:themeColor="text1"/>
          <w:szCs w:val="22"/>
        </w:rPr>
        <w:t>様式（第７</w:t>
      </w:r>
      <w:r w:rsidRPr="009A759A">
        <w:rPr>
          <w:rFonts w:hint="eastAsia"/>
          <w:color w:val="000000" w:themeColor="text1"/>
          <w:szCs w:val="22"/>
        </w:rPr>
        <w:t>条関係）</w:t>
      </w:r>
    </w:p>
    <w:p w14:paraId="3F3CE7C9" w14:textId="538F7804" w:rsidR="006276BB" w:rsidRPr="009A759A" w:rsidRDefault="006276BB" w:rsidP="006276BB">
      <w:pPr>
        <w:jc w:val="center"/>
        <w:rPr>
          <w:color w:val="000000" w:themeColor="text1"/>
          <w:szCs w:val="22"/>
        </w:rPr>
      </w:pPr>
      <w:r w:rsidRPr="009A759A">
        <w:rPr>
          <w:rFonts w:hint="eastAsia"/>
          <w:color w:val="000000" w:themeColor="text1"/>
          <w:szCs w:val="22"/>
        </w:rPr>
        <w:t>上越市</w:t>
      </w:r>
      <w:r w:rsidR="002D7422" w:rsidRPr="009A759A">
        <w:rPr>
          <w:rFonts w:hint="eastAsia"/>
          <w:color w:val="000000" w:themeColor="text1"/>
          <w:szCs w:val="22"/>
        </w:rPr>
        <w:t>大学生</w:t>
      </w:r>
      <w:r w:rsidRPr="009A759A">
        <w:rPr>
          <w:rFonts w:hint="eastAsia"/>
          <w:color w:val="000000" w:themeColor="text1"/>
          <w:szCs w:val="22"/>
        </w:rPr>
        <w:t>等通学定期券購入費補助金返還事由申出書</w:t>
      </w:r>
    </w:p>
    <w:p w14:paraId="448BB8CA" w14:textId="77777777" w:rsidR="006276BB" w:rsidRPr="009A759A" w:rsidRDefault="006276BB" w:rsidP="007E7D93">
      <w:pPr>
        <w:rPr>
          <w:color w:val="000000" w:themeColor="text1"/>
          <w:szCs w:val="22"/>
        </w:rPr>
      </w:pPr>
    </w:p>
    <w:p w14:paraId="79ACB92E" w14:textId="73927A2F" w:rsidR="001D2B8D" w:rsidRPr="009A759A" w:rsidRDefault="006C50B0" w:rsidP="007E7D93">
      <w:pPr>
        <w:jc w:val="right"/>
        <w:rPr>
          <w:rFonts w:hAnsi="ＭＳ 明朝"/>
          <w:color w:val="000000" w:themeColor="text1"/>
          <w:szCs w:val="22"/>
        </w:rPr>
      </w:pPr>
      <w:r w:rsidRPr="009A759A">
        <w:rPr>
          <w:rFonts w:hAnsi="ＭＳ 明朝" w:hint="eastAsia"/>
          <w:color w:val="000000" w:themeColor="text1"/>
          <w:szCs w:val="22"/>
        </w:rPr>
        <w:t xml:space="preserve">　　　年　　月　　日</w:t>
      </w:r>
    </w:p>
    <w:p w14:paraId="72492513" w14:textId="7BC32F12" w:rsidR="001D2B8D" w:rsidRPr="009A759A" w:rsidRDefault="006C50B0" w:rsidP="007E7D93">
      <w:pPr>
        <w:rPr>
          <w:rFonts w:hAnsi="ＭＳ 明朝"/>
          <w:color w:val="000000" w:themeColor="text1"/>
          <w:szCs w:val="22"/>
        </w:rPr>
      </w:pPr>
      <w:r w:rsidRPr="009A759A">
        <w:rPr>
          <w:rFonts w:hAnsi="ＭＳ 明朝" w:hint="eastAsia"/>
          <w:color w:val="000000" w:themeColor="text1"/>
          <w:szCs w:val="22"/>
        </w:rPr>
        <w:t xml:space="preserve">　</w:t>
      </w:r>
      <w:r w:rsidRPr="009A759A">
        <w:rPr>
          <w:rFonts w:hint="eastAsia"/>
          <w:color w:val="000000" w:themeColor="text1"/>
          <w:szCs w:val="22"/>
        </w:rPr>
        <w:t>（宛先）上越</w:t>
      </w:r>
      <w:r w:rsidRPr="009A759A">
        <w:rPr>
          <w:rFonts w:hAnsi="ＭＳ 明朝" w:hint="eastAsia"/>
          <w:color w:val="000000" w:themeColor="text1"/>
          <w:szCs w:val="22"/>
        </w:rPr>
        <w:t>市長</w:t>
      </w:r>
    </w:p>
    <w:p w14:paraId="29A707EF" w14:textId="77777777" w:rsidR="004F47A6" w:rsidRPr="009A759A" w:rsidRDefault="006C50B0" w:rsidP="004F47A6">
      <w:pPr>
        <w:ind w:firstLineChars="900" w:firstLine="1980"/>
        <w:rPr>
          <w:rFonts w:hAnsi="ＭＳ 明朝"/>
          <w:color w:val="000000" w:themeColor="text1"/>
          <w:szCs w:val="22"/>
        </w:rPr>
      </w:pPr>
      <w:r w:rsidRPr="009A759A">
        <w:rPr>
          <w:rFonts w:hAnsi="ＭＳ 明朝" w:hint="eastAsia"/>
          <w:color w:val="000000" w:themeColor="text1"/>
          <w:szCs w:val="22"/>
        </w:rPr>
        <w:t xml:space="preserve">　　　　　　　申請者</w:t>
      </w:r>
    </w:p>
    <w:p w14:paraId="7B204468" w14:textId="0BBC6946" w:rsidR="001D2B8D" w:rsidRPr="009A759A" w:rsidRDefault="004F47A6" w:rsidP="002D7422">
      <w:pPr>
        <w:ind w:firstLineChars="1600" w:firstLine="3520"/>
        <w:rPr>
          <w:rFonts w:hAnsi="ＭＳ 明朝"/>
          <w:color w:val="000000" w:themeColor="text1"/>
          <w:szCs w:val="22"/>
        </w:rPr>
      </w:pPr>
      <w:r w:rsidRPr="009A759A">
        <w:rPr>
          <w:rFonts w:asciiTheme="minorEastAsia" w:eastAsiaTheme="minorEastAsia" w:hAnsiTheme="minorEastAsia" w:hint="eastAsia"/>
          <w:color w:val="000000" w:themeColor="text1"/>
          <w:kern w:val="0"/>
          <w:szCs w:val="22"/>
        </w:rPr>
        <w:t>（大学生等又は保護者）</w:t>
      </w:r>
    </w:p>
    <w:p w14:paraId="1260D8EF" w14:textId="77777777" w:rsidR="00CE462D" w:rsidRPr="009A759A" w:rsidRDefault="00CE462D" w:rsidP="00CE462D">
      <w:pPr>
        <w:ind w:firstLineChars="900" w:firstLine="1980"/>
        <w:jc w:val="left"/>
        <w:rPr>
          <w:rFonts w:hAnsi="ＭＳ 明朝"/>
          <w:color w:val="000000" w:themeColor="text1"/>
          <w:szCs w:val="22"/>
        </w:rPr>
      </w:pPr>
      <w:r w:rsidRPr="009A759A">
        <w:rPr>
          <w:rFonts w:hAnsi="ＭＳ 明朝"/>
          <w:color w:val="000000" w:themeColor="text1"/>
          <w:szCs w:val="22"/>
        </w:rPr>
        <w:t xml:space="preserve">　　　　　　　　</w:t>
      </w:r>
      <w:r w:rsidRPr="009A759A">
        <w:rPr>
          <w:rFonts w:hAnsi="ＭＳ 明朝" w:hint="eastAsia"/>
          <w:color w:val="000000" w:themeColor="text1"/>
          <w:spacing w:val="110"/>
          <w:kern w:val="0"/>
          <w:szCs w:val="22"/>
          <w:fitText w:val="1540" w:id="-497757696"/>
        </w:rPr>
        <w:t>郵便番</w:t>
      </w:r>
      <w:r w:rsidRPr="009A759A">
        <w:rPr>
          <w:rFonts w:hAnsi="ＭＳ 明朝" w:hint="eastAsia"/>
          <w:color w:val="000000" w:themeColor="text1"/>
          <w:kern w:val="0"/>
          <w:szCs w:val="22"/>
          <w:fitText w:val="1540" w:id="-497757696"/>
        </w:rPr>
        <w:t>号</w:t>
      </w:r>
    </w:p>
    <w:p w14:paraId="286EF14A" w14:textId="77777777" w:rsidR="00CE462D" w:rsidRPr="009A759A" w:rsidRDefault="00CE462D" w:rsidP="004F47A6">
      <w:pPr>
        <w:ind w:firstLineChars="850" w:firstLine="3740"/>
        <w:rPr>
          <w:rFonts w:hAnsi="ＭＳ 明朝"/>
          <w:color w:val="000000" w:themeColor="text1"/>
          <w:szCs w:val="22"/>
        </w:rPr>
      </w:pPr>
      <w:r w:rsidRPr="009A759A">
        <w:rPr>
          <w:rFonts w:hAnsi="ＭＳ 明朝" w:hint="eastAsia"/>
          <w:color w:val="000000" w:themeColor="text1"/>
          <w:spacing w:val="110"/>
          <w:kern w:val="0"/>
          <w:szCs w:val="22"/>
          <w:fitText w:val="1540" w:id="-751674366"/>
        </w:rPr>
        <w:t xml:space="preserve">住　　</w:t>
      </w:r>
      <w:r w:rsidRPr="009A759A">
        <w:rPr>
          <w:rFonts w:hAnsi="ＭＳ 明朝" w:hint="eastAsia"/>
          <w:color w:val="000000" w:themeColor="text1"/>
          <w:kern w:val="0"/>
          <w:szCs w:val="22"/>
          <w:fitText w:val="1540" w:id="-751674366"/>
        </w:rPr>
        <w:t>所</w:t>
      </w:r>
    </w:p>
    <w:p w14:paraId="432B5AA8" w14:textId="77777777" w:rsidR="00CE462D" w:rsidRPr="009A759A" w:rsidRDefault="00CE462D" w:rsidP="004F47A6">
      <w:pPr>
        <w:ind w:firstLineChars="850" w:firstLine="3740"/>
        <w:jc w:val="left"/>
        <w:rPr>
          <w:rFonts w:hAnsi="ＭＳ 明朝"/>
          <w:color w:val="000000" w:themeColor="text1"/>
          <w:szCs w:val="22"/>
        </w:rPr>
      </w:pPr>
      <w:r w:rsidRPr="009A759A">
        <w:rPr>
          <w:rFonts w:hAnsi="ＭＳ 明朝" w:hint="eastAsia"/>
          <w:color w:val="000000" w:themeColor="text1"/>
          <w:spacing w:val="110"/>
          <w:kern w:val="0"/>
          <w:szCs w:val="22"/>
          <w:fitText w:val="1540" w:id="-751674365"/>
        </w:rPr>
        <w:t xml:space="preserve">氏　　</w:t>
      </w:r>
      <w:r w:rsidRPr="009A759A">
        <w:rPr>
          <w:rFonts w:hAnsi="ＭＳ 明朝" w:hint="eastAsia"/>
          <w:color w:val="000000" w:themeColor="text1"/>
          <w:kern w:val="0"/>
          <w:szCs w:val="22"/>
          <w:fitText w:val="1540" w:id="-751674365"/>
        </w:rPr>
        <w:t>名</w:t>
      </w:r>
    </w:p>
    <w:p w14:paraId="66F8C09B" w14:textId="77777777" w:rsidR="004F47A6" w:rsidRPr="009A759A" w:rsidRDefault="00CE462D" w:rsidP="004F47A6">
      <w:pPr>
        <w:ind w:firstLineChars="850" w:firstLine="3740"/>
        <w:jc w:val="left"/>
        <w:rPr>
          <w:rFonts w:hAnsi="ＭＳ 明朝"/>
          <w:color w:val="000000" w:themeColor="text1"/>
          <w:szCs w:val="22"/>
        </w:rPr>
      </w:pPr>
      <w:r w:rsidRPr="009A759A">
        <w:rPr>
          <w:rFonts w:hAnsi="ＭＳ 明朝" w:hint="eastAsia"/>
          <w:color w:val="000000" w:themeColor="text1"/>
          <w:spacing w:val="110"/>
          <w:kern w:val="0"/>
          <w:szCs w:val="22"/>
          <w:fitText w:val="1540" w:id="-751674368"/>
        </w:rPr>
        <w:t>電話番</w:t>
      </w:r>
      <w:r w:rsidRPr="009A759A">
        <w:rPr>
          <w:rFonts w:hAnsi="ＭＳ 明朝" w:hint="eastAsia"/>
          <w:color w:val="000000" w:themeColor="text1"/>
          <w:kern w:val="0"/>
          <w:szCs w:val="22"/>
          <w:fitText w:val="1540" w:id="-751674368"/>
        </w:rPr>
        <w:t>号</w:t>
      </w:r>
    </w:p>
    <w:p w14:paraId="4733F80C" w14:textId="5844EB03" w:rsidR="00CE462D" w:rsidRPr="009A759A" w:rsidRDefault="00CE462D" w:rsidP="004F47A6">
      <w:pPr>
        <w:ind w:left="2889" w:firstLine="851"/>
        <w:jc w:val="left"/>
        <w:rPr>
          <w:rFonts w:hAnsi="ＭＳ 明朝"/>
          <w:color w:val="000000" w:themeColor="text1"/>
          <w:szCs w:val="22"/>
        </w:rPr>
      </w:pPr>
      <w:r w:rsidRPr="009A759A">
        <w:rPr>
          <w:rFonts w:hAnsi="ＭＳ 明朝" w:hint="eastAsia"/>
          <w:color w:val="000000" w:themeColor="text1"/>
          <w:szCs w:val="22"/>
        </w:rPr>
        <w:t>メールアドレス</w:t>
      </w:r>
    </w:p>
    <w:p w14:paraId="6D95A104" w14:textId="77777777" w:rsidR="00FD4C42" w:rsidRPr="009A759A" w:rsidRDefault="00FD4C42" w:rsidP="007E7D93">
      <w:pPr>
        <w:rPr>
          <w:color w:val="000000" w:themeColor="text1"/>
          <w:szCs w:val="22"/>
        </w:rPr>
      </w:pPr>
    </w:p>
    <w:p w14:paraId="204EF5FD" w14:textId="13A326DA" w:rsidR="00FD4C42" w:rsidRPr="009A759A" w:rsidRDefault="006C50B0" w:rsidP="007E7D93">
      <w:pPr>
        <w:rPr>
          <w:color w:val="000000" w:themeColor="text1"/>
          <w:szCs w:val="22"/>
        </w:rPr>
      </w:pPr>
      <w:r w:rsidRPr="009A759A">
        <w:rPr>
          <w:rFonts w:hint="eastAsia"/>
          <w:color w:val="000000" w:themeColor="text1"/>
          <w:szCs w:val="22"/>
        </w:rPr>
        <w:t xml:space="preserve">　　　</w:t>
      </w:r>
      <w:r w:rsidR="006276BB" w:rsidRPr="009A759A">
        <w:rPr>
          <w:rFonts w:hint="eastAsia"/>
          <w:color w:val="000000" w:themeColor="text1"/>
          <w:szCs w:val="22"/>
        </w:rPr>
        <w:t xml:space="preserve">　　</w:t>
      </w:r>
      <w:r w:rsidRPr="009A759A">
        <w:rPr>
          <w:rFonts w:hint="eastAsia"/>
          <w:color w:val="000000" w:themeColor="text1"/>
          <w:szCs w:val="22"/>
        </w:rPr>
        <w:t>年　　月　　日付けで交付決定を受けた上</w:t>
      </w:r>
      <w:r w:rsidR="006276BB" w:rsidRPr="009A759A">
        <w:rPr>
          <w:rFonts w:hint="eastAsia"/>
          <w:color w:val="000000" w:themeColor="text1"/>
          <w:szCs w:val="22"/>
        </w:rPr>
        <w:t>越市</w:t>
      </w:r>
      <w:r w:rsidR="002D7422" w:rsidRPr="009A759A">
        <w:rPr>
          <w:rFonts w:hint="eastAsia"/>
          <w:color w:val="000000" w:themeColor="text1"/>
          <w:szCs w:val="22"/>
        </w:rPr>
        <w:t>大学生等</w:t>
      </w:r>
      <w:r w:rsidR="006276BB" w:rsidRPr="009A759A">
        <w:rPr>
          <w:rFonts w:hint="eastAsia"/>
          <w:color w:val="000000" w:themeColor="text1"/>
          <w:szCs w:val="22"/>
        </w:rPr>
        <w:t>通学定期券購入費補助金について、</w:t>
      </w:r>
      <w:r w:rsidRPr="009A759A">
        <w:rPr>
          <w:rFonts w:hint="eastAsia"/>
          <w:color w:val="000000" w:themeColor="text1"/>
          <w:szCs w:val="22"/>
        </w:rPr>
        <w:t>補助金</w:t>
      </w:r>
      <w:r w:rsidR="00A1713B" w:rsidRPr="009A759A">
        <w:rPr>
          <w:rFonts w:hint="eastAsia"/>
          <w:color w:val="000000" w:themeColor="text1"/>
          <w:szCs w:val="22"/>
        </w:rPr>
        <w:t>の返還事由が発生し</w:t>
      </w:r>
      <w:r w:rsidRPr="009A759A">
        <w:rPr>
          <w:rFonts w:hint="eastAsia"/>
          <w:color w:val="000000" w:themeColor="text1"/>
          <w:szCs w:val="22"/>
        </w:rPr>
        <w:t>たので</w:t>
      </w:r>
      <w:r w:rsidR="003725E5" w:rsidRPr="009A759A">
        <w:rPr>
          <w:rFonts w:hint="eastAsia"/>
          <w:color w:val="000000" w:themeColor="text1"/>
          <w:szCs w:val="22"/>
        </w:rPr>
        <w:t>、</w:t>
      </w:r>
      <w:r w:rsidR="00A1713B" w:rsidRPr="009A759A">
        <w:rPr>
          <w:rFonts w:hint="eastAsia"/>
          <w:color w:val="000000" w:themeColor="text1"/>
          <w:szCs w:val="22"/>
        </w:rPr>
        <w:t>次のとおり</w:t>
      </w:r>
      <w:r w:rsidRPr="009A759A">
        <w:rPr>
          <w:rFonts w:hint="eastAsia"/>
          <w:color w:val="000000" w:themeColor="text1"/>
          <w:szCs w:val="22"/>
        </w:rPr>
        <w:t>申し出します。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A1713B" w:rsidRPr="009A759A" w14:paraId="61BEEC79" w14:textId="77777777" w:rsidTr="00A1713B">
        <w:trPr>
          <w:trHeight w:val="1726"/>
        </w:trPr>
        <w:tc>
          <w:tcPr>
            <w:tcW w:w="1555" w:type="dxa"/>
            <w:vAlign w:val="center"/>
          </w:tcPr>
          <w:p w14:paraId="544C91E5" w14:textId="2E039CCA" w:rsidR="00A1713B" w:rsidRPr="009A759A" w:rsidRDefault="00A1713B" w:rsidP="00A1713B">
            <w:pPr>
              <w:jc w:val="center"/>
              <w:rPr>
                <w:color w:val="000000" w:themeColor="text1"/>
                <w:szCs w:val="22"/>
              </w:rPr>
            </w:pPr>
            <w:r w:rsidRPr="009A759A">
              <w:rPr>
                <w:color w:val="000000" w:themeColor="text1"/>
                <w:szCs w:val="22"/>
              </w:rPr>
              <w:t>返還事由</w:t>
            </w:r>
          </w:p>
        </w:tc>
        <w:tc>
          <w:tcPr>
            <w:tcW w:w="7505" w:type="dxa"/>
            <w:vAlign w:val="center"/>
          </w:tcPr>
          <w:p w14:paraId="59006562" w14:textId="77777777" w:rsidR="00A1713B" w:rsidRPr="009A759A" w:rsidRDefault="00A1713B" w:rsidP="00A1713B">
            <w:pPr>
              <w:rPr>
                <w:color w:val="000000" w:themeColor="text1"/>
                <w:szCs w:val="22"/>
              </w:rPr>
            </w:pPr>
          </w:p>
          <w:p w14:paraId="39F53257" w14:textId="6CD9763E" w:rsidR="00A1713B" w:rsidRPr="009A759A" w:rsidRDefault="00323F1A" w:rsidP="00A1713B">
            <w:pPr>
              <w:rPr>
                <w:szCs w:val="22"/>
              </w:rPr>
            </w:pPr>
            <w:r w:rsidRPr="009A759A">
              <w:rPr>
                <w:rFonts w:hint="eastAsia"/>
                <w:color w:val="000000" w:themeColor="text1"/>
                <w:szCs w:val="22"/>
              </w:rPr>
              <w:t>□　通学定期券の</w:t>
            </w:r>
            <w:r w:rsidR="00A1713B" w:rsidRPr="009A759A">
              <w:rPr>
                <w:rFonts w:hint="eastAsia"/>
                <w:color w:val="000000" w:themeColor="text1"/>
                <w:szCs w:val="22"/>
              </w:rPr>
              <w:t>解約又は変更</w:t>
            </w:r>
            <w:r w:rsidRPr="009A759A">
              <w:rPr>
                <w:rFonts w:hint="eastAsia"/>
                <w:color w:val="000000" w:themeColor="text1"/>
                <w:szCs w:val="22"/>
              </w:rPr>
              <w:t>を</w:t>
            </w:r>
            <w:r w:rsidR="00000D2B" w:rsidRPr="009A759A">
              <w:rPr>
                <w:rFonts w:hint="eastAsia"/>
                <w:color w:val="000000" w:themeColor="text1"/>
                <w:szCs w:val="22"/>
              </w:rPr>
              <w:t>した</w:t>
            </w:r>
            <w:r w:rsidR="00000D2B" w:rsidRPr="009A759A">
              <w:rPr>
                <w:rFonts w:hint="eastAsia"/>
                <w:szCs w:val="22"/>
              </w:rPr>
              <w:t>ため。</w:t>
            </w:r>
          </w:p>
          <w:p w14:paraId="36C6E087" w14:textId="77777777" w:rsidR="00A1713B" w:rsidRPr="009A759A" w:rsidRDefault="00A1713B" w:rsidP="00A1713B">
            <w:pPr>
              <w:ind w:left="220" w:hangingChars="100" w:hanging="220"/>
              <w:rPr>
                <w:color w:val="000000" w:themeColor="text1"/>
                <w:szCs w:val="22"/>
              </w:rPr>
            </w:pPr>
          </w:p>
          <w:p w14:paraId="24F945DB" w14:textId="7040AE32" w:rsidR="00A1713B" w:rsidRPr="009A759A" w:rsidRDefault="00A1713B" w:rsidP="00A1713B">
            <w:pPr>
              <w:ind w:left="220" w:hangingChars="100" w:hanging="220"/>
              <w:rPr>
                <w:color w:val="000000" w:themeColor="text1"/>
                <w:szCs w:val="22"/>
              </w:rPr>
            </w:pPr>
            <w:r w:rsidRPr="009A759A">
              <w:rPr>
                <w:rFonts w:hint="eastAsia"/>
                <w:color w:val="000000" w:themeColor="text1"/>
                <w:szCs w:val="22"/>
              </w:rPr>
              <w:t>□　上越市</w:t>
            </w:r>
            <w:r w:rsidR="002D7422" w:rsidRPr="009A759A">
              <w:rPr>
                <w:rFonts w:hint="eastAsia"/>
                <w:color w:val="000000" w:themeColor="text1"/>
                <w:szCs w:val="22"/>
              </w:rPr>
              <w:t>大学生等</w:t>
            </w:r>
            <w:r w:rsidRPr="009A759A">
              <w:rPr>
                <w:rFonts w:hint="eastAsia"/>
                <w:color w:val="000000" w:themeColor="text1"/>
                <w:szCs w:val="22"/>
              </w:rPr>
              <w:t>通学定期券購入費補助金交付規則第３条に規定する補助対象者でなくなった</w:t>
            </w:r>
            <w:r w:rsidR="00994DFE" w:rsidRPr="009A759A">
              <w:rPr>
                <w:rFonts w:hint="eastAsia"/>
                <w:color w:val="000000" w:themeColor="text1"/>
                <w:szCs w:val="22"/>
              </w:rPr>
              <w:t>ため</w:t>
            </w:r>
            <w:r w:rsidRPr="009A759A">
              <w:rPr>
                <w:rFonts w:hint="eastAsia"/>
                <w:color w:val="000000" w:themeColor="text1"/>
                <w:szCs w:val="22"/>
              </w:rPr>
              <w:t>。</w:t>
            </w:r>
          </w:p>
          <w:p w14:paraId="1885D812" w14:textId="634BF644" w:rsidR="00A1713B" w:rsidRPr="009A759A" w:rsidRDefault="00A1713B" w:rsidP="00A1713B">
            <w:pPr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</w:tr>
      <w:tr w:rsidR="00A1713B" w14:paraId="062F28F7" w14:textId="77777777" w:rsidTr="00A1713B">
        <w:trPr>
          <w:trHeight w:val="1739"/>
        </w:trPr>
        <w:tc>
          <w:tcPr>
            <w:tcW w:w="1555" w:type="dxa"/>
            <w:vAlign w:val="center"/>
          </w:tcPr>
          <w:p w14:paraId="7482D82A" w14:textId="51BBEFBD" w:rsidR="00A1713B" w:rsidRDefault="00A1713B" w:rsidP="00A1713B">
            <w:pPr>
              <w:jc w:val="center"/>
              <w:rPr>
                <w:color w:val="000000" w:themeColor="text1"/>
                <w:szCs w:val="22"/>
              </w:rPr>
            </w:pPr>
            <w:r w:rsidRPr="009A759A">
              <w:rPr>
                <w:color w:val="000000" w:themeColor="text1"/>
                <w:szCs w:val="22"/>
              </w:rPr>
              <w:t>申出内容</w:t>
            </w:r>
          </w:p>
        </w:tc>
        <w:tc>
          <w:tcPr>
            <w:tcW w:w="7505" w:type="dxa"/>
          </w:tcPr>
          <w:p w14:paraId="5AABA6E9" w14:textId="77777777" w:rsidR="00A1713B" w:rsidRDefault="00A1713B" w:rsidP="007E7D93">
            <w:pPr>
              <w:rPr>
                <w:color w:val="000000" w:themeColor="text1"/>
                <w:szCs w:val="22"/>
              </w:rPr>
            </w:pPr>
          </w:p>
        </w:tc>
      </w:tr>
    </w:tbl>
    <w:p w14:paraId="16D203B3" w14:textId="77777777" w:rsidR="003B5A7D" w:rsidRPr="00720C51" w:rsidRDefault="003B5A7D" w:rsidP="00A1713B">
      <w:pPr>
        <w:rPr>
          <w:rFonts w:hAnsi="ＭＳ 明朝"/>
          <w:color w:val="000000" w:themeColor="text1"/>
          <w:szCs w:val="22"/>
        </w:rPr>
      </w:pPr>
    </w:p>
    <w:sectPr w:rsidR="003B5A7D" w:rsidRPr="00720C51" w:rsidSect="007E7D93">
      <w:pgSz w:w="11906" w:h="16838" w:code="9"/>
      <w:pgMar w:top="1304" w:right="1418" w:bottom="1247" w:left="1418" w:header="851" w:footer="992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2E7AE" w14:textId="77777777" w:rsidR="00FB07B5" w:rsidRDefault="00FB07B5">
      <w:r>
        <w:separator/>
      </w:r>
    </w:p>
  </w:endnote>
  <w:endnote w:type="continuationSeparator" w:id="0">
    <w:p w14:paraId="341CD084" w14:textId="77777777" w:rsidR="00FB07B5" w:rsidRDefault="00FB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54979" w14:textId="77777777" w:rsidR="00FB07B5" w:rsidRDefault="00FB07B5">
      <w:r>
        <w:separator/>
      </w:r>
    </w:p>
  </w:footnote>
  <w:footnote w:type="continuationSeparator" w:id="0">
    <w:p w14:paraId="1489C8D4" w14:textId="77777777" w:rsidR="00FB07B5" w:rsidRDefault="00FB0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93"/>
    <w:rsid w:val="00000D2B"/>
    <w:rsid w:val="000047A5"/>
    <w:rsid w:val="00007D7A"/>
    <w:rsid w:val="00021C2D"/>
    <w:rsid w:val="00024A60"/>
    <w:rsid w:val="00036EEC"/>
    <w:rsid w:val="00052D93"/>
    <w:rsid w:val="00073F2E"/>
    <w:rsid w:val="00075A48"/>
    <w:rsid w:val="00080903"/>
    <w:rsid w:val="00083313"/>
    <w:rsid w:val="00090A3C"/>
    <w:rsid w:val="00090EAA"/>
    <w:rsid w:val="00093247"/>
    <w:rsid w:val="00095186"/>
    <w:rsid w:val="000B26D4"/>
    <w:rsid w:val="000C6431"/>
    <w:rsid w:val="000D65DD"/>
    <w:rsid w:val="000E04D5"/>
    <w:rsid w:val="000E2847"/>
    <w:rsid w:val="000F5E4F"/>
    <w:rsid w:val="001005A6"/>
    <w:rsid w:val="00102C7E"/>
    <w:rsid w:val="00110BB6"/>
    <w:rsid w:val="00117284"/>
    <w:rsid w:val="00147004"/>
    <w:rsid w:val="001540A2"/>
    <w:rsid w:val="001640B7"/>
    <w:rsid w:val="00170A92"/>
    <w:rsid w:val="00181D2F"/>
    <w:rsid w:val="00182061"/>
    <w:rsid w:val="001A26A4"/>
    <w:rsid w:val="001B11E9"/>
    <w:rsid w:val="001B6441"/>
    <w:rsid w:val="001C7A86"/>
    <w:rsid w:val="001D0CAE"/>
    <w:rsid w:val="001D2B8D"/>
    <w:rsid w:val="001D30AB"/>
    <w:rsid w:val="001D5C4E"/>
    <w:rsid w:val="001E1486"/>
    <w:rsid w:val="001F0437"/>
    <w:rsid w:val="001F287B"/>
    <w:rsid w:val="00204A5C"/>
    <w:rsid w:val="00207E81"/>
    <w:rsid w:val="00210B0B"/>
    <w:rsid w:val="00214024"/>
    <w:rsid w:val="002207D0"/>
    <w:rsid w:val="002237AC"/>
    <w:rsid w:val="00232208"/>
    <w:rsid w:val="00235020"/>
    <w:rsid w:val="00237312"/>
    <w:rsid w:val="00241206"/>
    <w:rsid w:val="00245265"/>
    <w:rsid w:val="00247EAC"/>
    <w:rsid w:val="00255E38"/>
    <w:rsid w:val="00261A0B"/>
    <w:rsid w:val="00264E28"/>
    <w:rsid w:val="002733FC"/>
    <w:rsid w:val="00275219"/>
    <w:rsid w:val="00287E76"/>
    <w:rsid w:val="00293DF7"/>
    <w:rsid w:val="00297E13"/>
    <w:rsid w:val="002A5726"/>
    <w:rsid w:val="002B521B"/>
    <w:rsid w:val="002C0DC6"/>
    <w:rsid w:val="002C1C03"/>
    <w:rsid w:val="002C44F5"/>
    <w:rsid w:val="002C68C8"/>
    <w:rsid w:val="002D5342"/>
    <w:rsid w:val="002D7422"/>
    <w:rsid w:val="002E6C1E"/>
    <w:rsid w:val="002F49CF"/>
    <w:rsid w:val="00314DD0"/>
    <w:rsid w:val="00315CF1"/>
    <w:rsid w:val="003203B2"/>
    <w:rsid w:val="00323F1A"/>
    <w:rsid w:val="003274A2"/>
    <w:rsid w:val="00333066"/>
    <w:rsid w:val="0033498C"/>
    <w:rsid w:val="00343134"/>
    <w:rsid w:val="00346EB4"/>
    <w:rsid w:val="003725E5"/>
    <w:rsid w:val="003739A5"/>
    <w:rsid w:val="00386719"/>
    <w:rsid w:val="00387654"/>
    <w:rsid w:val="003A182C"/>
    <w:rsid w:val="003A34B5"/>
    <w:rsid w:val="003A410C"/>
    <w:rsid w:val="003A757E"/>
    <w:rsid w:val="003B5A7D"/>
    <w:rsid w:val="003B7A80"/>
    <w:rsid w:val="003C07A8"/>
    <w:rsid w:val="003C18DE"/>
    <w:rsid w:val="003C2876"/>
    <w:rsid w:val="003D2CFA"/>
    <w:rsid w:val="003E5EA6"/>
    <w:rsid w:val="003F5A11"/>
    <w:rsid w:val="003F5BAE"/>
    <w:rsid w:val="00403038"/>
    <w:rsid w:val="00411B7C"/>
    <w:rsid w:val="004168A0"/>
    <w:rsid w:val="00417BDA"/>
    <w:rsid w:val="00440DBC"/>
    <w:rsid w:val="00440E5C"/>
    <w:rsid w:val="0044423F"/>
    <w:rsid w:val="00447C41"/>
    <w:rsid w:val="00460F4B"/>
    <w:rsid w:val="004634B8"/>
    <w:rsid w:val="0046694D"/>
    <w:rsid w:val="00474A70"/>
    <w:rsid w:val="0048560A"/>
    <w:rsid w:val="004950B7"/>
    <w:rsid w:val="004B3A21"/>
    <w:rsid w:val="004E210C"/>
    <w:rsid w:val="004F1B0F"/>
    <w:rsid w:val="004F47A6"/>
    <w:rsid w:val="004F78BC"/>
    <w:rsid w:val="005011FC"/>
    <w:rsid w:val="005032B4"/>
    <w:rsid w:val="0052161D"/>
    <w:rsid w:val="005364BF"/>
    <w:rsid w:val="00542D7C"/>
    <w:rsid w:val="0055062E"/>
    <w:rsid w:val="00553573"/>
    <w:rsid w:val="00563717"/>
    <w:rsid w:val="00574E3C"/>
    <w:rsid w:val="00574F49"/>
    <w:rsid w:val="00577D60"/>
    <w:rsid w:val="00584D08"/>
    <w:rsid w:val="005A3C0E"/>
    <w:rsid w:val="005A67B1"/>
    <w:rsid w:val="005B3962"/>
    <w:rsid w:val="005B57D4"/>
    <w:rsid w:val="005C624D"/>
    <w:rsid w:val="005D05AE"/>
    <w:rsid w:val="005D5A59"/>
    <w:rsid w:val="005E5842"/>
    <w:rsid w:val="00607AC9"/>
    <w:rsid w:val="00612D01"/>
    <w:rsid w:val="00624949"/>
    <w:rsid w:val="006276BB"/>
    <w:rsid w:val="00636B8E"/>
    <w:rsid w:val="006432D5"/>
    <w:rsid w:val="00650BCC"/>
    <w:rsid w:val="00655255"/>
    <w:rsid w:val="00680400"/>
    <w:rsid w:val="00690D1F"/>
    <w:rsid w:val="006B201E"/>
    <w:rsid w:val="006B6764"/>
    <w:rsid w:val="006B6E98"/>
    <w:rsid w:val="006B7079"/>
    <w:rsid w:val="006C29EB"/>
    <w:rsid w:val="006C50B0"/>
    <w:rsid w:val="006D0B95"/>
    <w:rsid w:val="006E0626"/>
    <w:rsid w:val="006E2C0E"/>
    <w:rsid w:val="006E6780"/>
    <w:rsid w:val="0070123C"/>
    <w:rsid w:val="0072002D"/>
    <w:rsid w:val="00720C51"/>
    <w:rsid w:val="00721AD9"/>
    <w:rsid w:val="007246EE"/>
    <w:rsid w:val="007313B6"/>
    <w:rsid w:val="00741340"/>
    <w:rsid w:val="0074525D"/>
    <w:rsid w:val="007562D0"/>
    <w:rsid w:val="00763FE6"/>
    <w:rsid w:val="00765FC6"/>
    <w:rsid w:val="007668E2"/>
    <w:rsid w:val="00766F5E"/>
    <w:rsid w:val="0076733C"/>
    <w:rsid w:val="007735F4"/>
    <w:rsid w:val="00777245"/>
    <w:rsid w:val="0077780D"/>
    <w:rsid w:val="00786437"/>
    <w:rsid w:val="00787443"/>
    <w:rsid w:val="0079313D"/>
    <w:rsid w:val="007A1175"/>
    <w:rsid w:val="007A697C"/>
    <w:rsid w:val="007B3966"/>
    <w:rsid w:val="007B48BE"/>
    <w:rsid w:val="007B4BBB"/>
    <w:rsid w:val="007B7C5F"/>
    <w:rsid w:val="007C371F"/>
    <w:rsid w:val="007C5627"/>
    <w:rsid w:val="007C5A54"/>
    <w:rsid w:val="007D3AF6"/>
    <w:rsid w:val="007E7D93"/>
    <w:rsid w:val="007F455B"/>
    <w:rsid w:val="007F4A5C"/>
    <w:rsid w:val="00816434"/>
    <w:rsid w:val="0084508B"/>
    <w:rsid w:val="00860345"/>
    <w:rsid w:val="00877E4C"/>
    <w:rsid w:val="00882BF7"/>
    <w:rsid w:val="00885BE7"/>
    <w:rsid w:val="0089146C"/>
    <w:rsid w:val="008A0214"/>
    <w:rsid w:val="008A0C1A"/>
    <w:rsid w:val="008A3964"/>
    <w:rsid w:val="008B4D27"/>
    <w:rsid w:val="008B707C"/>
    <w:rsid w:val="008D60AB"/>
    <w:rsid w:val="008D682E"/>
    <w:rsid w:val="008D7FD5"/>
    <w:rsid w:val="008F0F61"/>
    <w:rsid w:val="008F237B"/>
    <w:rsid w:val="008F28D6"/>
    <w:rsid w:val="008F3004"/>
    <w:rsid w:val="009057E3"/>
    <w:rsid w:val="0091568B"/>
    <w:rsid w:val="00945B5C"/>
    <w:rsid w:val="00946E4D"/>
    <w:rsid w:val="00960369"/>
    <w:rsid w:val="00962DFB"/>
    <w:rsid w:val="009713EE"/>
    <w:rsid w:val="00981108"/>
    <w:rsid w:val="0099024F"/>
    <w:rsid w:val="00990E96"/>
    <w:rsid w:val="00993033"/>
    <w:rsid w:val="009942B3"/>
    <w:rsid w:val="00994DFE"/>
    <w:rsid w:val="009A1596"/>
    <w:rsid w:val="009A759A"/>
    <w:rsid w:val="009E1888"/>
    <w:rsid w:val="009E1E44"/>
    <w:rsid w:val="00A1713B"/>
    <w:rsid w:val="00A24451"/>
    <w:rsid w:val="00A31626"/>
    <w:rsid w:val="00A3305A"/>
    <w:rsid w:val="00A36B81"/>
    <w:rsid w:val="00A40109"/>
    <w:rsid w:val="00AA2986"/>
    <w:rsid w:val="00AA7387"/>
    <w:rsid w:val="00AB0B99"/>
    <w:rsid w:val="00AB581E"/>
    <w:rsid w:val="00AC0E97"/>
    <w:rsid w:val="00AD02C1"/>
    <w:rsid w:val="00AD6EC0"/>
    <w:rsid w:val="00AE0152"/>
    <w:rsid w:val="00B04AAD"/>
    <w:rsid w:val="00B311AE"/>
    <w:rsid w:val="00B41310"/>
    <w:rsid w:val="00B4255D"/>
    <w:rsid w:val="00B61864"/>
    <w:rsid w:val="00B8620C"/>
    <w:rsid w:val="00B92160"/>
    <w:rsid w:val="00B975D4"/>
    <w:rsid w:val="00BA0746"/>
    <w:rsid w:val="00BA0F61"/>
    <w:rsid w:val="00BA17AF"/>
    <w:rsid w:val="00BA2197"/>
    <w:rsid w:val="00BA3707"/>
    <w:rsid w:val="00BA4178"/>
    <w:rsid w:val="00BA7675"/>
    <w:rsid w:val="00BB0E35"/>
    <w:rsid w:val="00BB651F"/>
    <w:rsid w:val="00BC02A8"/>
    <w:rsid w:val="00BD2776"/>
    <w:rsid w:val="00BD5B26"/>
    <w:rsid w:val="00BE72C2"/>
    <w:rsid w:val="00BF37AC"/>
    <w:rsid w:val="00BF49BA"/>
    <w:rsid w:val="00C06383"/>
    <w:rsid w:val="00C26D4D"/>
    <w:rsid w:val="00C52229"/>
    <w:rsid w:val="00C550CF"/>
    <w:rsid w:val="00C672E2"/>
    <w:rsid w:val="00CA6CC9"/>
    <w:rsid w:val="00CD3C0D"/>
    <w:rsid w:val="00CE391E"/>
    <w:rsid w:val="00CE462D"/>
    <w:rsid w:val="00CE4F9A"/>
    <w:rsid w:val="00D00793"/>
    <w:rsid w:val="00D04CEE"/>
    <w:rsid w:val="00D066E7"/>
    <w:rsid w:val="00D067CA"/>
    <w:rsid w:val="00D06DBD"/>
    <w:rsid w:val="00D17793"/>
    <w:rsid w:val="00D21B24"/>
    <w:rsid w:val="00D3007C"/>
    <w:rsid w:val="00D4264B"/>
    <w:rsid w:val="00D520E2"/>
    <w:rsid w:val="00D640C8"/>
    <w:rsid w:val="00D65FBA"/>
    <w:rsid w:val="00D84EB2"/>
    <w:rsid w:val="00D86325"/>
    <w:rsid w:val="00D93503"/>
    <w:rsid w:val="00DA0D12"/>
    <w:rsid w:val="00DB1917"/>
    <w:rsid w:val="00DC79C9"/>
    <w:rsid w:val="00DD362E"/>
    <w:rsid w:val="00DD65B7"/>
    <w:rsid w:val="00DE1753"/>
    <w:rsid w:val="00DE5EF7"/>
    <w:rsid w:val="00DE68D9"/>
    <w:rsid w:val="00E00F17"/>
    <w:rsid w:val="00E079FC"/>
    <w:rsid w:val="00E21180"/>
    <w:rsid w:val="00E23AF4"/>
    <w:rsid w:val="00E26320"/>
    <w:rsid w:val="00E372A1"/>
    <w:rsid w:val="00E40186"/>
    <w:rsid w:val="00E51219"/>
    <w:rsid w:val="00E52867"/>
    <w:rsid w:val="00E866E1"/>
    <w:rsid w:val="00E9707C"/>
    <w:rsid w:val="00EA22C3"/>
    <w:rsid w:val="00EA548D"/>
    <w:rsid w:val="00EA5530"/>
    <w:rsid w:val="00EB146C"/>
    <w:rsid w:val="00EB5022"/>
    <w:rsid w:val="00EB79BA"/>
    <w:rsid w:val="00EC254A"/>
    <w:rsid w:val="00EC2D5C"/>
    <w:rsid w:val="00EC49D7"/>
    <w:rsid w:val="00EE3221"/>
    <w:rsid w:val="00EE7FAF"/>
    <w:rsid w:val="00EF20E0"/>
    <w:rsid w:val="00EF6071"/>
    <w:rsid w:val="00F03774"/>
    <w:rsid w:val="00F06014"/>
    <w:rsid w:val="00F06DD9"/>
    <w:rsid w:val="00F200B3"/>
    <w:rsid w:val="00F23B84"/>
    <w:rsid w:val="00F32013"/>
    <w:rsid w:val="00F36138"/>
    <w:rsid w:val="00F5310C"/>
    <w:rsid w:val="00F619B1"/>
    <w:rsid w:val="00F67C2B"/>
    <w:rsid w:val="00F72ECC"/>
    <w:rsid w:val="00F8040C"/>
    <w:rsid w:val="00F8268B"/>
    <w:rsid w:val="00F82B03"/>
    <w:rsid w:val="00F85035"/>
    <w:rsid w:val="00FA41C1"/>
    <w:rsid w:val="00FA6781"/>
    <w:rsid w:val="00FA6FDB"/>
    <w:rsid w:val="00FA79F6"/>
    <w:rsid w:val="00FB071D"/>
    <w:rsid w:val="00FB07B5"/>
    <w:rsid w:val="00FB39EC"/>
    <w:rsid w:val="00FC546F"/>
    <w:rsid w:val="00FC63B1"/>
    <w:rsid w:val="00FD4C42"/>
    <w:rsid w:val="00FD6357"/>
    <w:rsid w:val="00FD6CBD"/>
    <w:rsid w:val="00FE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30CCE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A36B81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36B8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36B8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36B81"/>
  </w:style>
  <w:style w:type="paragraph" w:customStyle="1" w:styleId="02">
    <w:name w:val="02見出し"/>
    <w:basedOn w:val="03"/>
    <w:link w:val="020"/>
    <w:qFormat/>
    <w:rsid w:val="002C0DC6"/>
    <w:pPr>
      <w:ind w:leftChars="100" w:left="100" w:firstLineChars="0" w:firstLine="0"/>
    </w:pPr>
  </w:style>
  <w:style w:type="paragraph" w:customStyle="1" w:styleId="03">
    <w:name w:val="03本則条項"/>
    <w:basedOn w:val="a"/>
    <w:link w:val="030"/>
    <w:qFormat/>
    <w:rsid w:val="002C0DC6"/>
    <w:pPr>
      <w:ind w:left="220" w:hangingChars="100" w:hanging="220"/>
    </w:pPr>
  </w:style>
  <w:style w:type="character" w:customStyle="1" w:styleId="030">
    <w:name w:val="03本則条項 (文字)"/>
    <w:link w:val="03"/>
    <w:rsid w:val="002C0DC6"/>
    <w:rPr>
      <w:kern w:val="2"/>
      <w:sz w:val="22"/>
    </w:rPr>
  </w:style>
  <w:style w:type="character" w:customStyle="1" w:styleId="020">
    <w:name w:val="02見出し (文字)"/>
    <w:link w:val="02"/>
    <w:rsid w:val="002C0DC6"/>
    <w:rPr>
      <w:kern w:val="2"/>
      <w:sz w:val="22"/>
    </w:rPr>
  </w:style>
  <w:style w:type="character" w:styleId="a6">
    <w:name w:val="Hyperlink"/>
    <w:rsid w:val="00A36B81"/>
    <w:rPr>
      <w:color w:val="0000FF"/>
      <w:u w:val="single"/>
    </w:rPr>
  </w:style>
  <w:style w:type="paragraph" w:customStyle="1" w:styleId="04">
    <w:name w:val="04本則号"/>
    <w:basedOn w:val="a"/>
    <w:link w:val="040"/>
    <w:qFormat/>
    <w:rsid w:val="00D520E2"/>
    <w:pPr>
      <w:ind w:leftChars="100" w:left="440" w:hangingChars="100" w:hanging="220"/>
    </w:pPr>
  </w:style>
  <w:style w:type="character" w:customStyle="1" w:styleId="040">
    <w:name w:val="04本則号 (文字)"/>
    <w:link w:val="04"/>
    <w:rsid w:val="00D520E2"/>
    <w:rPr>
      <w:kern w:val="2"/>
      <w:sz w:val="22"/>
    </w:rPr>
  </w:style>
  <w:style w:type="paragraph" w:customStyle="1" w:styleId="a7">
    <w:name w:val="１字下げ"/>
    <w:basedOn w:val="a"/>
    <w:link w:val="a8"/>
    <w:rsid w:val="008D7FD5"/>
    <w:pPr>
      <w:ind w:firstLineChars="100" w:firstLine="220"/>
    </w:pPr>
  </w:style>
  <w:style w:type="character" w:customStyle="1" w:styleId="a8">
    <w:name w:val="１字下げ (文字)"/>
    <w:link w:val="a7"/>
    <w:rsid w:val="008D7FD5"/>
    <w:rPr>
      <w:kern w:val="2"/>
      <w:sz w:val="22"/>
    </w:rPr>
  </w:style>
  <w:style w:type="paragraph" w:customStyle="1" w:styleId="1">
    <w:name w:val="附則単独・1字下げ"/>
    <w:basedOn w:val="a7"/>
    <w:link w:val="10"/>
    <w:qFormat/>
    <w:rsid w:val="008D7FD5"/>
  </w:style>
  <w:style w:type="character" w:customStyle="1" w:styleId="10">
    <w:name w:val="附則単独・1字下げ (文字)"/>
    <w:link w:val="1"/>
    <w:rsid w:val="008D7FD5"/>
    <w:rPr>
      <w:kern w:val="2"/>
      <w:sz w:val="22"/>
    </w:rPr>
  </w:style>
  <w:style w:type="paragraph" w:customStyle="1" w:styleId="01">
    <w:name w:val="01題名・附則"/>
    <w:basedOn w:val="1"/>
    <w:link w:val="010"/>
    <w:qFormat/>
    <w:rsid w:val="0046694D"/>
    <w:pPr>
      <w:ind w:leftChars="300" w:left="660" w:firstLineChars="0" w:firstLine="0"/>
    </w:pPr>
  </w:style>
  <w:style w:type="character" w:customStyle="1" w:styleId="010">
    <w:name w:val="01題名・附則 (文字)"/>
    <w:link w:val="01"/>
    <w:rsid w:val="0046694D"/>
    <w:rPr>
      <w:kern w:val="2"/>
      <w:sz w:val="22"/>
    </w:rPr>
  </w:style>
  <w:style w:type="table" w:styleId="a9">
    <w:name w:val="Table Grid"/>
    <w:basedOn w:val="a1"/>
    <w:uiPriority w:val="59"/>
    <w:rsid w:val="00440D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nging1">
    <w:name w:val="hanging1"/>
    <w:basedOn w:val="a"/>
    <w:rsid w:val="00403038"/>
    <w:pPr>
      <w:widowControl/>
      <w:spacing w:line="480" w:lineRule="atLeast"/>
      <w:jc w:val="left"/>
    </w:pPr>
    <w:rPr>
      <w:rFonts w:ascii="ＭＳ 明朝" w:hAnsi="ＭＳ 明朝" w:cs="ＭＳ 明朝" w:hint="eastAsia"/>
      <w:kern w:val="0"/>
      <w:sz w:val="24"/>
      <w:szCs w:val="24"/>
      <w:lang w:eastAsia="en-US"/>
    </w:rPr>
  </w:style>
  <w:style w:type="paragraph" w:customStyle="1" w:styleId="Default">
    <w:name w:val="Default"/>
    <w:rsid w:val="00BC02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p">
    <w:name w:val="p"/>
    <w:basedOn w:val="a0"/>
    <w:rsid w:val="001005A6"/>
  </w:style>
  <w:style w:type="character" w:customStyle="1" w:styleId="brackets-color1">
    <w:name w:val="brackets-color1"/>
    <w:basedOn w:val="a0"/>
    <w:rsid w:val="001005A6"/>
  </w:style>
  <w:style w:type="paragraph" w:styleId="aa">
    <w:name w:val="Note Heading"/>
    <w:basedOn w:val="a"/>
    <w:next w:val="a"/>
    <w:link w:val="ab"/>
    <w:uiPriority w:val="99"/>
    <w:unhideWhenUsed/>
    <w:rsid w:val="00816434"/>
    <w:pPr>
      <w:jc w:val="center"/>
    </w:pPr>
    <w:rPr>
      <w:rFonts w:ascii="ＭＳ 明朝" w:hAnsi="游明朝"/>
      <w:sz w:val="21"/>
      <w:szCs w:val="22"/>
    </w:rPr>
  </w:style>
  <w:style w:type="character" w:customStyle="1" w:styleId="ab">
    <w:name w:val="記 (文字)"/>
    <w:basedOn w:val="a0"/>
    <w:link w:val="aa"/>
    <w:uiPriority w:val="99"/>
    <w:rsid w:val="00816434"/>
    <w:rPr>
      <w:rFonts w:ascii="ＭＳ 明朝" w:hAnsi="游明朝"/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0D65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Balloon Text"/>
    <w:basedOn w:val="a"/>
    <w:link w:val="ad"/>
    <w:semiHidden/>
    <w:unhideWhenUsed/>
    <w:rsid w:val="008A02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8A021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semiHidden/>
    <w:unhideWhenUsed/>
    <w:rsid w:val="00C672E2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C672E2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C672E2"/>
    <w:rPr>
      <w:kern w:val="2"/>
      <w:sz w:val="22"/>
    </w:rPr>
  </w:style>
  <w:style w:type="paragraph" w:styleId="af1">
    <w:name w:val="annotation subject"/>
    <w:basedOn w:val="af"/>
    <w:next w:val="af"/>
    <w:link w:val="af2"/>
    <w:semiHidden/>
    <w:unhideWhenUsed/>
    <w:rsid w:val="00C672E2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C672E2"/>
    <w:rPr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63</Characters>
  <Application>Microsoft Office Word</Application>
  <DocSecurity>0</DocSecurity>
  <Lines>12</Lines>
  <Paragraphs>35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2026-03-19T02:57:00Z</dcterms:created>
  <dcterms:modified xsi:type="dcterms:W3CDTF">2026-03-19T02:58:00Z</dcterms:modified>
</cp:coreProperties>
</file>