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F4F9" w14:textId="77777777" w:rsidR="001D3CDD" w:rsidRPr="00D70D7A" w:rsidRDefault="001D3CDD" w:rsidP="001D3CDD">
      <w:r w:rsidRPr="00D70D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7E0711" wp14:editId="21E21F53">
                <wp:simplePos x="0" y="0"/>
                <wp:positionH relativeFrom="margin">
                  <wp:posOffset>4517611</wp:posOffset>
                </wp:positionH>
                <wp:positionV relativeFrom="paragraph">
                  <wp:posOffset>-615784</wp:posOffset>
                </wp:positionV>
                <wp:extent cx="981075" cy="1404620"/>
                <wp:effectExtent l="0" t="0" r="28575" b="22860"/>
                <wp:wrapNone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1B3C" w14:textId="77777777" w:rsidR="00825A6A" w:rsidRPr="002A19C2" w:rsidRDefault="00825A6A" w:rsidP="001D3C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A19C2">
                              <w:rPr>
                                <w:rFonts w:asciiTheme="majorEastAsia" w:eastAsiaTheme="majorEastAsia" w:hAnsiTheme="majorEastAsia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50AC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7pt;margin-top:-48.5pt;width:7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">
                <v:textbox style="mso-fit-shape-to-text:t">
                  <w:txbxContent>
                    <w:p w:rsidR="00825A6A" w:rsidRPr="002A19C2" w:rsidRDefault="00825A6A" w:rsidP="001D3CD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A19C2">
                        <w:rPr>
                          <w:rFonts w:asciiTheme="majorEastAsia" w:eastAsiaTheme="majorEastAsia" w:hAnsiTheme="majorEastAsia" w:hint="eastAsia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5BC647" w14:textId="77777777" w:rsidR="001D3CDD" w:rsidRPr="00D70D7A" w:rsidRDefault="001D3CDD" w:rsidP="001D3CDD"/>
    <w:p w14:paraId="17D2791F" w14:textId="77777777" w:rsidR="001D3CDD" w:rsidRPr="00D70D7A" w:rsidRDefault="001D3CDD" w:rsidP="001D3CDD">
      <w:pPr>
        <w:jc w:val="center"/>
        <w:rPr>
          <w:rFonts w:asciiTheme="majorEastAsia" w:eastAsiaTheme="majorEastAsia" w:hAnsiTheme="majorEastAsia"/>
        </w:rPr>
      </w:pPr>
      <w:r w:rsidRPr="00D70D7A">
        <w:rPr>
          <w:rFonts w:asciiTheme="majorEastAsia" w:eastAsiaTheme="majorEastAsia" w:hAnsiTheme="majorEastAsia" w:hint="eastAsia"/>
        </w:rPr>
        <w:t>会　社　概　要</w:t>
      </w:r>
    </w:p>
    <w:p w14:paraId="007D6053" w14:textId="77777777" w:rsidR="001D3CDD" w:rsidRPr="00C2458A" w:rsidRDefault="001D3CDD" w:rsidP="001D3CDD">
      <w:pPr>
        <w:rPr>
          <w:rFonts w:asciiTheme="minorEastAsia" w:hAnsiTheme="minorEastAsia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96"/>
        <w:gridCol w:w="6593"/>
      </w:tblGrid>
      <w:tr w:rsidR="001D3CDD" w:rsidRPr="00C2458A" w14:paraId="2C9040B9" w14:textId="77777777" w:rsidTr="00B44E9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4E4FD42" w14:textId="77777777" w:rsidR="001D3CDD" w:rsidRPr="00C2458A" w:rsidRDefault="001D3CDD" w:rsidP="00B44E92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154" w:type="dxa"/>
          </w:tcPr>
          <w:p w14:paraId="3FD4B428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  <w:p w14:paraId="5E10260A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  <w:tr w:rsidR="001D3CDD" w:rsidRPr="00C2458A" w14:paraId="3F41BAD6" w14:textId="77777777" w:rsidTr="00B44E9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50FD30C" w14:textId="77777777" w:rsidR="001D3CDD" w:rsidRPr="00C2458A" w:rsidRDefault="001D3CDD" w:rsidP="00B44E92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154" w:type="dxa"/>
          </w:tcPr>
          <w:p w14:paraId="3B204508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  <w:p w14:paraId="60051D4B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  <w:tr w:rsidR="001D3CDD" w:rsidRPr="00C2458A" w14:paraId="085D3165" w14:textId="77777777" w:rsidTr="00B44E9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7A96F7E" w14:textId="77777777" w:rsidR="001D3CDD" w:rsidRPr="00C2458A" w:rsidRDefault="001D3CDD" w:rsidP="00B44E92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7154" w:type="dxa"/>
          </w:tcPr>
          <w:p w14:paraId="1A27271E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  <w:p w14:paraId="6B14646A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  <w:tr w:rsidR="001D3CDD" w:rsidRPr="00C2458A" w14:paraId="609B37D4" w14:textId="77777777" w:rsidTr="00B44E9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A3C9EF8" w14:textId="77777777" w:rsidR="001D3CDD" w:rsidRPr="00C2458A" w:rsidRDefault="001D3CDD" w:rsidP="00B44E92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154" w:type="dxa"/>
          </w:tcPr>
          <w:p w14:paraId="02AB818A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  <w:p w14:paraId="08953EE9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  <w:tr w:rsidR="001D3CDD" w:rsidRPr="00C2458A" w14:paraId="3B07A8C8" w14:textId="77777777" w:rsidTr="00B44E9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DB99FEA" w14:textId="77777777" w:rsidR="001D3CDD" w:rsidRPr="00C2458A" w:rsidRDefault="001D3CDD" w:rsidP="00B44E92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役員数</w:t>
            </w:r>
          </w:p>
        </w:tc>
        <w:tc>
          <w:tcPr>
            <w:tcW w:w="7154" w:type="dxa"/>
          </w:tcPr>
          <w:p w14:paraId="35CA0593" w14:textId="77777777" w:rsidR="001D3CDD" w:rsidRDefault="001D3CDD" w:rsidP="00825A6A">
            <w:pPr>
              <w:rPr>
                <w:rFonts w:asciiTheme="minorEastAsia" w:hAnsiTheme="minorEastAsia"/>
              </w:rPr>
            </w:pPr>
          </w:p>
          <w:p w14:paraId="1538B1BF" w14:textId="77777777" w:rsidR="00D658CC" w:rsidRPr="00C2458A" w:rsidRDefault="00D658CC" w:rsidP="00825A6A">
            <w:pPr>
              <w:rPr>
                <w:rFonts w:asciiTheme="minorEastAsia" w:hAnsiTheme="minorEastAsia" w:hint="eastAsia"/>
              </w:rPr>
            </w:pPr>
          </w:p>
        </w:tc>
      </w:tr>
      <w:tr w:rsidR="001D3CDD" w:rsidRPr="00C2458A" w14:paraId="19C3DA09" w14:textId="77777777" w:rsidTr="00B44E9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FE2C392" w14:textId="77777777" w:rsidR="001D3CDD" w:rsidRPr="00C2458A" w:rsidRDefault="001D3CDD" w:rsidP="00B44E92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従業員数</w:t>
            </w:r>
          </w:p>
          <w:p w14:paraId="29757362" w14:textId="77777777" w:rsidR="001D3CDD" w:rsidRPr="00C2458A" w:rsidRDefault="001D3CDD" w:rsidP="00B44E92">
            <w:pPr>
              <w:jc w:val="center"/>
              <w:rPr>
                <w:rFonts w:asciiTheme="minorEastAsia" w:hAnsiTheme="minorEastAsia"/>
              </w:rPr>
            </w:pPr>
            <w:r w:rsidRPr="008976AE">
              <w:rPr>
                <w:rFonts w:asciiTheme="minorEastAsia" w:hAnsiTheme="minorEastAsia" w:hint="eastAsia"/>
                <w:w w:val="88"/>
                <w:kern w:val="0"/>
                <w:fitText w:val="1680" w:id="-1022618880"/>
              </w:rPr>
              <w:t>（上記役員を除く</w:t>
            </w:r>
            <w:r w:rsidRPr="008976AE">
              <w:rPr>
                <w:rFonts w:asciiTheme="minorEastAsia" w:hAnsiTheme="minorEastAsia" w:hint="eastAsia"/>
                <w:spacing w:val="13"/>
                <w:w w:val="88"/>
                <w:kern w:val="0"/>
                <w:fitText w:val="1680" w:id="-1022618880"/>
              </w:rPr>
              <w:t>）</w:t>
            </w:r>
          </w:p>
        </w:tc>
        <w:tc>
          <w:tcPr>
            <w:tcW w:w="7154" w:type="dxa"/>
          </w:tcPr>
          <w:p w14:paraId="19D84B0C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  <w:tr w:rsidR="001D3CDD" w:rsidRPr="00C2458A" w14:paraId="2C2DBF2A" w14:textId="77777777" w:rsidTr="00B44E9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9905A79" w14:textId="77777777" w:rsidR="001D3CDD" w:rsidRPr="00C2458A" w:rsidRDefault="001D3CDD" w:rsidP="00B44E92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売上高</w:t>
            </w:r>
          </w:p>
        </w:tc>
        <w:tc>
          <w:tcPr>
            <w:tcW w:w="7154" w:type="dxa"/>
          </w:tcPr>
          <w:p w14:paraId="01EB8736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令和　年度（令和　年　月　日～令和　年　月　日）：</w:t>
            </w:r>
          </w:p>
          <w:p w14:paraId="43AEDF62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令和　年度（令和　年　月　日～令和　年　月　日）：</w:t>
            </w:r>
          </w:p>
          <w:p w14:paraId="26BC985C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令和　年度（令和　年　月　日～令和　年　月　日）：</w:t>
            </w:r>
          </w:p>
        </w:tc>
      </w:tr>
      <w:tr w:rsidR="001D3CDD" w:rsidRPr="00C2458A" w14:paraId="1628377B" w14:textId="77777777" w:rsidTr="00B44E92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20B7B82" w14:textId="77777777" w:rsidR="001D3CDD" w:rsidRPr="00C2458A" w:rsidRDefault="001D3CDD" w:rsidP="00B44E92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7154" w:type="dxa"/>
          </w:tcPr>
          <w:p w14:paraId="3D8E0E7B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  <w:p w14:paraId="0DCE6006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  <w:p w14:paraId="414689C4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  <w:p w14:paraId="4A1FF7E6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  <w:p w14:paraId="47760846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</w:tbl>
    <w:p w14:paraId="1FE51931" w14:textId="77777777" w:rsidR="001D3CDD" w:rsidRPr="00C2458A" w:rsidRDefault="001D3CDD" w:rsidP="001D3CDD">
      <w:pPr>
        <w:rPr>
          <w:rFonts w:asciiTheme="minorEastAsia" w:hAnsiTheme="minorEastAsia"/>
        </w:rPr>
      </w:pPr>
      <w:r w:rsidRPr="00C2458A">
        <w:rPr>
          <w:rFonts w:asciiTheme="minorEastAsia" w:hAnsiTheme="minorEastAsia" w:hint="eastAsia"/>
        </w:rPr>
        <w:t>【留意事項】</w:t>
      </w:r>
    </w:p>
    <w:p w14:paraId="3304266C" w14:textId="77777777" w:rsidR="001D3CDD" w:rsidRPr="00C2458A" w:rsidRDefault="001D3CDD" w:rsidP="001D3CDD">
      <w:pPr>
        <w:rPr>
          <w:rFonts w:asciiTheme="minorEastAsia" w:hAnsiTheme="minorEastAsia"/>
        </w:rPr>
      </w:pPr>
      <w:r w:rsidRPr="00C2458A">
        <w:rPr>
          <w:rFonts w:asciiTheme="minorEastAsia" w:hAnsiTheme="minorEastAsia" w:hint="eastAsia"/>
        </w:rPr>
        <w:t>・売上高欄には、直近３か年の売上高を記載すること。</w:t>
      </w:r>
    </w:p>
    <w:p w14:paraId="4142CADC" w14:textId="77777777" w:rsidR="001D3CDD" w:rsidRPr="00C2458A" w:rsidRDefault="001D3CDD" w:rsidP="001D3CDD">
      <w:pPr>
        <w:rPr>
          <w:rFonts w:asciiTheme="minorEastAsia" w:hAnsiTheme="minorEastAsia"/>
        </w:rPr>
      </w:pPr>
      <w:r w:rsidRPr="00C2458A">
        <w:rPr>
          <w:rFonts w:asciiTheme="minorEastAsia" w:hAnsiTheme="minorEastAsia" w:hint="eastAsia"/>
        </w:rPr>
        <w:t>・この用紙以外に、会社パンフレットを提出すること。</w:t>
      </w:r>
    </w:p>
    <w:p w14:paraId="3A6D3AA8" w14:textId="77777777" w:rsidR="001D3CDD" w:rsidRPr="00C2458A" w:rsidRDefault="001D3CDD" w:rsidP="001D3CDD">
      <w:pPr>
        <w:rPr>
          <w:rFonts w:asciiTheme="minorEastAsia" w:hAnsiTheme="minorEastAsia"/>
        </w:rPr>
      </w:pPr>
    </w:p>
    <w:p w14:paraId="0B70059E" w14:textId="77777777" w:rsidR="001D3CDD" w:rsidRPr="00C2458A" w:rsidRDefault="001D3CDD" w:rsidP="001D3CDD">
      <w:pPr>
        <w:rPr>
          <w:rFonts w:asciiTheme="minorEastAsia" w:hAnsiTheme="minorEastAsia"/>
        </w:rPr>
      </w:pPr>
      <w:r w:rsidRPr="00C2458A">
        <w:rPr>
          <w:rFonts w:asciiTheme="minorEastAsia" w:hAnsiTheme="minorEastAsia" w:hint="eastAsia"/>
        </w:rPr>
        <w:t>【本件の窓口となる担当者名】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92"/>
        <w:gridCol w:w="7002"/>
      </w:tblGrid>
      <w:tr w:rsidR="001D3CDD" w:rsidRPr="00C2458A" w14:paraId="46FC6BD8" w14:textId="77777777" w:rsidTr="00825A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639435EB" w14:textId="77777777" w:rsidR="001D3CDD" w:rsidRPr="00C2458A" w:rsidRDefault="001D3CDD" w:rsidP="00825A6A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910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  <w:tr w:rsidR="001D3CDD" w:rsidRPr="00C2458A" w14:paraId="6E00BE53" w14:textId="77777777" w:rsidTr="00825A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5CC21FEC" w14:textId="77777777" w:rsidR="001D3CDD" w:rsidRPr="00C2458A" w:rsidRDefault="001D3CDD" w:rsidP="00825A6A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480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  <w:tr w:rsidR="001D3CDD" w:rsidRPr="00C2458A" w14:paraId="32CE7B41" w14:textId="77777777" w:rsidTr="00825A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2D926F76" w14:textId="77777777" w:rsidR="001D3CDD" w:rsidRPr="00C2458A" w:rsidRDefault="001D3CDD" w:rsidP="00825A6A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DEB4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  <w:tr w:rsidR="001D3CDD" w:rsidRPr="00C2458A" w14:paraId="2B99273B" w14:textId="77777777" w:rsidTr="00825A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365B3A9D" w14:textId="77777777" w:rsidR="001D3CDD" w:rsidRPr="00C2458A" w:rsidRDefault="001D3CDD" w:rsidP="00825A6A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/>
              </w:rPr>
              <w:t>FAX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63E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  <w:tr w:rsidR="001D3CDD" w:rsidRPr="00C2458A" w14:paraId="5F54132D" w14:textId="77777777" w:rsidTr="00825A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2D82BBD5" w14:textId="77777777" w:rsidR="001D3CDD" w:rsidRPr="00C2458A" w:rsidRDefault="001D3CDD" w:rsidP="00825A6A">
            <w:pPr>
              <w:jc w:val="center"/>
              <w:rPr>
                <w:rFonts w:asciiTheme="minorEastAsia" w:hAnsiTheme="minorEastAsia"/>
              </w:rPr>
            </w:pPr>
            <w:r w:rsidRPr="00C2458A">
              <w:rPr>
                <w:rFonts w:asciiTheme="minorEastAsia" w:hAnsiTheme="minorEastAsia"/>
              </w:rPr>
              <w:t>E-mail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31A" w14:textId="77777777" w:rsidR="001D3CDD" w:rsidRPr="00C2458A" w:rsidRDefault="001D3CDD" w:rsidP="00825A6A">
            <w:pPr>
              <w:rPr>
                <w:rFonts w:asciiTheme="minorEastAsia" w:hAnsiTheme="minorEastAsia"/>
              </w:rPr>
            </w:pPr>
          </w:p>
        </w:tc>
      </w:tr>
    </w:tbl>
    <w:p w14:paraId="3770912C" w14:textId="77777777" w:rsidR="00630985" w:rsidRPr="001D3CDD" w:rsidRDefault="00630985" w:rsidP="001D3CDD"/>
    <w:sectPr w:rsidR="00630985" w:rsidRPr="001D3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F3FF" w14:textId="77777777" w:rsidR="00825A6A" w:rsidRDefault="00825A6A" w:rsidP="0039189D">
      <w:r>
        <w:separator/>
      </w:r>
    </w:p>
  </w:endnote>
  <w:endnote w:type="continuationSeparator" w:id="0">
    <w:p w14:paraId="423523EC" w14:textId="77777777" w:rsidR="00825A6A" w:rsidRDefault="00825A6A" w:rsidP="0039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9428" w14:textId="77777777" w:rsidR="000A7378" w:rsidRDefault="000A73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C15F" w14:textId="77777777" w:rsidR="000A7378" w:rsidRDefault="000A73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2C2D" w14:textId="77777777" w:rsidR="000A7378" w:rsidRDefault="000A73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3D50" w14:textId="77777777" w:rsidR="00825A6A" w:rsidRDefault="00825A6A" w:rsidP="0039189D">
      <w:r>
        <w:separator/>
      </w:r>
    </w:p>
  </w:footnote>
  <w:footnote w:type="continuationSeparator" w:id="0">
    <w:p w14:paraId="37D6E935" w14:textId="77777777" w:rsidR="00825A6A" w:rsidRDefault="00825A6A" w:rsidP="0039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9BBF" w14:textId="77777777" w:rsidR="000A7378" w:rsidRDefault="000A73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08AD" w14:textId="77777777" w:rsidR="000A7378" w:rsidRDefault="000A73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9405" w14:textId="77777777" w:rsidR="000A7378" w:rsidRDefault="000A73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16"/>
    <w:rsid w:val="000A7378"/>
    <w:rsid w:val="000C4FE2"/>
    <w:rsid w:val="001D3CDD"/>
    <w:rsid w:val="001D6EE9"/>
    <w:rsid w:val="0039189D"/>
    <w:rsid w:val="0044194E"/>
    <w:rsid w:val="00630985"/>
    <w:rsid w:val="007C5ACB"/>
    <w:rsid w:val="00825A6A"/>
    <w:rsid w:val="008976AE"/>
    <w:rsid w:val="00B44E92"/>
    <w:rsid w:val="00C2458A"/>
    <w:rsid w:val="00D51916"/>
    <w:rsid w:val="00D658CC"/>
    <w:rsid w:val="00D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0DDE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98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18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89D"/>
  </w:style>
  <w:style w:type="paragraph" w:styleId="a6">
    <w:name w:val="footer"/>
    <w:basedOn w:val="a"/>
    <w:link w:val="a7"/>
    <w:uiPriority w:val="99"/>
    <w:unhideWhenUsed/>
    <w:rsid w:val="00391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89D"/>
  </w:style>
  <w:style w:type="paragraph" w:styleId="a8">
    <w:name w:val="Balloon Text"/>
    <w:basedOn w:val="a"/>
    <w:link w:val="a9"/>
    <w:uiPriority w:val="99"/>
    <w:semiHidden/>
    <w:unhideWhenUsed/>
    <w:rsid w:val="00391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8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137</Characters>
  <Application>Microsoft Office Word</Application>
  <DocSecurity>0</DocSecurity>
  <Lines>45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2025-01-30T07:28:00Z</dcterms:created>
  <dcterms:modified xsi:type="dcterms:W3CDTF">2026-01-21T05:44:00Z</dcterms:modified>
</cp:coreProperties>
</file>