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A84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A61FC41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C171EA9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0DFFF318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4D4D7" wp14:editId="1A66314C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A105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E311C81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0D1F499F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4581A8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EC614C9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F1D8DF3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1BDB7FE4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25DBA6D8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20183D6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5CF7B4B0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4D1B12D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69C7D5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6C8065E3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081B425F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86BAA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0AB27D92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87FDA9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621C1233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DE14C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48EF96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6E6F1714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F31E05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2ED38A72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4730F16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166009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0429F5C5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6D543FE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E9E262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0680DC3B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C62D0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5B9602C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73AB4588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C977289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911BCA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87E0B36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13D48B97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188D6D19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F0B4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FBF23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ED12DDA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5BFBEC9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6AAFE9F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9AFA0C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1B7589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1CE8D8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7C17FA0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EE0197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363EB1B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E359DF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63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32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62EFEAA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D8B4F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7C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AD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D31014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90A2CD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69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27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AA5DAE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C0B16E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29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00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EE8413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CD8AFE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D0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B0D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85FBBD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F1B2E0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CB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2D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EDE5C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BB67F1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BC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4C3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A29E34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B9542A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7D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F2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5B2E3D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400557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3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A73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74009D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ADB24F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A1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2BC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EC63407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04C6CFD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5A20B9D5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485FFD7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1050"/>
        <w:gridCol w:w="4620"/>
      </w:tblGrid>
      <w:tr w:rsidR="00EC62F0" w14:paraId="5662435F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13B49E52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32A60A5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5BCA5DE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7D813716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612B54D4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71067B2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2BF851B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8621E5F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733F9E1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005FEA3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9606C5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0AF22A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9D1C71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FCEEC4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404B71F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ECA6A03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32954B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3A3EE23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2F37FB9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227788D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7C8F24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651EC3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FE03F91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8F376FE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6F28B58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DA18B6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3037FE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84ED99E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3FF89A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7D50538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909A8F8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096CF59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415495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FAA5E2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5EABAB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338E850E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52A3E532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4"/>
            <w:vAlign w:val="center"/>
          </w:tcPr>
          <w:p w14:paraId="749C845B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CEB66C9" w14:textId="77777777" w:rsidTr="004437A9">
        <w:trPr>
          <w:cantSplit/>
          <w:trHeight w:val="3695"/>
        </w:trPr>
        <w:tc>
          <w:tcPr>
            <w:tcW w:w="525" w:type="dxa"/>
            <w:textDirection w:val="tbRlV"/>
            <w:vAlign w:val="center"/>
          </w:tcPr>
          <w:p w14:paraId="7D93366F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4"/>
            <w:vAlign w:val="center"/>
          </w:tcPr>
          <w:p w14:paraId="139C440D" w14:textId="77777777" w:rsidR="0092614B" w:rsidRPr="004437A9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466454" w14:paraId="3B613867" w14:textId="77777777" w:rsidTr="004437A9">
        <w:trPr>
          <w:cantSplit/>
          <w:trHeight w:val="3250"/>
        </w:trPr>
        <w:tc>
          <w:tcPr>
            <w:tcW w:w="525" w:type="dxa"/>
            <w:vAlign w:val="center"/>
          </w:tcPr>
          <w:p w14:paraId="1DD3127A" w14:textId="77777777" w:rsidR="00466454" w:rsidRDefault="00466454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4620" w:type="dxa"/>
            <w:gridSpan w:val="3"/>
            <w:tcBorders>
              <w:right w:val="nil"/>
            </w:tcBorders>
          </w:tcPr>
          <w:p w14:paraId="352C40A8" w14:textId="77777777" w:rsidR="00466454" w:rsidRDefault="00466454" w:rsidP="00466454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■希望する勤務場所</w:t>
            </w:r>
          </w:p>
          <w:p w14:paraId="5742F305" w14:textId="3D366E68" w:rsidR="00EA23BA" w:rsidRDefault="00466454" w:rsidP="004437A9">
            <w:pPr>
              <w:spacing w:afterLines="50" w:after="180"/>
              <w:ind w:rightChars="142" w:right="298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以下の勤務場所のうち、特に配属を希望する区、配属が可能な区</w:t>
            </w:r>
            <w:r w:rsidR="00FE0268">
              <w:rPr>
                <w:rFonts w:ascii="ＭＳ 明朝" w:hAnsi="ＭＳ 明朝" w:hint="eastAsia"/>
                <w:b/>
                <w:sz w:val="18"/>
              </w:rPr>
              <w:t>について、該当する項目に</w:t>
            </w:r>
            <w:r w:rsidR="00FE0268" w:rsidRPr="00FE0268">
              <w:rPr>
                <w:rFonts w:ascii="ＭＳ 明朝" w:hAnsi="ＭＳ 明朝" w:hint="eastAsia"/>
                <w:b/>
                <w:sz w:val="18"/>
                <w:u w:val="single"/>
              </w:rPr>
              <w:t>レ点</w:t>
            </w:r>
            <w:r w:rsidR="00FE0268">
              <w:rPr>
                <w:rFonts w:ascii="ＭＳ 明朝" w:hAnsi="ＭＳ 明朝" w:hint="eastAsia"/>
                <w:b/>
                <w:sz w:val="18"/>
              </w:rPr>
              <w:t>を</w:t>
            </w:r>
            <w:r>
              <w:rPr>
                <w:rFonts w:ascii="ＭＳ 明朝" w:hAnsi="ＭＳ 明朝" w:hint="eastAsia"/>
                <w:b/>
                <w:sz w:val="18"/>
              </w:rPr>
              <w:t>つけてください。</w:t>
            </w:r>
            <w:r w:rsidR="00D3630E">
              <w:rPr>
                <w:rFonts w:ascii="ＭＳ 明朝" w:hAnsi="ＭＳ 明朝" w:hint="eastAsia"/>
                <w:b/>
                <w:sz w:val="18"/>
              </w:rPr>
              <w:t>また、</w:t>
            </w:r>
            <w:r w:rsidR="00FE0268" w:rsidRPr="00FE0268">
              <w:rPr>
                <w:rFonts w:ascii="ＭＳ 明朝" w:hAnsi="ＭＳ 明朝" w:hint="eastAsia"/>
                <w:b/>
                <w:sz w:val="18"/>
                <w:u w:val="single"/>
              </w:rPr>
              <w:t>特に配属を希望する</w:t>
            </w:r>
            <w:r w:rsidRPr="00DB1E89">
              <w:rPr>
                <w:rFonts w:ascii="ＭＳ 明朝" w:hAnsi="ＭＳ 明朝" w:hint="eastAsia"/>
                <w:b/>
                <w:sz w:val="18"/>
                <w:u w:val="single"/>
              </w:rPr>
              <w:t>区への配属希望理由を作文に記載</w:t>
            </w:r>
            <w:r>
              <w:rPr>
                <w:rFonts w:ascii="ＭＳ 明朝" w:hAnsi="ＭＳ 明朝" w:hint="eastAsia"/>
                <w:b/>
                <w:sz w:val="18"/>
              </w:rPr>
              <w:t>してください。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2155"/>
            </w:tblGrid>
            <w:tr w:rsidR="00FE0268" w:rsidRPr="00FE0268" w14:paraId="689F89DC" w14:textId="77777777" w:rsidTr="004437A9">
              <w:trPr>
                <w:trHeight w:val="397"/>
              </w:trPr>
              <w:tc>
                <w:tcPr>
                  <w:tcW w:w="2155" w:type="dxa"/>
                  <w:vAlign w:val="center"/>
                </w:tcPr>
                <w:p w14:paraId="0A299E20" w14:textId="5DF61015" w:rsidR="00FE0268" w:rsidRPr="00FE0268" w:rsidRDefault="004437A9" w:rsidP="00EA23BA">
                  <w:pPr>
                    <w:jc w:val="center"/>
                    <w:rPr>
                      <w:rFonts w:ascii="ＭＳ 明朝" w:hAnsi="ＭＳ 明朝"/>
                      <w:bCs/>
                      <w:sz w:val="18"/>
                    </w:rPr>
                  </w:pPr>
                  <w:r>
                    <w:rPr>
                      <w:rFonts w:ascii="ＭＳ 明朝" w:hAnsi="ＭＳ 明朝" w:hint="eastAsia"/>
                      <w:bCs/>
                      <w:sz w:val="18"/>
                    </w:rPr>
                    <w:t>第1希望</w:t>
                  </w:r>
                </w:p>
              </w:tc>
              <w:tc>
                <w:tcPr>
                  <w:tcW w:w="2155" w:type="dxa"/>
                  <w:vAlign w:val="center"/>
                </w:tcPr>
                <w:p w14:paraId="4C710A4F" w14:textId="75FDAD41" w:rsidR="00FE0268" w:rsidRPr="00FE0268" w:rsidRDefault="004437A9" w:rsidP="00EA23BA">
                  <w:pPr>
                    <w:jc w:val="center"/>
                    <w:rPr>
                      <w:rFonts w:ascii="ＭＳ 明朝" w:hAnsi="ＭＳ 明朝"/>
                      <w:bCs/>
                      <w:sz w:val="18"/>
                    </w:rPr>
                  </w:pPr>
                  <w:r>
                    <w:rPr>
                      <w:rFonts w:ascii="ＭＳ 明朝" w:hAnsi="ＭＳ 明朝" w:hint="eastAsia"/>
                      <w:bCs/>
                      <w:sz w:val="18"/>
                    </w:rPr>
                    <w:t>第2希望</w:t>
                  </w:r>
                </w:p>
              </w:tc>
            </w:tr>
            <w:tr w:rsidR="00FE0268" w:rsidRPr="00FE0268" w14:paraId="23961D51" w14:textId="77777777" w:rsidTr="004437A9">
              <w:trPr>
                <w:trHeight w:val="1191"/>
              </w:trPr>
              <w:tc>
                <w:tcPr>
                  <w:tcW w:w="2155" w:type="dxa"/>
                </w:tcPr>
                <w:p w14:paraId="573AD903" w14:textId="26799AF3" w:rsidR="00FE0268" w:rsidRPr="00FE0268" w:rsidRDefault="00FE0268" w:rsidP="00466454">
                  <w:pPr>
                    <w:rPr>
                      <w:rFonts w:ascii="ＭＳ 明朝" w:hAnsi="ＭＳ 明朝" w:hint="eastAsia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大島区</w:t>
                  </w:r>
                </w:p>
                <w:p w14:paraId="7DA61946" w14:textId="0E670655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吉川区</w:t>
                  </w:r>
                </w:p>
                <w:p w14:paraId="182A6795" w14:textId="1CE163FE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5A3749D7" w14:textId="488A845E" w:rsidR="00FE0268" w:rsidRPr="00FE0268" w:rsidRDefault="00FE0268" w:rsidP="00466454">
                  <w:pPr>
                    <w:rPr>
                      <w:rFonts w:ascii="ＭＳ 明朝" w:hAnsi="ＭＳ 明朝" w:hint="eastAsia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大島区</w:t>
                  </w:r>
                </w:p>
                <w:p w14:paraId="7873D0BF" w14:textId="73BCF570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吉川区</w:t>
                  </w:r>
                </w:p>
                <w:p w14:paraId="0D03024F" w14:textId="3320C612" w:rsidR="00FE0268" w:rsidRPr="00FE0268" w:rsidRDefault="00FE0268" w:rsidP="00466454">
                  <w:pPr>
                    <w:rPr>
                      <w:rFonts w:ascii="ＭＳ 明朝" w:hAnsi="ＭＳ 明朝"/>
                      <w:bCs/>
                      <w:szCs w:val="22"/>
                    </w:rPr>
                  </w:pPr>
                  <w:r w:rsidRPr="004437A9">
                    <w:rPr>
                      <w:rFonts w:ascii="ＭＳ 明朝" w:hAnsi="ＭＳ 明朝" w:hint="eastAsia"/>
                      <w:bCs/>
                      <w:sz w:val="24"/>
                      <w:szCs w:val="28"/>
                    </w:rPr>
                    <w:t>□</w:t>
                  </w:r>
                  <w:r w:rsidRPr="00FE0268">
                    <w:rPr>
                      <w:rFonts w:ascii="ＭＳ 明朝" w:hAnsi="ＭＳ 明朝" w:hint="eastAsia"/>
                      <w:bCs/>
                      <w:szCs w:val="22"/>
                    </w:rPr>
                    <w:t xml:space="preserve"> 第2希望なし</w:t>
                  </w:r>
                </w:p>
              </w:tc>
            </w:tr>
          </w:tbl>
          <w:p w14:paraId="6C209474" w14:textId="77777777" w:rsidR="00466454" w:rsidRPr="000269DC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620" w:type="dxa"/>
            <w:tcBorders>
              <w:left w:val="nil"/>
            </w:tcBorders>
          </w:tcPr>
          <w:p w14:paraId="457883B3" w14:textId="142F0D5E" w:rsidR="00466454" w:rsidRPr="000269DC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1BBDA11C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54DA72E8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5B770FE9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01AA517D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04D8" w14:textId="77777777" w:rsidR="003E567B" w:rsidRDefault="003E567B">
      <w:r>
        <w:separator/>
      </w:r>
    </w:p>
  </w:endnote>
  <w:endnote w:type="continuationSeparator" w:id="0">
    <w:p w14:paraId="7DC66C0E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80F" w14:textId="77777777" w:rsidR="003E567B" w:rsidRDefault="003E567B">
      <w:r>
        <w:separator/>
      </w:r>
    </w:p>
  </w:footnote>
  <w:footnote w:type="continuationSeparator" w:id="0">
    <w:p w14:paraId="16FBE82E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85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553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269DC"/>
    <w:rsid w:val="00085BAE"/>
    <w:rsid w:val="00123130"/>
    <w:rsid w:val="001641DD"/>
    <w:rsid w:val="001F733F"/>
    <w:rsid w:val="00215902"/>
    <w:rsid w:val="00231E15"/>
    <w:rsid w:val="0038176D"/>
    <w:rsid w:val="003A050F"/>
    <w:rsid w:val="003A0C92"/>
    <w:rsid w:val="003C5B0E"/>
    <w:rsid w:val="003D345E"/>
    <w:rsid w:val="003E567B"/>
    <w:rsid w:val="00434493"/>
    <w:rsid w:val="00442D43"/>
    <w:rsid w:val="004437A9"/>
    <w:rsid w:val="00463452"/>
    <w:rsid w:val="00466454"/>
    <w:rsid w:val="0049198D"/>
    <w:rsid w:val="004B4F07"/>
    <w:rsid w:val="004E01E3"/>
    <w:rsid w:val="00555C59"/>
    <w:rsid w:val="00581A3B"/>
    <w:rsid w:val="005908E4"/>
    <w:rsid w:val="005B256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985AF2"/>
    <w:rsid w:val="00997C07"/>
    <w:rsid w:val="00A014AA"/>
    <w:rsid w:val="00A02B81"/>
    <w:rsid w:val="00A618D1"/>
    <w:rsid w:val="00A9416A"/>
    <w:rsid w:val="00AA15C0"/>
    <w:rsid w:val="00AB5F3A"/>
    <w:rsid w:val="00B34F73"/>
    <w:rsid w:val="00B92F8E"/>
    <w:rsid w:val="00B94ECF"/>
    <w:rsid w:val="00BC7701"/>
    <w:rsid w:val="00BE54EE"/>
    <w:rsid w:val="00C16431"/>
    <w:rsid w:val="00C25586"/>
    <w:rsid w:val="00CD0172"/>
    <w:rsid w:val="00D12575"/>
    <w:rsid w:val="00D3630E"/>
    <w:rsid w:val="00D74503"/>
    <w:rsid w:val="00DB1E89"/>
    <w:rsid w:val="00DC6563"/>
    <w:rsid w:val="00E13F09"/>
    <w:rsid w:val="00E65BCA"/>
    <w:rsid w:val="00E750A9"/>
    <w:rsid w:val="00EA23BA"/>
    <w:rsid w:val="00EC62F0"/>
    <w:rsid w:val="00F60272"/>
    <w:rsid w:val="00F67F6C"/>
    <w:rsid w:val="00F7516E"/>
    <w:rsid w:val="00F757D6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694386F9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02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363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549</Words>
  <Characters>430</Characters>
  <Application>Microsoft Office Word</Application>
  <DocSecurity>0</DocSecurity>
  <Lines>33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本間 貴成</cp:lastModifiedBy>
  <cp:revision>22</cp:revision>
  <cp:lastPrinted>2026-04-15T06:13:00Z</cp:lastPrinted>
  <dcterms:created xsi:type="dcterms:W3CDTF">2025-07-22T08:06:00Z</dcterms:created>
  <dcterms:modified xsi:type="dcterms:W3CDTF">2026-04-16T00:17:00Z</dcterms:modified>
</cp:coreProperties>
</file>