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AA5BD" w14:textId="77777777" w:rsidR="001E5F15" w:rsidRPr="00C7317B" w:rsidRDefault="00C25F8F" w:rsidP="00823157">
      <w:pPr>
        <w:jc w:val="center"/>
        <w:rPr>
          <w:rFonts w:ascii="ＭＳ 明朝" w:hAnsi="ＭＳ 明朝"/>
          <w:sz w:val="48"/>
          <w:szCs w:val="48"/>
        </w:rPr>
      </w:pPr>
      <w:r w:rsidRPr="00C7317B">
        <w:rPr>
          <w:rFonts w:ascii="ＭＳ 明朝" w:hAnsi="ＭＳ 明朝" w:hint="eastAsia"/>
          <w:sz w:val="48"/>
          <w:szCs w:val="48"/>
        </w:rPr>
        <w:t>導　入</w:t>
      </w:r>
      <w:r w:rsidR="00B83422" w:rsidRPr="00C7317B">
        <w:rPr>
          <w:rFonts w:ascii="ＭＳ 明朝" w:hAnsi="ＭＳ 明朝" w:hint="eastAsia"/>
          <w:sz w:val="48"/>
          <w:szCs w:val="48"/>
        </w:rPr>
        <w:t xml:space="preserve">　実　績　</w:t>
      </w:r>
      <w:r w:rsidR="00E26401" w:rsidRPr="00C7317B">
        <w:rPr>
          <w:rFonts w:ascii="ＭＳ 明朝" w:hAnsi="ＭＳ 明朝" w:hint="eastAsia"/>
          <w:sz w:val="48"/>
          <w:szCs w:val="48"/>
        </w:rPr>
        <w:t>届　出　書</w:t>
      </w:r>
    </w:p>
    <w:p w14:paraId="76D25EB2" w14:textId="77777777" w:rsidR="00EE78EC" w:rsidRPr="00C7317B" w:rsidRDefault="00542E7F" w:rsidP="00650610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</w:rPr>
      </w:pPr>
      <w:r w:rsidRPr="00C7317B">
        <w:rPr>
          <w:rFonts w:ascii="ＭＳ 明朝" w:hAnsi="ＭＳ 明朝" w:hint="eastAsia"/>
          <w:sz w:val="28"/>
          <w:szCs w:val="28"/>
        </w:rPr>
        <w:t xml:space="preserve">　</w:t>
      </w:r>
      <w:r w:rsidR="00F606C0" w:rsidRPr="00C7317B">
        <w:rPr>
          <w:rFonts w:ascii="ＭＳ 明朝" w:hAnsi="ＭＳ 明朝" w:hint="eastAsia"/>
          <w:sz w:val="28"/>
          <w:szCs w:val="28"/>
        </w:rPr>
        <w:t>貴社の</w:t>
      </w:r>
      <w:r w:rsidR="00906F69" w:rsidRPr="00C7317B">
        <w:rPr>
          <w:rFonts w:ascii="ＭＳ 明朝" w:hAnsi="ＭＳ 明朝" w:hint="eastAsia"/>
          <w:sz w:val="28"/>
          <w:szCs w:val="28"/>
        </w:rPr>
        <w:t>導入</w:t>
      </w:r>
      <w:r w:rsidR="00FD2E46" w:rsidRPr="00C7317B">
        <w:rPr>
          <w:rFonts w:ascii="ＭＳ 明朝" w:hAnsi="ＭＳ 明朝" w:hint="eastAsia"/>
          <w:sz w:val="28"/>
          <w:szCs w:val="28"/>
        </w:rPr>
        <w:t>実績</w:t>
      </w:r>
      <w:r w:rsidR="00AC6A90" w:rsidRPr="00C7317B">
        <w:rPr>
          <w:rFonts w:ascii="ＭＳ 明朝" w:hAnsi="ＭＳ 明朝" w:hint="eastAsia"/>
          <w:sz w:val="28"/>
          <w:szCs w:val="28"/>
        </w:rPr>
        <w:t>について記載してください。</w:t>
      </w:r>
    </w:p>
    <w:p w14:paraId="245D22EC" w14:textId="35BB3F9C" w:rsidR="00F308B3" w:rsidRPr="00C7317B" w:rsidRDefault="001A1C66" w:rsidP="001A1C66">
      <w:pPr>
        <w:spacing w:line="360" w:lineRule="exact"/>
        <w:ind w:leftChars="100" w:left="210" w:firstLineChars="26" w:firstLine="73"/>
        <w:jc w:val="left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 xml:space="preserve">※　</w:t>
      </w:r>
      <w:r w:rsidR="00EA1194" w:rsidRPr="00C7317B">
        <w:rPr>
          <w:rFonts w:ascii="ＭＳ 明朝" w:hAnsi="ＭＳ 明朝"/>
          <w:sz w:val="28"/>
          <w:szCs w:val="28"/>
        </w:rPr>
        <w:t>導入実績は、導入予定（届出書提出時点で契約済みのものに限る）の件数を含めてよい。</w:t>
      </w:r>
    </w:p>
    <w:p w14:paraId="42318FBE" w14:textId="77777777" w:rsidR="00DD37AD" w:rsidRPr="00C7317B" w:rsidRDefault="00DD37AD" w:rsidP="00744C85">
      <w:pPr>
        <w:spacing w:line="360" w:lineRule="exact"/>
        <w:ind w:left="280" w:hangingChars="100" w:hanging="280"/>
        <w:jc w:val="left"/>
        <w:rPr>
          <w:rFonts w:ascii="ＭＳ 明朝" w:hAnsi="ＭＳ 明朝"/>
          <w:sz w:val="28"/>
          <w:szCs w:val="28"/>
        </w:rPr>
      </w:pPr>
    </w:p>
    <w:p w14:paraId="2A0F8599" w14:textId="77777777" w:rsidR="00F7399D" w:rsidRPr="00C7317B" w:rsidRDefault="00F7399D" w:rsidP="00F7399D">
      <w:pPr>
        <w:spacing w:line="360" w:lineRule="exact"/>
        <w:ind w:left="840" w:hangingChars="300" w:hanging="840"/>
        <w:rPr>
          <w:rFonts w:ascii="ＭＳ 明朝" w:hAnsi="ＭＳ 明朝"/>
          <w:sz w:val="28"/>
          <w:szCs w:val="28"/>
          <w:u w:val="single"/>
        </w:rPr>
      </w:pPr>
      <w:r w:rsidRPr="00C7317B">
        <w:rPr>
          <w:rFonts w:ascii="ＭＳ 明朝" w:hAnsi="ＭＳ 明朝" w:hint="eastAsia"/>
          <w:sz w:val="28"/>
          <w:szCs w:val="28"/>
        </w:rPr>
        <w:t>■自治体（一般市）における導入実績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3828"/>
        <w:gridCol w:w="5244"/>
      </w:tblGrid>
      <w:tr w:rsidR="00DD37AD" w:rsidRPr="00C7317B" w14:paraId="60314286" w14:textId="77777777" w:rsidTr="00DD37AD">
        <w:trPr>
          <w:trHeight w:val="567"/>
        </w:trPr>
        <w:tc>
          <w:tcPr>
            <w:tcW w:w="704" w:type="dxa"/>
            <w:vMerge w:val="restart"/>
            <w:vAlign w:val="center"/>
          </w:tcPr>
          <w:p w14:paraId="3084F522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№</w:t>
            </w:r>
          </w:p>
        </w:tc>
        <w:tc>
          <w:tcPr>
            <w:tcW w:w="5528" w:type="dxa"/>
            <w:vMerge w:val="restart"/>
            <w:vAlign w:val="center"/>
          </w:tcPr>
          <w:p w14:paraId="77BCD5D1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自治体名</w:t>
            </w:r>
          </w:p>
        </w:tc>
        <w:tc>
          <w:tcPr>
            <w:tcW w:w="3828" w:type="dxa"/>
            <w:vMerge w:val="restart"/>
            <w:vAlign w:val="center"/>
          </w:tcPr>
          <w:p w14:paraId="2263A32C" w14:textId="77777777" w:rsidR="00DD37AD" w:rsidRPr="00C7317B" w:rsidRDefault="00DD37AD" w:rsidP="005A009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人口規模</w:t>
            </w:r>
          </w:p>
          <w:p w14:paraId="6377865B" w14:textId="77777777" w:rsidR="00DD37AD" w:rsidRPr="00C7317B" w:rsidRDefault="00DD37AD" w:rsidP="00603A88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C7317B">
              <w:rPr>
                <w:rFonts w:asciiTheme="minorEastAsia" w:eastAsiaTheme="minorEastAsia" w:hAnsiTheme="minorEastAsia"/>
                <w:sz w:val="16"/>
                <w:szCs w:val="16"/>
              </w:rPr>
              <w:t>(今年度当初または直近で公表されている人口)</w:t>
            </w:r>
          </w:p>
        </w:tc>
        <w:tc>
          <w:tcPr>
            <w:tcW w:w="5244" w:type="dxa"/>
            <w:vMerge w:val="restart"/>
            <w:vAlign w:val="center"/>
          </w:tcPr>
          <w:p w14:paraId="7B6A33D0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導入年月</w:t>
            </w:r>
          </w:p>
        </w:tc>
      </w:tr>
      <w:tr w:rsidR="00DD37AD" w:rsidRPr="00C7317B" w14:paraId="08541BEA" w14:textId="77777777" w:rsidTr="001A1C66">
        <w:trPr>
          <w:trHeight w:val="360"/>
        </w:trPr>
        <w:tc>
          <w:tcPr>
            <w:tcW w:w="704" w:type="dxa"/>
            <w:vMerge/>
            <w:tcBorders>
              <w:bottom w:val="double" w:sz="4" w:space="0" w:color="auto"/>
            </w:tcBorders>
            <w:vAlign w:val="center"/>
          </w:tcPr>
          <w:p w14:paraId="5CD1EA17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528" w:type="dxa"/>
            <w:vMerge/>
            <w:tcBorders>
              <w:bottom w:val="double" w:sz="4" w:space="0" w:color="auto"/>
            </w:tcBorders>
            <w:vAlign w:val="center"/>
          </w:tcPr>
          <w:p w14:paraId="7C0E6545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Merge/>
            <w:tcBorders>
              <w:bottom w:val="double" w:sz="4" w:space="0" w:color="auto"/>
            </w:tcBorders>
            <w:vAlign w:val="center"/>
          </w:tcPr>
          <w:p w14:paraId="4F4FFE01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Merge/>
            <w:tcBorders>
              <w:bottom w:val="double" w:sz="4" w:space="0" w:color="auto"/>
            </w:tcBorders>
            <w:vAlign w:val="center"/>
          </w:tcPr>
          <w:p w14:paraId="4AD0429B" w14:textId="77777777" w:rsidR="00DD37AD" w:rsidRPr="00C7317B" w:rsidRDefault="00DD37AD" w:rsidP="000F5E8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DD37AD" w:rsidRPr="00C7317B" w14:paraId="0D855A77" w14:textId="77777777" w:rsidTr="001A1C66">
        <w:trPr>
          <w:trHeight w:val="629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1DBFA65E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(例)</w:t>
            </w:r>
          </w:p>
        </w:tc>
        <w:tc>
          <w:tcPr>
            <w:tcW w:w="5528" w:type="dxa"/>
            <w:tcBorders>
              <w:top w:val="double" w:sz="4" w:space="0" w:color="auto"/>
            </w:tcBorders>
            <w:vAlign w:val="center"/>
          </w:tcPr>
          <w:p w14:paraId="5C5E2D21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〇〇県〇〇市</w:t>
            </w:r>
          </w:p>
        </w:tc>
        <w:tc>
          <w:tcPr>
            <w:tcW w:w="3828" w:type="dxa"/>
            <w:tcBorders>
              <w:top w:val="double" w:sz="4" w:space="0" w:color="auto"/>
            </w:tcBorders>
            <w:vAlign w:val="center"/>
          </w:tcPr>
          <w:p w14:paraId="23F621AF" w14:textId="6DD0751D" w:rsidR="00DD37AD" w:rsidRPr="00C7317B" w:rsidRDefault="00DD37AD" w:rsidP="005A009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1</w:t>
            </w:r>
            <w:r w:rsidR="004F16FE">
              <w:rPr>
                <w:rFonts w:asciiTheme="minorEastAsia" w:eastAsiaTheme="minorEastAsia" w:hAnsiTheme="minorEastAsia" w:hint="eastAsia"/>
                <w:sz w:val="20"/>
                <w:szCs w:val="20"/>
              </w:rPr>
              <w:t>8</w:t>
            </w: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8,479人</w:t>
            </w:r>
          </w:p>
        </w:tc>
        <w:tc>
          <w:tcPr>
            <w:tcW w:w="5244" w:type="dxa"/>
            <w:tcBorders>
              <w:top w:val="double" w:sz="4" w:space="0" w:color="auto"/>
            </w:tcBorders>
            <w:vAlign w:val="center"/>
          </w:tcPr>
          <w:p w14:paraId="3476F01F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６年１０月　１日</w:t>
            </w:r>
          </w:p>
        </w:tc>
      </w:tr>
      <w:tr w:rsidR="00DD37AD" w:rsidRPr="00C7317B" w14:paraId="071B8DCC" w14:textId="77777777" w:rsidTr="001A1C66">
        <w:trPr>
          <w:trHeight w:val="557"/>
        </w:trPr>
        <w:tc>
          <w:tcPr>
            <w:tcW w:w="704" w:type="dxa"/>
            <w:vAlign w:val="center"/>
          </w:tcPr>
          <w:p w14:paraId="4FEC4007" w14:textId="77777777" w:rsidR="00DD37AD" w:rsidRPr="00C7317B" w:rsidRDefault="00DD37AD" w:rsidP="00F7399D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14:paraId="35611A3F" w14:textId="77777777" w:rsidR="00DD37AD" w:rsidRPr="00C7317B" w:rsidRDefault="00DD37AD" w:rsidP="00F7399D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938A439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3D010788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1E07FCCE" w14:textId="77777777" w:rsidTr="001A1C66">
        <w:trPr>
          <w:trHeight w:val="565"/>
        </w:trPr>
        <w:tc>
          <w:tcPr>
            <w:tcW w:w="704" w:type="dxa"/>
            <w:vAlign w:val="center"/>
          </w:tcPr>
          <w:p w14:paraId="471B7D16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5528" w:type="dxa"/>
            <w:vAlign w:val="center"/>
          </w:tcPr>
          <w:p w14:paraId="049A94C1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394968D6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047A079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DD37AD" w14:paraId="2F965CD1" w14:textId="77777777" w:rsidTr="001A1C66">
        <w:trPr>
          <w:trHeight w:val="545"/>
        </w:trPr>
        <w:tc>
          <w:tcPr>
            <w:tcW w:w="704" w:type="dxa"/>
            <w:vAlign w:val="center"/>
          </w:tcPr>
          <w:p w14:paraId="337A3A69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5528" w:type="dxa"/>
            <w:vAlign w:val="center"/>
          </w:tcPr>
          <w:p w14:paraId="731FA43C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1FEC86B0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4FF7CF33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2328ADCE" w14:textId="77777777" w:rsidTr="001A1C66">
        <w:trPr>
          <w:trHeight w:val="567"/>
        </w:trPr>
        <w:tc>
          <w:tcPr>
            <w:tcW w:w="704" w:type="dxa"/>
            <w:vAlign w:val="center"/>
          </w:tcPr>
          <w:p w14:paraId="36737839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5528" w:type="dxa"/>
            <w:vAlign w:val="center"/>
          </w:tcPr>
          <w:p w14:paraId="06D7E253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231245CC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F0C6D11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642C77D0" w14:textId="77777777" w:rsidTr="001A1C66">
        <w:trPr>
          <w:trHeight w:val="561"/>
        </w:trPr>
        <w:tc>
          <w:tcPr>
            <w:tcW w:w="704" w:type="dxa"/>
            <w:vAlign w:val="center"/>
          </w:tcPr>
          <w:p w14:paraId="6AA08B3B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</w:p>
        </w:tc>
        <w:tc>
          <w:tcPr>
            <w:tcW w:w="5528" w:type="dxa"/>
            <w:vAlign w:val="center"/>
          </w:tcPr>
          <w:p w14:paraId="2C0A36A5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1EDF141C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F134A8A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62708A9D" w14:textId="77777777" w:rsidTr="001A1C66">
        <w:trPr>
          <w:trHeight w:val="555"/>
        </w:trPr>
        <w:tc>
          <w:tcPr>
            <w:tcW w:w="704" w:type="dxa"/>
            <w:vAlign w:val="center"/>
          </w:tcPr>
          <w:p w14:paraId="18FD54A3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6</w:t>
            </w:r>
          </w:p>
        </w:tc>
        <w:tc>
          <w:tcPr>
            <w:tcW w:w="5528" w:type="dxa"/>
            <w:vAlign w:val="center"/>
          </w:tcPr>
          <w:p w14:paraId="49A49E2C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4B54D739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10D18C5D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4B7D221B" w14:textId="77777777" w:rsidTr="001A1C66">
        <w:trPr>
          <w:trHeight w:val="549"/>
        </w:trPr>
        <w:tc>
          <w:tcPr>
            <w:tcW w:w="704" w:type="dxa"/>
            <w:vAlign w:val="center"/>
          </w:tcPr>
          <w:p w14:paraId="12829755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7</w:t>
            </w:r>
          </w:p>
        </w:tc>
        <w:tc>
          <w:tcPr>
            <w:tcW w:w="5528" w:type="dxa"/>
            <w:vAlign w:val="center"/>
          </w:tcPr>
          <w:p w14:paraId="36F459BE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57239AE6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BFA5155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564C0D11" w14:textId="77777777" w:rsidTr="001A1C66">
        <w:trPr>
          <w:trHeight w:val="571"/>
        </w:trPr>
        <w:tc>
          <w:tcPr>
            <w:tcW w:w="704" w:type="dxa"/>
            <w:vAlign w:val="center"/>
          </w:tcPr>
          <w:p w14:paraId="1A9249D7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8</w:t>
            </w:r>
          </w:p>
        </w:tc>
        <w:tc>
          <w:tcPr>
            <w:tcW w:w="5528" w:type="dxa"/>
            <w:vAlign w:val="center"/>
          </w:tcPr>
          <w:p w14:paraId="79278ED9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DA0218D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3340ED8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C7317B" w14:paraId="42948C63" w14:textId="77777777" w:rsidTr="001A1C66">
        <w:trPr>
          <w:trHeight w:val="551"/>
        </w:trPr>
        <w:tc>
          <w:tcPr>
            <w:tcW w:w="704" w:type="dxa"/>
            <w:vAlign w:val="center"/>
          </w:tcPr>
          <w:p w14:paraId="3E9E321F" w14:textId="77777777" w:rsidR="00DD37AD" w:rsidRPr="00C7317B" w:rsidRDefault="00DD37AD" w:rsidP="000F5E81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9</w:t>
            </w:r>
          </w:p>
        </w:tc>
        <w:tc>
          <w:tcPr>
            <w:tcW w:w="5528" w:type="dxa"/>
            <w:vAlign w:val="center"/>
          </w:tcPr>
          <w:p w14:paraId="55F5AD25" w14:textId="77777777" w:rsidR="00DD37AD" w:rsidRPr="00C7317B" w:rsidRDefault="00DD37AD" w:rsidP="000F5E81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4D005522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0CEDA63" w14:textId="77777777" w:rsidR="00DD37AD" w:rsidRPr="00C7317B" w:rsidRDefault="00DD37AD" w:rsidP="00F7399D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  <w:tr w:rsidR="00DD37AD" w:rsidRPr="00DB51C3" w14:paraId="2183853B" w14:textId="77777777" w:rsidTr="001A1C66">
        <w:trPr>
          <w:trHeight w:val="559"/>
        </w:trPr>
        <w:tc>
          <w:tcPr>
            <w:tcW w:w="704" w:type="dxa"/>
            <w:vAlign w:val="center"/>
          </w:tcPr>
          <w:p w14:paraId="57DA86DC" w14:textId="77777777" w:rsidR="00DD37AD" w:rsidRPr="00C7317B" w:rsidRDefault="00DD37AD" w:rsidP="009A1FC9">
            <w:pPr>
              <w:spacing w:line="32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/>
                <w:sz w:val="20"/>
                <w:szCs w:val="20"/>
              </w:rPr>
              <w:t>10</w:t>
            </w:r>
          </w:p>
        </w:tc>
        <w:tc>
          <w:tcPr>
            <w:tcW w:w="5528" w:type="dxa"/>
            <w:vAlign w:val="center"/>
          </w:tcPr>
          <w:p w14:paraId="7574780A" w14:textId="77777777" w:rsidR="00DD37AD" w:rsidRPr="00C7317B" w:rsidRDefault="00DD37AD" w:rsidP="009A1FC9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102E1AD6" w14:textId="77777777" w:rsidR="00DD37AD" w:rsidRPr="00C7317B" w:rsidRDefault="00DD37AD" w:rsidP="009A1FC9">
            <w:pPr>
              <w:spacing w:line="36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3C83951" w14:textId="77777777" w:rsidR="00DD37AD" w:rsidRPr="00DB51C3" w:rsidRDefault="00DD37AD" w:rsidP="009A1FC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7317B">
              <w:rPr>
                <w:rFonts w:asciiTheme="minorEastAsia" w:eastAsiaTheme="minorEastAsia" w:hAnsiTheme="minorEastAsia" w:hint="eastAsia"/>
                <w:sz w:val="20"/>
                <w:szCs w:val="20"/>
              </w:rPr>
              <w:t>令和　　年　　月　　日</w:t>
            </w:r>
          </w:p>
        </w:tc>
      </w:tr>
    </w:tbl>
    <w:p w14:paraId="4D9AF10A" w14:textId="77777777" w:rsidR="000F5E81" w:rsidRPr="00DB51C3" w:rsidRDefault="000F5E81" w:rsidP="00F7399D">
      <w:pPr>
        <w:spacing w:line="360" w:lineRule="exact"/>
        <w:rPr>
          <w:rFonts w:ascii="ＭＳ 明朝" w:hAnsi="ＭＳ 明朝"/>
          <w:sz w:val="28"/>
          <w:szCs w:val="28"/>
        </w:rPr>
      </w:pPr>
    </w:p>
    <w:sectPr w:rsidR="000F5E81" w:rsidRPr="00DB51C3" w:rsidSect="00650610">
      <w:headerReference w:type="default" r:id="rId7"/>
      <w:footerReference w:type="default" r:id="rId8"/>
      <w:pgSz w:w="16840" w:h="11907" w:orient="landscape" w:code="9"/>
      <w:pgMar w:top="851" w:right="851" w:bottom="851" w:left="567" w:header="340" w:footer="454" w:gutter="0"/>
      <w:cols w:space="425"/>
      <w:docGrid w:type="lines" w:linePitch="3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1CCF2" w14:textId="77777777" w:rsidR="00F7399D" w:rsidRDefault="00F7399D">
      <w:r>
        <w:separator/>
      </w:r>
    </w:p>
  </w:endnote>
  <w:endnote w:type="continuationSeparator" w:id="0">
    <w:p w14:paraId="7FD09401" w14:textId="77777777" w:rsidR="00F7399D" w:rsidRDefault="00F7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4A62D" w14:textId="0E49225F" w:rsidR="00F7399D" w:rsidRDefault="00F7399D" w:rsidP="00650610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D4FA" w14:textId="77777777" w:rsidR="00F7399D" w:rsidRDefault="00F7399D">
      <w:r>
        <w:separator/>
      </w:r>
    </w:p>
  </w:footnote>
  <w:footnote w:type="continuationSeparator" w:id="0">
    <w:p w14:paraId="13887D8F" w14:textId="77777777" w:rsidR="00F7399D" w:rsidRDefault="00F73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2B4B5" w14:textId="77777777" w:rsidR="00F7399D" w:rsidRPr="00650610" w:rsidRDefault="00F7399D" w:rsidP="001A2C8E">
    <w:pPr>
      <w:pStyle w:val="a8"/>
      <w:jc w:val="right"/>
      <w:rPr>
        <w:rFonts w:ascii="ＭＳ ゴシック" w:eastAsia="ＭＳ ゴシック" w:hAnsi="ＭＳ ゴシック"/>
        <w:sz w:val="18"/>
        <w:szCs w:val="18"/>
      </w:rPr>
    </w:pPr>
    <w:r>
      <w:rPr>
        <w:rFonts w:ascii="ＭＳ ゴシック" w:eastAsia="ＭＳ ゴシック" w:hAnsi="ＭＳ ゴシック" w:hint="eastAsia"/>
        <w:sz w:val="22"/>
      </w:rPr>
      <w:t>（様式２</w:t>
    </w:r>
    <w:r w:rsidRPr="00650610">
      <w:rPr>
        <w:rFonts w:ascii="ＭＳ ゴシック" w:eastAsia="ＭＳ ゴシック" w:hAnsi="ＭＳ ゴシック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54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95"/>
    <w:rsid w:val="00023DFD"/>
    <w:rsid w:val="0003190C"/>
    <w:rsid w:val="0005618B"/>
    <w:rsid w:val="00087B06"/>
    <w:rsid w:val="000F5E81"/>
    <w:rsid w:val="000F7471"/>
    <w:rsid w:val="00137395"/>
    <w:rsid w:val="001378E8"/>
    <w:rsid w:val="00160948"/>
    <w:rsid w:val="00173E9D"/>
    <w:rsid w:val="001A1C66"/>
    <w:rsid w:val="001A1E34"/>
    <w:rsid w:val="001A2C8E"/>
    <w:rsid w:val="001C466B"/>
    <w:rsid w:val="001D5F97"/>
    <w:rsid w:val="001E5F15"/>
    <w:rsid w:val="00212D08"/>
    <w:rsid w:val="00222B1F"/>
    <w:rsid w:val="00225B0B"/>
    <w:rsid w:val="002471A4"/>
    <w:rsid w:val="002A4B59"/>
    <w:rsid w:val="003121AB"/>
    <w:rsid w:val="0033083A"/>
    <w:rsid w:val="00331F89"/>
    <w:rsid w:val="003468C5"/>
    <w:rsid w:val="003B07BD"/>
    <w:rsid w:val="003F3F41"/>
    <w:rsid w:val="0042124A"/>
    <w:rsid w:val="0045357E"/>
    <w:rsid w:val="00454A8A"/>
    <w:rsid w:val="00460E9C"/>
    <w:rsid w:val="00461479"/>
    <w:rsid w:val="0048094F"/>
    <w:rsid w:val="004917CC"/>
    <w:rsid w:val="004B4689"/>
    <w:rsid w:val="004C711D"/>
    <w:rsid w:val="004D7ECF"/>
    <w:rsid w:val="004F16FE"/>
    <w:rsid w:val="00542E7F"/>
    <w:rsid w:val="00553779"/>
    <w:rsid w:val="005655B4"/>
    <w:rsid w:val="0059062D"/>
    <w:rsid w:val="005A009A"/>
    <w:rsid w:val="005A0FDF"/>
    <w:rsid w:val="005A162F"/>
    <w:rsid w:val="005D5E9A"/>
    <w:rsid w:val="005E5236"/>
    <w:rsid w:val="005E7994"/>
    <w:rsid w:val="00603A88"/>
    <w:rsid w:val="0060636A"/>
    <w:rsid w:val="0061342E"/>
    <w:rsid w:val="00626B54"/>
    <w:rsid w:val="00650610"/>
    <w:rsid w:val="006B1DBC"/>
    <w:rsid w:val="006F51BD"/>
    <w:rsid w:val="00734AAF"/>
    <w:rsid w:val="00744C85"/>
    <w:rsid w:val="00745E7E"/>
    <w:rsid w:val="0076311F"/>
    <w:rsid w:val="00782988"/>
    <w:rsid w:val="00783CED"/>
    <w:rsid w:val="007869FC"/>
    <w:rsid w:val="007A0191"/>
    <w:rsid w:val="007D5B4A"/>
    <w:rsid w:val="007E72C5"/>
    <w:rsid w:val="00823157"/>
    <w:rsid w:val="00897487"/>
    <w:rsid w:val="008B5F27"/>
    <w:rsid w:val="008D0F11"/>
    <w:rsid w:val="008F39F9"/>
    <w:rsid w:val="008F7041"/>
    <w:rsid w:val="0090690F"/>
    <w:rsid w:val="00906F69"/>
    <w:rsid w:val="0093601B"/>
    <w:rsid w:val="00942D5B"/>
    <w:rsid w:val="00944149"/>
    <w:rsid w:val="009A1FC9"/>
    <w:rsid w:val="009A2C62"/>
    <w:rsid w:val="00A01F26"/>
    <w:rsid w:val="00AC6A90"/>
    <w:rsid w:val="00B20CB2"/>
    <w:rsid w:val="00B454CB"/>
    <w:rsid w:val="00B5207B"/>
    <w:rsid w:val="00B83422"/>
    <w:rsid w:val="00BC4185"/>
    <w:rsid w:val="00BD1659"/>
    <w:rsid w:val="00C12575"/>
    <w:rsid w:val="00C1666F"/>
    <w:rsid w:val="00C25F8F"/>
    <w:rsid w:val="00C7317B"/>
    <w:rsid w:val="00C93D43"/>
    <w:rsid w:val="00C974C4"/>
    <w:rsid w:val="00CA645A"/>
    <w:rsid w:val="00CB2429"/>
    <w:rsid w:val="00CF17B2"/>
    <w:rsid w:val="00D779E0"/>
    <w:rsid w:val="00DB51C3"/>
    <w:rsid w:val="00DC7550"/>
    <w:rsid w:val="00DD37AD"/>
    <w:rsid w:val="00E26401"/>
    <w:rsid w:val="00E27D22"/>
    <w:rsid w:val="00E45EB6"/>
    <w:rsid w:val="00E841EA"/>
    <w:rsid w:val="00E95C77"/>
    <w:rsid w:val="00EA1194"/>
    <w:rsid w:val="00EA383A"/>
    <w:rsid w:val="00EE78EC"/>
    <w:rsid w:val="00F037A9"/>
    <w:rsid w:val="00F11677"/>
    <w:rsid w:val="00F25168"/>
    <w:rsid w:val="00F308B3"/>
    <w:rsid w:val="00F353FA"/>
    <w:rsid w:val="00F606C0"/>
    <w:rsid w:val="00F7399D"/>
    <w:rsid w:val="00FA2DA7"/>
    <w:rsid w:val="00F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6ED33C1F"/>
  <w15:chartTrackingRefBased/>
  <w15:docId w15:val="{68E8A7A9-79D7-40D2-AD4F-52A5F2E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D7ECF"/>
    <w:pPr>
      <w:jc w:val="center"/>
    </w:pPr>
    <w:rPr>
      <w:sz w:val="24"/>
      <w:szCs w:val="24"/>
    </w:rPr>
  </w:style>
  <w:style w:type="character" w:customStyle="1" w:styleId="a4">
    <w:name w:val="記 (文字)"/>
    <w:link w:val="a3"/>
    <w:uiPriority w:val="99"/>
    <w:rsid w:val="004D7ECF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4D7ECF"/>
    <w:pPr>
      <w:jc w:val="right"/>
    </w:pPr>
    <w:rPr>
      <w:sz w:val="24"/>
      <w:szCs w:val="24"/>
    </w:rPr>
  </w:style>
  <w:style w:type="character" w:customStyle="1" w:styleId="a6">
    <w:name w:val="結語 (文字)"/>
    <w:link w:val="a5"/>
    <w:uiPriority w:val="99"/>
    <w:rsid w:val="004D7ECF"/>
    <w:rPr>
      <w:sz w:val="24"/>
      <w:szCs w:val="24"/>
    </w:rPr>
  </w:style>
  <w:style w:type="table" w:styleId="a7">
    <w:name w:val="Table Grid"/>
    <w:basedOn w:val="a1"/>
    <w:uiPriority w:val="39"/>
    <w:rsid w:val="008F70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655B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655B4"/>
  </w:style>
  <w:style w:type="paragraph" w:styleId="aa">
    <w:name w:val="footer"/>
    <w:basedOn w:val="a"/>
    <w:link w:val="ab"/>
    <w:uiPriority w:val="99"/>
    <w:unhideWhenUsed/>
    <w:rsid w:val="005655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655B4"/>
  </w:style>
  <w:style w:type="paragraph" w:styleId="ac">
    <w:name w:val="Balloon Text"/>
    <w:basedOn w:val="a"/>
    <w:link w:val="ad"/>
    <w:uiPriority w:val="99"/>
    <w:semiHidden/>
    <w:unhideWhenUsed/>
    <w:rsid w:val="005655B4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655B4"/>
    <w:rPr>
      <w:rFonts w:ascii="Arial" w:eastAsia="ＭＳ ゴシック" w:hAnsi="Arial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EA1194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944149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44149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944149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149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944149"/>
    <w:rPr>
      <w:b/>
      <w:bCs/>
      <w:kern w:val="2"/>
      <w:sz w:val="21"/>
      <w:szCs w:val="22"/>
    </w:rPr>
  </w:style>
  <w:style w:type="paragraph" w:styleId="af4">
    <w:name w:val="Revision"/>
    <w:hidden/>
    <w:uiPriority w:val="99"/>
    <w:semiHidden/>
    <w:rsid w:val="00F2516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ED5B-C217-42F6-BCB3-D1DA49F8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上越市役所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 幸治</dc:creator>
  <cp:keywords/>
  <cp:lastModifiedBy>宮本 幸治</cp:lastModifiedBy>
  <cp:revision>4</cp:revision>
  <cp:lastPrinted>1899-12-31T15:00:00Z</cp:lastPrinted>
  <dcterms:created xsi:type="dcterms:W3CDTF">2026-06-12T08:57:00Z</dcterms:created>
  <dcterms:modified xsi:type="dcterms:W3CDTF">2026-06-19T06:15:00Z</dcterms:modified>
</cp:coreProperties>
</file>