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C1FF88" w14:textId="4EF8371D" w:rsidR="00AD24B6" w:rsidRPr="002706F9" w:rsidRDefault="00AD24B6" w:rsidP="00AD24B6">
      <w:pPr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第１号様式（第４条関係）　　　　　　　（表）</w:t>
      </w:r>
    </w:p>
    <w:p w14:paraId="7374EDFA" w14:textId="77777777" w:rsidR="00AD24B6" w:rsidRPr="002706F9" w:rsidRDefault="00AD24B6" w:rsidP="00AD24B6">
      <w:pPr>
        <w:pStyle w:val="a8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上越市少額工事等契約希望者登録申請書</w:t>
      </w:r>
    </w:p>
    <w:p w14:paraId="67DA8D79" w14:textId="77777777" w:rsidR="00AD24B6" w:rsidRPr="002706F9" w:rsidRDefault="00AD24B6" w:rsidP="00AD24B6">
      <w:pPr>
        <w:pStyle w:val="aa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年　　月　　日</w:t>
      </w:r>
    </w:p>
    <w:p w14:paraId="46724C53" w14:textId="77777777" w:rsidR="00AD24B6" w:rsidRPr="002706F9" w:rsidRDefault="00AD24B6" w:rsidP="00AD24B6">
      <w:pPr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（</w:t>
      </w:r>
      <w:r w:rsidR="008D2A39" w:rsidRPr="002706F9">
        <w:rPr>
          <w:rFonts w:ascii="ＭＳ 明朝" w:hAnsi="ＭＳ 明朝" w:hint="eastAsia"/>
          <w:szCs w:val="22"/>
        </w:rPr>
        <w:t>宛</w:t>
      </w:r>
      <w:r w:rsidRPr="002706F9">
        <w:rPr>
          <w:rFonts w:ascii="ＭＳ 明朝" w:hAnsi="ＭＳ 明朝" w:hint="eastAsia"/>
          <w:szCs w:val="22"/>
        </w:rPr>
        <w:t>先）上越市長</w:t>
      </w:r>
    </w:p>
    <w:p w14:paraId="29E6DF2D" w14:textId="77777777" w:rsidR="00AD24B6" w:rsidRPr="002706F9" w:rsidRDefault="00AD24B6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</w:p>
    <w:p w14:paraId="190C7EB7" w14:textId="77777777" w:rsidR="00AD24B6" w:rsidRPr="002706F9" w:rsidRDefault="00AD24B6" w:rsidP="00AD24B6">
      <w:pPr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 xml:space="preserve">　上越市が発注する少額工事等について、契約希望者としての登録を申請します。</w:t>
      </w:r>
    </w:p>
    <w:tbl>
      <w:tblPr>
        <w:tblW w:w="0" w:type="auto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10"/>
        <w:gridCol w:w="880"/>
        <w:gridCol w:w="2305"/>
        <w:gridCol w:w="1275"/>
        <w:gridCol w:w="3350"/>
      </w:tblGrid>
      <w:tr w:rsidR="00AE5390" w:rsidRPr="002706F9" w14:paraId="4D4FA0AB" w14:textId="77777777" w:rsidTr="00BD707B">
        <w:trPr>
          <w:trHeight w:val="454"/>
        </w:trPr>
        <w:tc>
          <w:tcPr>
            <w:tcW w:w="20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60342" w14:textId="77777777" w:rsidR="00AD24B6" w:rsidRPr="002706F9" w:rsidRDefault="00AD24B6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pacing w:val="36"/>
                <w:kern w:val="0"/>
                <w:szCs w:val="22"/>
              </w:rPr>
              <w:t>住所（所在地</w:t>
            </w:r>
            <w:r w:rsidRPr="002706F9">
              <w:rPr>
                <w:rFonts w:ascii="ＭＳ 明朝" w:hAnsi="ＭＳ 明朝" w:hint="eastAsia"/>
                <w:spacing w:val="4"/>
                <w:kern w:val="0"/>
                <w:szCs w:val="22"/>
              </w:rPr>
              <w:t>）</w:t>
            </w:r>
          </w:p>
        </w:tc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7A71C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〒</w:t>
            </w:r>
          </w:p>
          <w:p w14:paraId="6FF2B67C" w14:textId="3A00F874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position w:val="-11"/>
                <w:szCs w:val="22"/>
              </w:rPr>
              <w:t>上越市</w:t>
            </w:r>
          </w:p>
        </w:tc>
      </w:tr>
      <w:tr w:rsidR="00A92659" w:rsidRPr="002706F9" w14:paraId="744A0A25" w14:textId="77777777" w:rsidTr="00526C78">
        <w:trPr>
          <w:cantSplit/>
          <w:trHeight w:val="221"/>
        </w:trPr>
        <w:tc>
          <w:tcPr>
            <w:tcW w:w="20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2D39013" w14:textId="77777777" w:rsidR="00A92659" w:rsidRPr="002706F9" w:rsidRDefault="00A92659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pacing w:val="183"/>
                <w:kern w:val="0"/>
                <w:szCs w:val="22"/>
              </w:rPr>
              <w:t>フリガ</w:t>
            </w:r>
            <w:r w:rsidRPr="002706F9">
              <w:rPr>
                <w:rFonts w:ascii="ＭＳ 明朝" w:hAnsi="ＭＳ 明朝" w:hint="eastAsia"/>
                <w:spacing w:val="1"/>
                <w:kern w:val="0"/>
                <w:szCs w:val="22"/>
              </w:rPr>
              <w:t>ナ</w:t>
            </w:r>
          </w:p>
          <w:p w14:paraId="094AD51D" w14:textId="77777777" w:rsidR="00A92659" w:rsidRPr="002706F9" w:rsidRDefault="00A92659" w:rsidP="004D3A8A">
            <w:pPr>
              <w:snapToGrid w:val="0"/>
              <w:jc w:val="center"/>
              <w:rPr>
                <w:rFonts w:ascii="ＭＳ 明朝" w:hAnsi="ＭＳ 明朝"/>
                <w:position w:val="17"/>
                <w:szCs w:val="22"/>
              </w:rPr>
            </w:pPr>
            <w:r w:rsidRPr="002706F9">
              <w:rPr>
                <w:rFonts w:ascii="ＭＳ 明朝" w:hAnsi="ＭＳ 明朝" w:hint="eastAsia"/>
                <w:spacing w:val="66"/>
                <w:kern w:val="0"/>
                <w:position w:val="17"/>
                <w:szCs w:val="22"/>
              </w:rPr>
              <w:t>商号又は名</w:t>
            </w:r>
            <w:r w:rsidRPr="002706F9">
              <w:rPr>
                <w:rFonts w:ascii="ＭＳ 明朝" w:hAnsi="ＭＳ 明朝" w:hint="eastAsia"/>
                <w:kern w:val="0"/>
                <w:position w:val="17"/>
                <w:szCs w:val="22"/>
              </w:rPr>
              <w:t>称</w:t>
            </w:r>
          </w:p>
        </w:tc>
        <w:tc>
          <w:tcPr>
            <w:tcW w:w="6930" w:type="dxa"/>
            <w:gridSpan w:val="3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F0029A1" w14:textId="52484A3D" w:rsidR="00A92659" w:rsidRPr="002706F9" w:rsidRDefault="00A92659" w:rsidP="004D3A8A">
            <w:pPr>
              <w:snapToGrid w:val="0"/>
              <w:rPr>
                <w:rFonts w:ascii="ＭＳ 明朝" w:hAnsi="ＭＳ 明朝"/>
                <w:spacing w:val="-12"/>
                <w:szCs w:val="22"/>
              </w:rPr>
            </w:pPr>
          </w:p>
        </w:tc>
      </w:tr>
      <w:tr w:rsidR="00A92659" w:rsidRPr="002706F9" w14:paraId="3D481BDA" w14:textId="77777777" w:rsidTr="00B1539B">
        <w:trPr>
          <w:cantSplit/>
          <w:trHeight w:val="482"/>
        </w:trPr>
        <w:tc>
          <w:tcPr>
            <w:tcW w:w="20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3164" w14:textId="77777777" w:rsidR="00A92659" w:rsidRPr="002706F9" w:rsidRDefault="00A92659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6930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9DC2D5" w14:textId="77777777" w:rsidR="00A92659" w:rsidRPr="002706F9" w:rsidRDefault="00A92659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D81E73" w:rsidRPr="002706F9" w14:paraId="5B304002" w14:textId="77777777" w:rsidTr="00CE5839">
        <w:trPr>
          <w:cantSplit/>
          <w:trHeight w:val="296"/>
        </w:trPr>
        <w:tc>
          <w:tcPr>
            <w:tcW w:w="209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261560F" w14:textId="77777777" w:rsidR="00D81E73" w:rsidRPr="002706F9" w:rsidRDefault="00D81E73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pacing w:val="183"/>
                <w:kern w:val="0"/>
                <w:szCs w:val="22"/>
              </w:rPr>
              <w:t>フリガ</w:t>
            </w:r>
            <w:r w:rsidRPr="002706F9">
              <w:rPr>
                <w:rFonts w:ascii="ＭＳ 明朝" w:hAnsi="ＭＳ 明朝" w:hint="eastAsia"/>
                <w:spacing w:val="1"/>
                <w:kern w:val="0"/>
                <w:szCs w:val="22"/>
              </w:rPr>
              <w:t>ナ</w:t>
            </w:r>
          </w:p>
          <w:p w14:paraId="3B2F4B73" w14:textId="77777777" w:rsidR="00D81E73" w:rsidRPr="002706F9" w:rsidRDefault="00D81E73" w:rsidP="004D3A8A">
            <w:pPr>
              <w:snapToGrid w:val="0"/>
              <w:jc w:val="center"/>
              <w:rPr>
                <w:rFonts w:ascii="ＭＳ 明朝" w:hAnsi="ＭＳ 明朝"/>
                <w:position w:val="17"/>
                <w:szCs w:val="22"/>
              </w:rPr>
            </w:pPr>
            <w:r w:rsidRPr="002706F9">
              <w:rPr>
                <w:rFonts w:ascii="ＭＳ 明朝" w:hAnsi="ＭＳ 明朝" w:hint="eastAsia"/>
                <w:position w:val="17"/>
                <w:szCs w:val="22"/>
              </w:rPr>
              <w:t>氏名（代表者氏名）</w:t>
            </w:r>
          </w:p>
        </w:tc>
        <w:tc>
          <w:tcPr>
            <w:tcW w:w="6930" w:type="dxa"/>
            <w:gridSpan w:val="3"/>
            <w:tcBorders>
              <w:top w:val="single" w:sz="4" w:space="0" w:color="auto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4325D40" w14:textId="77777777" w:rsidR="00D81E73" w:rsidRPr="002706F9" w:rsidRDefault="00D81E73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D81E73" w:rsidRPr="002706F9" w14:paraId="7C15729F" w14:textId="77777777" w:rsidTr="00BE071A">
        <w:trPr>
          <w:cantSplit/>
          <w:trHeight w:val="482"/>
        </w:trPr>
        <w:tc>
          <w:tcPr>
            <w:tcW w:w="209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46BCF" w14:textId="77777777" w:rsidR="00D81E73" w:rsidRPr="002706F9" w:rsidRDefault="00D81E73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</w:p>
        </w:tc>
        <w:tc>
          <w:tcPr>
            <w:tcW w:w="6930" w:type="dxa"/>
            <w:gridSpan w:val="3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1611" w14:textId="77777777" w:rsidR="00D81E73" w:rsidRPr="002706F9" w:rsidRDefault="00D81E73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D81E73" w:rsidRPr="002706F9" w14:paraId="18B04221" w14:textId="77777777" w:rsidTr="00D81E73">
        <w:trPr>
          <w:cantSplit/>
          <w:trHeight w:val="340"/>
        </w:trPr>
        <w:tc>
          <w:tcPr>
            <w:tcW w:w="1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DB45E8" w14:textId="77777777" w:rsidR="00D81E73" w:rsidRPr="002706F9" w:rsidRDefault="00D81E73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pacing w:val="36"/>
                <w:kern w:val="0"/>
                <w:szCs w:val="22"/>
              </w:rPr>
              <w:t>電話番</w:t>
            </w:r>
            <w:r w:rsidRPr="002706F9">
              <w:rPr>
                <w:rFonts w:ascii="ＭＳ 明朝" w:hAnsi="ＭＳ 明朝" w:hint="eastAsia"/>
                <w:spacing w:val="2"/>
                <w:kern w:val="0"/>
                <w:szCs w:val="22"/>
              </w:rPr>
              <w:t>号</w:t>
            </w:r>
          </w:p>
        </w:tc>
        <w:tc>
          <w:tcPr>
            <w:tcW w:w="318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015B0C5" w14:textId="77777777" w:rsidR="00D81E73" w:rsidRPr="002706F9" w:rsidRDefault="00D81E73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2B4717" w14:textId="77777777" w:rsidR="00D81E73" w:rsidRPr="002706F9" w:rsidRDefault="00D81E73" w:rsidP="00D81E73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kern w:val="0"/>
                <w:szCs w:val="22"/>
              </w:rPr>
              <w:t>ＦＡＸ番号</w:t>
            </w:r>
          </w:p>
        </w:tc>
        <w:tc>
          <w:tcPr>
            <w:tcW w:w="33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5C3AB" w14:textId="77777777" w:rsidR="00D81E73" w:rsidRPr="002706F9" w:rsidRDefault="00D81E73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</w:tbl>
    <w:p w14:paraId="29BB6E3A" w14:textId="77777777" w:rsidR="00D142CF" w:rsidRDefault="00D142CF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  <w:highlight w:val="yellow"/>
        </w:rPr>
      </w:pPr>
    </w:p>
    <w:p w14:paraId="3227D146" w14:textId="0AB70159" w:rsidR="00AD24B6" w:rsidRPr="002706F9" w:rsidRDefault="00AD24B6" w:rsidP="00AD24B6">
      <w:pPr>
        <w:pStyle w:val="a4"/>
        <w:tabs>
          <w:tab w:val="clear" w:pos="4252"/>
          <w:tab w:val="clear" w:pos="8504"/>
        </w:tabs>
        <w:snapToGrid/>
        <w:rPr>
          <w:rFonts w:ascii="ＭＳ 明朝" w:hAnsi="ＭＳ 明朝"/>
          <w:szCs w:val="22"/>
        </w:rPr>
      </w:pPr>
      <w:r w:rsidRPr="00964184">
        <w:rPr>
          <w:rFonts w:ascii="ＭＳ 明朝" w:hAnsi="ＭＳ 明朝" w:hint="eastAsia"/>
          <w:szCs w:val="22"/>
        </w:rPr>
        <w:t>◎希</w:t>
      </w:r>
      <w:r w:rsidRPr="002706F9">
        <w:rPr>
          <w:rFonts w:ascii="ＭＳ 明朝" w:hAnsi="ＭＳ 明朝" w:hint="eastAsia"/>
          <w:szCs w:val="22"/>
        </w:rPr>
        <w:t>望業種（裏面</w:t>
      </w:r>
      <w:r w:rsidR="00C13973" w:rsidRPr="002706F9">
        <w:rPr>
          <w:rFonts w:ascii="ＭＳ 明朝" w:hAnsi="ＭＳ 明朝" w:hint="eastAsia"/>
          <w:szCs w:val="22"/>
        </w:rPr>
        <w:t>の</w:t>
      </w:r>
      <w:r w:rsidRPr="002706F9">
        <w:rPr>
          <w:rFonts w:ascii="ＭＳ 明朝" w:hAnsi="ＭＳ 明朝" w:hint="eastAsia"/>
          <w:szCs w:val="22"/>
        </w:rPr>
        <w:t>該当する箇所に</w:t>
      </w:r>
      <w:r w:rsidR="00C13973" w:rsidRPr="002706F9">
        <w:rPr>
          <w:rFonts w:ascii="ＭＳ 明朝" w:hAnsi="ＭＳ 明朝" w:hint="eastAsia"/>
          <w:szCs w:val="22"/>
        </w:rPr>
        <w:t>も</w:t>
      </w:r>
      <w:r w:rsidRPr="002706F9">
        <w:rPr>
          <w:rFonts w:ascii="ＭＳ 明朝" w:hAnsi="ＭＳ 明朝" w:hint="eastAsia"/>
          <w:szCs w:val="22"/>
        </w:rPr>
        <w:t>○印を付けてください。）</w:t>
      </w:r>
    </w:p>
    <w:tbl>
      <w:tblPr>
        <w:tblW w:w="9020" w:type="dxa"/>
        <w:tblInd w:w="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660"/>
        <w:gridCol w:w="4093"/>
        <w:gridCol w:w="4267"/>
      </w:tblGrid>
      <w:tr w:rsidR="00AE5390" w:rsidRPr="002706F9" w14:paraId="2959C6AA" w14:textId="77777777" w:rsidTr="00C13973">
        <w:trPr>
          <w:trHeight w:val="599"/>
        </w:trPr>
        <w:tc>
          <w:tcPr>
            <w:tcW w:w="660" w:type="dxa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3C9431B0" w14:textId="77777777" w:rsidR="00AD24B6" w:rsidRPr="002706F9" w:rsidRDefault="00744B32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希望順位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42FCD0" w14:textId="77777777" w:rsidR="00AD24B6" w:rsidRPr="002706F9" w:rsidRDefault="00AD24B6" w:rsidP="00FF627A">
            <w:pPr>
              <w:snapToGrid w:val="0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登録希望業種（裏面の「工事等の種類」</w:t>
            </w:r>
            <w:r w:rsidR="00FF627A" w:rsidRPr="002706F9">
              <w:rPr>
                <w:rFonts w:ascii="ＭＳ 明朝" w:hAnsi="ＭＳ 明朝" w:hint="eastAsia"/>
                <w:szCs w:val="22"/>
              </w:rPr>
              <w:t>のうち</w:t>
            </w:r>
            <w:r w:rsidRPr="002706F9">
              <w:rPr>
                <w:rFonts w:ascii="ＭＳ 明朝" w:hAnsi="ＭＳ 明朝" w:hint="eastAsia"/>
                <w:szCs w:val="22"/>
              </w:rPr>
              <w:t>から</w:t>
            </w:r>
            <w:r w:rsidR="00FF627A" w:rsidRPr="002706F9">
              <w:rPr>
                <w:rFonts w:ascii="ＭＳ 明朝" w:hAnsi="ＭＳ 明朝" w:hint="eastAsia"/>
                <w:szCs w:val="22"/>
              </w:rPr>
              <w:t>希望する順に５業種まで</w:t>
            </w:r>
            <w:r w:rsidRPr="002706F9">
              <w:rPr>
                <w:rFonts w:ascii="ＭＳ 明朝" w:hAnsi="ＭＳ 明朝" w:hint="eastAsia"/>
                <w:szCs w:val="22"/>
              </w:rPr>
              <w:t>選択してください。）</w:t>
            </w: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9832A" w14:textId="77777777" w:rsidR="00AD24B6" w:rsidRPr="002706F9" w:rsidRDefault="00AD24B6" w:rsidP="00BD707B">
            <w:pPr>
              <w:snapToGrid w:val="0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position w:val="-19"/>
                <w:szCs w:val="22"/>
              </w:rPr>
              <w:t>資格又は免許を有する場合は、その種類、名称等</w:t>
            </w:r>
          </w:p>
        </w:tc>
      </w:tr>
      <w:tr w:rsidR="00AE5390" w:rsidRPr="002706F9" w14:paraId="0B814CE2" w14:textId="77777777" w:rsidTr="00C13973">
        <w:trPr>
          <w:trHeight w:val="531"/>
        </w:trPr>
        <w:tc>
          <w:tcPr>
            <w:tcW w:w="66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4272A84" w14:textId="77777777" w:rsidR="00AD24B6" w:rsidRPr="002706F9" w:rsidRDefault="00C13973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１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1D970417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9CD4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2706F9" w14:paraId="0DD73F75" w14:textId="77777777" w:rsidTr="00C13973">
        <w:trPr>
          <w:trHeight w:val="531"/>
        </w:trPr>
        <w:tc>
          <w:tcPr>
            <w:tcW w:w="66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A6F21BC" w14:textId="77777777" w:rsidR="00AD24B6" w:rsidRPr="002706F9" w:rsidRDefault="00C13973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２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146E2CE0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C3F5A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2706F9" w14:paraId="5E72DCB2" w14:textId="77777777" w:rsidTr="00C13973">
        <w:trPr>
          <w:trHeight w:val="531"/>
        </w:trPr>
        <w:tc>
          <w:tcPr>
            <w:tcW w:w="66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15AA243A" w14:textId="77777777" w:rsidR="00AD24B6" w:rsidRPr="002706F9" w:rsidRDefault="00C13973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３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3B3C8BCE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C234C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2706F9" w14:paraId="573D75B0" w14:textId="77777777" w:rsidTr="00C13973">
        <w:trPr>
          <w:trHeight w:val="531"/>
        </w:trPr>
        <w:tc>
          <w:tcPr>
            <w:tcW w:w="660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77897A71" w14:textId="77777777" w:rsidR="00AD24B6" w:rsidRPr="002706F9" w:rsidRDefault="00C13973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４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702B42D3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8992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  <w:tr w:rsidR="00AE5390" w:rsidRPr="002706F9" w14:paraId="172DB227" w14:textId="77777777" w:rsidTr="00C13973">
        <w:trPr>
          <w:trHeight w:val="531"/>
        </w:trPr>
        <w:tc>
          <w:tcPr>
            <w:tcW w:w="660" w:type="dxa"/>
            <w:tcBorders>
              <w:top w:val="single" w:sz="4" w:space="0" w:color="000000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BD8BDFF" w14:textId="77777777" w:rsidR="00AD24B6" w:rsidRPr="002706F9" w:rsidRDefault="00C13973" w:rsidP="004D3A8A">
            <w:pPr>
              <w:snapToGrid w:val="0"/>
              <w:jc w:val="center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５</w:t>
            </w:r>
          </w:p>
        </w:tc>
        <w:tc>
          <w:tcPr>
            <w:tcW w:w="4093" w:type="dxa"/>
            <w:tcBorders>
              <w:top w:val="single" w:sz="4" w:space="0" w:color="000000"/>
              <w:left w:val="single" w:sz="12" w:space="0" w:color="auto"/>
              <w:bottom w:val="single" w:sz="4" w:space="0" w:color="000000"/>
              <w:right w:val="single" w:sz="4" w:space="0" w:color="000000"/>
            </w:tcBorders>
          </w:tcPr>
          <w:p w14:paraId="74FDD067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  <w:tc>
          <w:tcPr>
            <w:tcW w:w="4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0E77E" w14:textId="77777777" w:rsidR="00AD24B6" w:rsidRPr="002706F9" w:rsidRDefault="00AD24B6" w:rsidP="004D3A8A">
            <w:pPr>
              <w:snapToGrid w:val="0"/>
              <w:rPr>
                <w:rFonts w:ascii="ＭＳ 明朝" w:hAnsi="ＭＳ 明朝"/>
                <w:szCs w:val="22"/>
              </w:rPr>
            </w:pPr>
          </w:p>
        </w:tc>
      </w:tr>
    </w:tbl>
    <w:p w14:paraId="4F1852CA" w14:textId="77777777" w:rsidR="00AD24B6" w:rsidRPr="002706F9" w:rsidRDefault="00AD24B6" w:rsidP="00AD24B6">
      <w:pPr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>備考</w:t>
      </w:r>
    </w:p>
    <w:p w14:paraId="732CFA4D" w14:textId="77777777" w:rsidR="00AD24B6" w:rsidRPr="002706F9" w:rsidRDefault="00AD24B6" w:rsidP="004D108F">
      <w:pPr>
        <w:spacing w:line="320" w:lineRule="exact"/>
        <w:ind w:left="442" w:hanging="442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 xml:space="preserve">　１　「上越市少額工事等契約希望者登録申請の手引き」に記載の書類を添付してください。</w:t>
      </w:r>
    </w:p>
    <w:p w14:paraId="1F8B63E5" w14:textId="77777777" w:rsidR="00AD24B6" w:rsidRPr="002706F9" w:rsidRDefault="00AD24B6" w:rsidP="004D108F">
      <w:pPr>
        <w:spacing w:line="320" w:lineRule="exact"/>
        <w:ind w:left="442" w:hanging="442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 xml:space="preserve">　２　希望業種の工事等の履行に際して、資格又は免許が必要な業種は、それらを受けている場合のみ登録できますので、その種類、名称等を記入し、そのことを証明する書類の写しを添付してください。</w:t>
      </w:r>
    </w:p>
    <w:p w14:paraId="41840ED9" w14:textId="77777777" w:rsidR="00AD24B6" w:rsidRPr="002706F9" w:rsidRDefault="00AD24B6" w:rsidP="004D108F">
      <w:pPr>
        <w:spacing w:line="320" w:lineRule="exact"/>
        <w:ind w:left="442" w:hanging="442"/>
        <w:rPr>
          <w:rFonts w:ascii="ＭＳ 明朝" w:hAnsi="ＭＳ 明朝"/>
          <w:szCs w:val="22"/>
        </w:rPr>
      </w:pPr>
      <w:r w:rsidRPr="002706F9">
        <w:rPr>
          <w:rFonts w:ascii="ＭＳ 明朝" w:hAnsi="ＭＳ 明朝" w:hint="eastAsia"/>
          <w:szCs w:val="22"/>
        </w:rPr>
        <w:t xml:space="preserve">　３　資格又は免許を必要としない業種であっても、持っている資格又は免許があれば、そのことを証明する書類の写しを添付してください。</w:t>
      </w:r>
    </w:p>
    <w:p w14:paraId="023A7FB1" w14:textId="77777777" w:rsidR="00AD24B6" w:rsidRPr="002706F9" w:rsidRDefault="00AD24B6" w:rsidP="00AD24B6">
      <w:pPr>
        <w:ind w:left="440" w:hanging="440"/>
        <w:jc w:val="center"/>
        <w:rPr>
          <w:szCs w:val="22"/>
        </w:rPr>
      </w:pPr>
      <w:r w:rsidRPr="002706F9">
        <w:rPr>
          <w:szCs w:val="22"/>
        </w:rPr>
        <w:br w:type="page"/>
      </w:r>
      <w:r w:rsidRPr="002706F9">
        <w:rPr>
          <w:rFonts w:hint="eastAsia"/>
          <w:szCs w:val="22"/>
        </w:rPr>
        <w:lastRenderedPageBreak/>
        <w:t>（裏）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40"/>
        <w:gridCol w:w="7480"/>
      </w:tblGrid>
      <w:tr w:rsidR="00AE5390" w:rsidRPr="002706F9" w14:paraId="2B0E07C5" w14:textId="77777777" w:rsidTr="002F4E43">
        <w:trPr>
          <w:trHeight w:val="369"/>
        </w:trPr>
        <w:tc>
          <w:tcPr>
            <w:tcW w:w="1540" w:type="dxa"/>
            <w:vAlign w:val="center"/>
          </w:tcPr>
          <w:p w14:paraId="19414926" w14:textId="77777777" w:rsidR="00AD24B6" w:rsidRPr="002706F9" w:rsidRDefault="00AD24B6" w:rsidP="004D3A8A">
            <w:pPr>
              <w:pStyle w:val="a8"/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工事等の種類</w:t>
            </w:r>
          </w:p>
        </w:tc>
        <w:tc>
          <w:tcPr>
            <w:tcW w:w="7480" w:type="dxa"/>
          </w:tcPr>
          <w:p w14:paraId="789FF1D9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主な工種（※表面に記載した登録希望業種の中で施工可能なものに○印を付けてください。）</w:t>
            </w:r>
          </w:p>
        </w:tc>
      </w:tr>
      <w:tr w:rsidR="00AE5390" w:rsidRPr="002706F9" w14:paraId="0DAB85C8" w14:textId="77777777" w:rsidTr="002F4E43">
        <w:trPr>
          <w:trHeight w:val="369"/>
        </w:trPr>
        <w:tc>
          <w:tcPr>
            <w:tcW w:w="1540" w:type="dxa"/>
          </w:tcPr>
          <w:p w14:paraId="544CE6CF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土木一式工事</w:t>
            </w:r>
          </w:p>
        </w:tc>
        <w:tc>
          <w:tcPr>
            <w:tcW w:w="7480" w:type="dxa"/>
          </w:tcPr>
          <w:p w14:paraId="253F6FAA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－</w:t>
            </w:r>
          </w:p>
        </w:tc>
      </w:tr>
      <w:tr w:rsidR="00AE5390" w:rsidRPr="002706F9" w14:paraId="0C38CBC8" w14:textId="77777777" w:rsidTr="002F4E43">
        <w:trPr>
          <w:trHeight w:val="369"/>
        </w:trPr>
        <w:tc>
          <w:tcPr>
            <w:tcW w:w="1540" w:type="dxa"/>
          </w:tcPr>
          <w:p w14:paraId="083805E7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建築一式工事</w:t>
            </w:r>
          </w:p>
        </w:tc>
        <w:tc>
          <w:tcPr>
            <w:tcW w:w="7480" w:type="dxa"/>
          </w:tcPr>
          <w:p w14:paraId="684723E4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－</w:t>
            </w:r>
          </w:p>
        </w:tc>
      </w:tr>
      <w:tr w:rsidR="00AE5390" w:rsidRPr="002706F9" w14:paraId="5CEED989" w14:textId="77777777" w:rsidTr="002F4E43">
        <w:trPr>
          <w:trHeight w:val="369"/>
        </w:trPr>
        <w:tc>
          <w:tcPr>
            <w:tcW w:w="1540" w:type="dxa"/>
          </w:tcPr>
          <w:p w14:paraId="79EE64FC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大工工事</w:t>
            </w:r>
          </w:p>
        </w:tc>
        <w:tc>
          <w:tcPr>
            <w:tcW w:w="7480" w:type="dxa"/>
          </w:tcPr>
          <w:p w14:paraId="49A513A1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大工工事／型枠工事／造作工事</w:t>
            </w:r>
          </w:p>
        </w:tc>
      </w:tr>
      <w:tr w:rsidR="00AE5390" w:rsidRPr="002706F9" w14:paraId="181CAD28" w14:textId="77777777" w:rsidTr="002F4E43">
        <w:trPr>
          <w:trHeight w:val="369"/>
        </w:trPr>
        <w:tc>
          <w:tcPr>
            <w:tcW w:w="1540" w:type="dxa"/>
          </w:tcPr>
          <w:p w14:paraId="521C32A3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左官工事</w:t>
            </w:r>
          </w:p>
        </w:tc>
        <w:tc>
          <w:tcPr>
            <w:tcW w:w="7480" w:type="dxa"/>
          </w:tcPr>
          <w:p w14:paraId="1ECF7733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左官工事／モルタル工事／モルタル防水工事／吹き付け工事／とぎ出し工事／洗い出し工事</w:t>
            </w:r>
          </w:p>
        </w:tc>
      </w:tr>
      <w:tr w:rsidR="00AE5390" w:rsidRPr="002706F9" w14:paraId="50B3554B" w14:textId="77777777" w:rsidTr="002F4E43">
        <w:trPr>
          <w:trHeight w:val="369"/>
        </w:trPr>
        <w:tc>
          <w:tcPr>
            <w:tcW w:w="1540" w:type="dxa"/>
          </w:tcPr>
          <w:p w14:paraId="1F2B91E7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とび・土工・</w:t>
            </w:r>
          </w:p>
          <w:p w14:paraId="65891180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コンクリート工事</w:t>
            </w:r>
          </w:p>
        </w:tc>
        <w:tc>
          <w:tcPr>
            <w:tcW w:w="7480" w:type="dxa"/>
          </w:tcPr>
          <w:p w14:paraId="56713962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コンクリートブロック据付工事／工作物解体工事／くい工事／くい打ち工事／くい抜き工事／場所打ちぐい工事／掘削工事／盛土工事／コンクリート工事／コンクリート打設工事／プレストレストコンクリート工事</w:t>
            </w:r>
          </w:p>
        </w:tc>
      </w:tr>
      <w:tr w:rsidR="00AE5390" w:rsidRPr="002706F9" w14:paraId="238449A7" w14:textId="77777777" w:rsidTr="002F4E43">
        <w:trPr>
          <w:trHeight w:val="369"/>
        </w:trPr>
        <w:tc>
          <w:tcPr>
            <w:tcW w:w="1540" w:type="dxa"/>
          </w:tcPr>
          <w:p w14:paraId="0ADBFF48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石工事</w:t>
            </w:r>
          </w:p>
        </w:tc>
        <w:tc>
          <w:tcPr>
            <w:tcW w:w="7480" w:type="dxa"/>
          </w:tcPr>
          <w:p w14:paraId="34DD2940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土工事／石積み（張り）工事／コンクリートブロック積み（張り）工事</w:t>
            </w:r>
          </w:p>
        </w:tc>
      </w:tr>
      <w:tr w:rsidR="00AE5390" w:rsidRPr="002706F9" w14:paraId="507DE064" w14:textId="77777777" w:rsidTr="002F4E43">
        <w:trPr>
          <w:trHeight w:val="369"/>
        </w:trPr>
        <w:tc>
          <w:tcPr>
            <w:tcW w:w="1540" w:type="dxa"/>
          </w:tcPr>
          <w:p w14:paraId="250A577F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屋根工事</w:t>
            </w:r>
          </w:p>
        </w:tc>
        <w:tc>
          <w:tcPr>
            <w:tcW w:w="7480" w:type="dxa"/>
          </w:tcPr>
          <w:p w14:paraId="18CB7616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屋根ふき工事</w:t>
            </w:r>
          </w:p>
        </w:tc>
      </w:tr>
      <w:tr w:rsidR="00AE5390" w:rsidRPr="002706F9" w14:paraId="683086DA" w14:textId="77777777" w:rsidTr="002F4E43">
        <w:trPr>
          <w:trHeight w:val="369"/>
        </w:trPr>
        <w:tc>
          <w:tcPr>
            <w:tcW w:w="1540" w:type="dxa"/>
          </w:tcPr>
          <w:p w14:paraId="0816313A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電気工事</w:t>
            </w:r>
          </w:p>
        </w:tc>
        <w:tc>
          <w:tcPr>
            <w:tcW w:w="7480" w:type="dxa"/>
          </w:tcPr>
          <w:p w14:paraId="566B29D4" w14:textId="77777777" w:rsidR="00AD24B6" w:rsidRPr="002706F9" w:rsidRDefault="00AD24B6" w:rsidP="002F4E43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引込線工事／構内電気設備工事／照明器具（蛍光灯、白熱灯、水銀灯、ハロゲン電灯、非常照明ネオン）／コンセント／キュービクル／受電盤／配電盤</w:t>
            </w:r>
          </w:p>
        </w:tc>
      </w:tr>
      <w:tr w:rsidR="00AE5390" w:rsidRPr="002706F9" w14:paraId="3B906EFD" w14:textId="77777777" w:rsidTr="002F4E43">
        <w:trPr>
          <w:trHeight w:val="369"/>
        </w:trPr>
        <w:tc>
          <w:tcPr>
            <w:tcW w:w="1540" w:type="dxa"/>
          </w:tcPr>
          <w:p w14:paraId="28B2350F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管工事</w:t>
            </w:r>
          </w:p>
        </w:tc>
        <w:tc>
          <w:tcPr>
            <w:tcW w:w="7480" w:type="dxa"/>
          </w:tcPr>
          <w:p w14:paraId="57AA4E73" w14:textId="77777777" w:rsidR="00AD24B6" w:rsidRPr="002706F9" w:rsidRDefault="00AD24B6" w:rsidP="00072680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冷暖房設備工事／空気調和設備工事／給排水・給湯設備工事／</w:t>
            </w:r>
            <w:r w:rsidR="007127EA" w:rsidRPr="002706F9">
              <w:rPr>
                <w:rFonts w:ascii="ＭＳ 明朝" w:hAnsi="ＭＳ 明朝"/>
                <w:szCs w:val="22"/>
              </w:rPr>
              <w:ruby>
                <w:rubyPr>
                  <w:rubyAlign w:val="center"/>
                  <w:hps w:val="11"/>
                  <w:hpsRaise w:val="20"/>
                  <w:hpsBaseText w:val="22"/>
                  <w:lid w:val="ja-JP"/>
                </w:rubyPr>
                <w:rt>
                  <w:r w:rsidR="00072680" w:rsidRPr="002706F9">
                    <w:rPr>
                      <w:rFonts w:ascii="ＭＳ 明朝" w:hAnsi="ＭＳ 明朝"/>
                      <w:sz w:val="11"/>
                      <w:szCs w:val="22"/>
                    </w:rPr>
                    <w:t>ちゅう</w:t>
                  </w:r>
                </w:rt>
                <w:rubyBase>
                  <w:r w:rsidR="00072680" w:rsidRPr="002706F9">
                    <w:rPr>
                      <w:rFonts w:ascii="ＭＳ 明朝" w:hAnsi="ＭＳ 明朝"/>
                      <w:szCs w:val="22"/>
                    </w:rPr>
                    <w:t>厨</w:t>
                  </w:r>
                </w:rubyBase>
              </w:ruby>
            </w:r>
            <w:r w:rsidRPr="002706F9">
              <w:rPr>
                <w:rFonts w:ascii="ＭＳ 明朝" w:hAnsi="ＭＳ 明朝" w:hint="eastAsia"/>
                <w:szCs w:val="22"/>
              </w:rPr>
              <w:t>房設備工事／衛生設備工事／浄化槽工事／水洗便所設備工事／ガス管配管工事／ダクト工事／管内更正工事／その他（　　　　　　　　　　　　　　　）</w:t>
            </w:r>
          </w:p>
        </w:tc>
      </w:tr>
      <w:tr w:rsidR="00AE5390" w:rsidRPr="002706F9" w14:paraId="03B6DED1" w14:textId="77777777" w:rsidTr="002F4E43">
        <w:trPr>
          <w:trHeight w:val="369"/>
        </w:trPr>
        <w:tc>
          <w:tcPr>
            <w:tcW w:w="1540" w:type="dxa"/>
          </w:tcPr>
          <w:p w14:paraId="2EFEB841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タイル・レンガ・ブロック工事</w:t>
            </w:r>
          </w:p>
        </w:tc>
        <w:tc>
          <w:tcPr>
            <w:tcW w:w="7480" w:type="dxa"/>
          </w:tcPr>
          <w:p w14:paraId="7CEF4F01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コンクリートブロック積み（張り）工事／レンガ積み（張り）工事／タイル張り工事／石綿スレート張り工事</w:t>
            </w:r>
          </w:p>
        </w:tc>
      </w:tr>
      <w:tr w:rsidR="00AE5390" w:rsidRPr="002706F9" w14:paraId="36601B84" w14:textId="77777777" w:rsidTr="002F4E43">
        <w:trPr>
          <w:trHeight w:val="369"/>
        </w:trPr>
        <w:tc>
          <w:tcPr>
            <w:tcW w:w="1540" w:type="dxa"/>
          </w:tcPr>
          <w:p w14:paraId="198E985F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鋼構造物工事</w:t>
            </w:r>
          </w:p>
        </w:tc>
        <w:tc>
          <w:tcPr>
            <w:tcW w:w="7480" w:type="dxa"/>
          </w:tcPr>
          <w:p w14:paraId="0E7840F1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鉄骨工事／鉄塔工事／屋外広告工事</w:t>
            </w:r>
          </w:p>
        </w:tc>
      </w:tr>
      <w:tr w:rsidR="00AE5390" w:rsidRPr="002706F9" w14:paraId="1DDBE520" w14:textId="77777777" w:rsidTr="002F4E43">
        <w:trPr>
          <w:trHeight w:val="369"/>
        </w:trPr>
        <w:tc>
          <w:tcPr>
            <w:tcW w:w="1540" w:type="dxa"/>
          </w:tcPr>
          <w:p w14:paraId="200C791D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鉄筋工事</w:t>
            </w:r>
          </w:p>
        </w:tc>
        <w:tc>
          <w:tcPr>
            <w:tcW w:w="7480" w:type="dxa"/>
          </w:tcPr>
          <w:p w14:paraId="198EFF11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鉄筋加工組立工事／ガス圧接工事</w:t>
            </w:r>
          </w:p>
        </w:tc>
      </w:tr>
      <w:tr w:rsidR="00AE5390" w:rsidRPr="002706F9" w14:paraId="4506778E" w14:textId="77777777" w:rsidTr="002F4E43">
        <w:trPr>
          <w:trHeight w:val="369"/>
        </w:trPr>
        <w:tc>
          <w:tcPr>
            <w:tcW w:w="1540" w:type="dxa"/>
          </w:tcPr>
          <w:p w14:paraId="17F1CE13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板金工事</w:t>
            </w:r>
          </w:p>
        </w:tc>
        <w:tc>
          <w:tcPr>
            <w:tcW w:w="7480" w:type="dxa"/>
          </w:tcPr>
          <w:p w14:paraId="327B7363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板金加工取付工事／建築板金工事</w:t>
            </w:r>
          </w:p>
        </w:tc>
      </w:tr>
      <w:tr w:rsidR="00AE5390" w:rsidRPr="002706F9" w14:paraId="70E39FA6" w14:textId="77777777" w:rsidTr="002F4E43">
        <w:trPr>
          <w:trHeight w:val="369"/>
        </w:trPr>
        <w:tc>
          <w:tcPr>
            <w:tcW w:w="1540" w:type="dxa"/>
          </w:tcPr>
          <w:p w14:paraId="24254D37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ガラス工事</w:t>
            </w:r>
          </w:p>
        </w:tc>
        <w:tc>
          <w:tcPr>
            <w:tcW w:w="7480" w:type="dxa"/>
          </w:tcPr>
          <w:p w14:paraId="46100D86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ガラス加工取付工事</w:t>
            </w:r>
          </w:p>
        </w:tc>
      </w:tr>
      <w:tr w:rsidR="00AE5390" w:rsidRPr="002706F9" w14:paraId="59D463C7" w14:textId="77777777" w:rsidTr="002F4E43">
        <w:trPr>
          <w:trHeight w:val="369"/>
        </w:trPr>
        <w:tc>
          <w:tcPr>
            <w:tcW w:w="1540" w:type="dxa"/>
          </w:tcPr>
          <w:p w14:paraId="67709891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塗装工事</w:t>
            </w:r>
          </w:p>
        </w:tc>
        <w:tc>
          <w:tcPr>
            <w:tcW w:w="7480" w:type="dxa"/>
          </w:tcPr>
          <w:p w14:paraId="6599D6DA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塗装工事／溶射工事／ライニング工事／布張り仕上工事／鋼構造物塗装工事／路面表示工事</w:t>
            </w:r>
          </w:p>
        </w:tc>
      </w:tr>
      <w:tr w:rsidR="00AE5390" w:rsidRPr="002706F9" w14:paraId="39617B63" w14:textId="77777777" w:rsidTr="002F4E43">
        <w:trPr>
          <w:trHeight w:val="369"/>
        </w:trPr>
        <w:tc>
          <w:tcPr>
            <w:tcW w:w="1540" w:type="dxa"/>
          </w:tcPr>
          <w:p w14:paraId="4404A96D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防水工事</w:t>
            </w:r>
          </w:p>
        </w:tc>
        <w:tc>
          <w:tcPr>
            <w:tcW w:w="7480" w:type="dxa"/>
          </w:tcPr>
          <w:p w14:paraId="01E4962A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アスファルト防水工事／モルタル防水工事／シーリング工事／塗膜防水工事／シート防水工事／注入防水工事</w:t>
            </w:r>
          </w:p>
        </w:tc>
      </w:tr>
      <w:tr w:rsidR="00AE5390" w:rsidRPr="002706F9" w14:paraId="05906013" w14:textId="77777777" w:rsidTr="002F4E43">
        <w:trPr>
          <w:trHeight w:val="369"/>
        </w:trPr>
        <w:tc>
          <w:tcPr>
            <w:tcW w:w="1540" w:type="dxa"/>
          </w:tcPr>
          <w:p w14:paraId="6BC74C4C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内装工事</w:t>
            </w:r>
          </w:p>
        </w:tc>
        <w:tc>
          <w:tcPr>
            <w:tcW w:w="7480" w:type="dxa"/>
          </w:tcPr>
          <w:p w14:paraId="57C6ED74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インテリア工事／天井仕上工事／壁張り工事／内装間仕切り工事／床仕上工事／畳工事／家具工事／その他（　　　　　　　　　　　　　　　）</w:t>
            </w:r>
          </w:p>
        </w:tc>
      </w:tr>
      <w:tr w:rsidR="00AE5390" w:rsidRPr="002706F9" w14:paraId="6B625A82" w14:textId="77777777" w:rsidTr="002F4E43">
        <w:trPr>
          <w:trHeight w:val="369"/>
        </w:trPr>
        <w:tc>
          <w:tcPr>
            <w:tcW w:w="1540" w:type="dxa"/>
          </w:tcPr>
          <w:p w14:paraId="0EC25FB8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機械器具設置工事</w:t>
            </w:r>
          </w:p>
        </w:tc>
        <w:tc>
          <w:tcPr>
            <w:tcW w:w="7480" w:type="dxa"/>
          </w:tcPr>
          <w:p w14:paraId="51DECCC4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運搬機器設置工事／集</w:t>
            </w:r>
            <w:r w:rsidR="007127EA" w:rsidRPr="002706F9">
              <w:rPr>
                <w:rFonts w:ascii="ＭＳ 明朝" w:hAnsi="ＭＳ 明朝"/>
                <w:szCs w:val="22"/>
              </w:rPr>
              <w:ruby>
                <w:rubyPr>
                  <w:rubyAlign w:val="distributeSpace"/>
                  <w:hps w:val="11"/>
                  <w:hpsRaise w:val="20"/>
                  <w:hpsBaseText w:val="22"/>
                  <w:lid w:val="ja-JP"/>
                </w:rubyPr>
                <w:rt>
                  <w:r w:rsidR="00AD24B6" w:rsidRPr="002706F9">
                    <w:rPr>
                      <w:rFonts w:ascii="ＭＳ 明朝" w:hAnsi="ＭＳ 明朝" w:hint="eastAsia"/>
                      <w:szCs w:val="22"/>
                    </w:rPr>
                    <w:t>じん</w:t>
                  </w:r>
                </w:rt>
                <w:rubyBase>
                  <w:r w:rsidR="00AD24B6" w:rsidRPr="002706F9">
                    <w:rPr>
                      <w:rFonts w:ascii="ＭＳ 明朝" w:hAnsi="ＭＳ 明朝" w:hint="eastAsia"/>
                      <w:szCs w:val="22"/>
                    </w:rPr>
                    <w:t>塵</w:t>
                  </w:r>
                </w:rubyBase>
              </w:ruby>
            </w:r>
            <w:r w:rsidRPr="002706F9">
              <w:rPr>
                <w:rFonts w:ascii="ＭＳ 明朝" w:hAnsi="ＭＳ 明朝" w:hint="eastAsia"/>
                <w:szCs w:val="22"/>
              </w:rPr>
              <w:t>機器設置工事／給排気機器設置工事／揚排水機器設置工事／遊技施設設置工事</w:t>
            </w:r>
          </w:p>
        </w:tc>
      </w:tr>
      <w:tr w:rsidR="00AE5390" w:rsidRPr="002706F9" w14:paraId="4E603B7D" w14:textId="77777777" w:rsidTr="002F4E43">
        <w:trPr>
          <w:trHeight w:val="369"/>
        </w:trPr>
        <w:tc>
          <w:tcPr>
            <w:tcW w:w="1540" w:type="dxa"/>
          </w:tcPr>
          <w:p w14:paraId="37372F3A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電気通信工事</w:t>
            </w:r>
          </w:p>
        </w:tc>
        <w:tc>
          <w:tcPr>
            <w:tcW w:w="7480" w:type="dxa"/>
          </w:tcPr>
          <w:p w14:paraId="5B1BA39A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電気通信線路設備工事／電気通信機械設置工事／放送機械設置工事／データ通信設備工事／情報制御設備工事／テレビジョン電波障害防除設備工事</w:t>
            </w:r>
          </w:p>
        </w:tc>
      </w:tr>
      <w:tr w:rsidR="00AE5390" w:rsidRPr="002706F9" w14:paraId="1FC8E8F7" w14:textId="77777777" w:rsidTr="002F4E43">
        <w:trPr>
          <w:trHeight w:val="369"/>
        </w:trPr>
        <w:tc>
          <w:tcPr>
            <w:tcW w:w="1540" w:type="dxa"/>
          </w:tcPr>
          <w:p w14:paraId="5CD6FD81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造園工事</w:t>
            </w:r>
          </w:p>
        </w:tc>
        <w:tc>
          <w:tcPr>
            <w:tcW w:w="7480" w:type="dxa"/>
          </w:tcPr>
          <w:p w14:paraId="3EC82890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植栽工事／地被工事／地ごしらえ工事</w:t>
            </w:r>
          </w:p>
        </w:tc>
      </w:tr>
      <w:tr w:rsidR="00AE5390" w:rsidRPr="002706F9" w14:paraId="67165EBF" w14:textId="77777777" w:rsidTr="002F4E43">
        <w:trPr>
          <w:trHeight w:val="369"/>
        </w:trPr>
        <w:tc>
          <w:tcPr>
            <w:tcW w:w="1540" w:type="dxa"/>
          </w:tcPr>
          <w:p w14:paraId="799E1E99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建具工事</w:t>
            </w:r>
          </w:p>
        </w:tc>
        <w:tc>
          <w:tcPr>
            <w:tcW w:w="7480" w:type="dxa"/>
          </w:tcPr>
          <w:p w14:paraId="4208CFBD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サッシ取付け／金属製カーテンウォール取付け／シャッター取付け／木製建具取付け／ふすま取付け／その他（　　　　　　　　　　　　　　　）</w:t>
            </w:r>
          </w:p>
        </w:tc>
      </w:tr>
      <w:tr w:rsidR="00AE5390" w:rsidRPr="002706F9" w14:paraId="69BDF712" w14:textId="77777777" w:rsidTr="002F4E43">
        <w:trPr>
          <w:trHeight w:val="369"/>
        </w:trPr>
        <w:tc>
          <w:tcPr>
            <w:tcW w:w="1540" w:type="dxa"/>
          </w:tcPr>
          <w:p w14:paraId="603DC477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消防施設工事</w:t>
            </w:r>
          </w:p>
        </w:tc>
        <w:tc>
          <w:tcPr>
            <w:tcW w:w="7480" w:type="dxa"/>
          </w:tcPr>
          <w:p w14:paraId="3CA6E578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屋内消火栓設置工事／スプリンクラー設置工事／屋外消火栓設置工事／火災報知設備工事／非常警報設備工事／漏電火災報知器設置工事／金属製避難はしご・救助袋・緩降機・避難橋・排煙設備の設置工事</w:t>
            </w:r>
          </w:p>
        </w:tc>
      </w:tr>
      <w:tr w:rsidR="00AE5390" w:rsidRPr="002706F9" w14:paraId="394ADA34" w14:textId="77777777" w:rsidTr="002F4E43">
        <w:trPr>
          <w:trHeight w:val="369"/>
        </w:trPr>
        <w:tc>
          <w:tcPr>
            <w:tcW w:w="1540" w:type="dxa"/>
          </w:tcPr>
          <w:p w14:paraId="37BC5C82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>その他工事</w:t>
            </w:r>
          </w:p>
        </w:tc>
        <w:tc>
          <w:tcPr>
            <w:tcW w:w="7480" w:type="dxa"/>
          </w:tcPr>
          <w:p w14:paraId="5035C171" w14:textId="77777777" w:rsidR="00AD24B6" w:rsidRPr="002706F9" w:rsidRDefault="00AD24B6" w:rsidP="004D3A8A">
            <w:pPr>
              <w:rPr>
                <w:rFonts w:ascii="ＭＳ 明朝" w:hAnsi="ＭＳ 明朝"/>
                <w:szCs w:val="22"/>
              </w:rPr>
            </w:pPr>
            <w:r w:rsidRPr="002706F9">
              <w:rPr>
                <w:rFonts w:ascii="ＭＳ 明朝" w:hAnsi="ＭＳ 明朝" w:hint="eastAsia"/>
                <w:szCs w:val="22"/>
              </w:rPr>
              <w:t xml:space="preserve">上記以外のもの（　　　　　　　　　　</w:t>
            </w:r>
            <w:r w:rsidR="00C32FF8" w:rsidRPr="002706F9">
              <w:rPr>
                <w:rFonts w:ascii="ＭＳ 明朝" w:hAnsi="ＭＳ 明朝" w:hint="eastAsia"/>
                <w:szCs w:val="22"/>
              </w:rPr>
              <w:t xml:space="preserve">　</w:t>
            </w:r>
            <w:r w:rsidRPr="002706F9">
              <w:rPr>
                <w:rFonts w:ascii="ＭＳ 明朝" w:hAnsi="ＭＳ 明朝" w:hint="eastAsia"/>
                <w:szCs w:val="22"/>
              </w:rPr>
              <w:t xml:space="preserve">　　　　　）</w:t>
            </w:r>
          </w:p>
        </w:tc>
      </w:tr>
    </w:tbl>
    <w:p w14:paraId="11ED21D1" w14:textId="06EB2121" w:rsidR="00AD24B6" w:rsidRPr="008D2A39" w:rsidRDefault="00964184" w:rsidP="00964184">
      <w:pPr>
        <w:rPr>
          <w:szCs w:val="22"/>
        </w:rPr>
      </w:pPr>
      <w:r w:rsidRPr="008D2A39">
        <w:rPr>
          <w:szCs w:val="22"/>
        </w:rPr>
        <w:t xml:space="preserve"> </w:t>
      </w:r>
    </w:p>
    <w:sectPr w:rsidR="00AD24B6" w:rsidRPr="008D2A39" w:rsidSect="00EC723F">
      <w:pgSz w:w="11906" w:h="16838" w:code="9"/>
      <w:pgMar w:top="1304" w:right="1418" w:bottom="1247" w:left="1418" w:header="851" w:footer="680" w:gutter="0"/>
      <w:cols w:space="720"/>
      <w:docGrid w:type="linesAndChars" w:linePitch="4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58D88" w14:textId="77777777" w:rsidR="00671C9A" w:rsidRDefault="00671C9A">
      <w:r>
        <w:separator/>
      </w:r>
    </w:p>
  </w:endnote>
  <w:endnote w:type="continuationSeparator" w:id="0">
    <w:p w14:paraId="6240E7FF" w14:textId="77777777" w:rsidR="00671C9A" w:rsidRDefault="00671C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3BC72" w14:textId="77777777" w:rsidR="00671C9A" w:rsidRDefault="00671C9A">
      <w:r>
        <w:separator/>
      </w:r>
    </w:p>
  </w:footnote>
  <w:footnote w:type="continuationSeparator" w:id="0">
    <w:p w14:paraId="13E53A4C" w14:textId="77777777" w:rsidR="00671C9A" w:rsidRDefault="00671C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10"/>
  <w:drawingGridVerticalSpacing w:val="220"/>
  <w:displayHorizontalDrawingGridEvery w:val="2"/>
  <w:displayVerticalDrawingGridEvery w:val="2"/>
  <w:noPunctuationKerning/>
  <w:characterSpacingControl w:val="doNotCompress"/>
  <w:noLineBreaksAfter w:lang="ja-JP" w:val="$([\{£¥‘“〈《「『【〔＄（［｛｢￡￥"/>
  <w:noLineBreaksBefore w:lang="ja-JP" w:val="、。」）"/>
  <w:hdrShapeDefaults>
    <o:shapedefaults v:ext="edit" spidmax="74753" fillcolor="white">
      <v:fill color="white"/>
      <v:stroke dashstyle="dash" weight=".25pt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DA7"/>
    <w:rsid w:val="00010222"/>
    <w:rsid w:val="0002103F"/>
    <w:rsid w:val="00022430"/>
    <w:rsid w:val="00042788"/>
    <w:rsid w:val="00044857"/>
    <w:rsid w:val="00044FF6"/>
    <w:rsid w:val="00064D0F"/>
    <w:rsid w:val="00072680"/>
    <w:rsid w:val="000A0B3F"/>
    <w:rsid w:val="000A75CD"/>
    <w:rsid w:val="000C6E4D"/>
    <w:rsid w:val="000D30C1"/>
    <w:rsid w:val="000E029D"/>
    <w:rsid w:val="000E7CCC"/>
    <w:rsid w:val="00107C94"/>
    <w:rsid w:val="00121752"/>
    <w:rsid w:val="00142385"/>
    <w:rsid w:val="00154C4E"/>
    <w:rsid w:val="00160227"/>
    <w:rsid w:val="00180613"/>
    <w:rsid w:val="00190442"/>
    <w:rsid w:val="001908F2"/>
    <w:rsid w:val="001E1368"/>
    <w:rsid w:val="001F1CAE"/>
    <w:rsid w:val="00202692"/>
    <w:rsid w:val="0025368C"/>
    <w:rsid w:val="002706F9"/>
    <w:rsid w:val="00273C4E"/>
    <w:rsid w:val="0028158D"/>
    <w:rsid w:val="00285131"/>
    <w:rsid w:val="00293BAB"/>
    <w:rsid w:val="00293BCA"/>
    <w:rsid w:val="0029454F"/>
    <w:rsid w:val="002F4E43"/>
    <w:rsid w:val="003408E9"/>
    <w:rsid w:val="00342E24"/>
    <w:rsid w:val="00356CA9"/>
    <w:rsid w:val="00373E3B"/>
    <w:rsid w:val="00392455"/>
    <w:rsid w:val="00445E91"/>
    <w:rsid w:val="004979F5"/>
    <w:rsid w:val="004A693A"/>
    <w:rsid w:val="004B351F"/>
    <w:rsid w:val="004C350C"/>
    <w:rsid w:val="004D108F"/>
    <w:rsid w:val="004D3A8A"/>
    <w:rsid w:val="004F0A47"/>
    <w:rsid w:val="004F536D"/>
    <w:rsid w:val="00527417"/>
    <w:rsid w:val="00536866"/>
    <w:rsid w:val="0055340E"/>
    <w:rsid w:val="005A084B"/>
    <w:rsid w:val="005B5AAA"/>
    <w:rsid w:val="00605CAB"/>
    <w:rsid w:val="006140A0"/>
    <w:rsid w:val="00625186"/>
    <w:rsid w:val="00642BD2"/>
    <w:rsid w:val="00647594"/>
    <w:rsid w:val="00671C9A"/>
    <w:rsid w:val="006C27C1"/>
    <w:rsid w:val="006D05A4"/>
    <w:rsid w:val="006E1AE5"/>
    <w:rsid w:val="006E4262"/>
    <w:rsid w:val="007127EA"/>
    <w:rsid w:val="00744B32"/>
    <w:rsid w:val="00764D94"/>
    <w:rsid w:val="00773116"/>
    <w:rsid w:val="00792556"/>
    <w:rsid w:val="007A02A6"/>
    <w:rsid w:val="007A08B7"/>
    <w:rsid w:val="007E5133"/>
    <w:rsid w:val="007F6C29"/>
    <w:rsid w:val="00800560"/>
    <w:rsid w:val="0080118C"/>
    <w:rsid w:val="00824703"/>
    <w:rsid w:val="00840645"/>
    <w:rsid w:val="008406C2"/>
    <w:rsid w:val="00843F6A"/>
    <w:rsid w:val="00844CF7"/>
    <w:rsid w:val="008524C2"/>
    <w:rsid w:val="0086352E"/>
    <w:rsid w:val="00863AB8"/>
    <w:rsid w:val="008A1F78"/>
    <w:rsid w:val="008A2847"/>
    <w:rsid w:val="008B72F6"/>
    <w:rsid w:val="008D2A39"/>
    <w:rsid w:val="008F5DD7"/>
    <w:rsid w:val="00911FDF"/>
    <w:rsid w:val="00941390"/>
    <w:rsid w:val="0095051F"/>
    <w:rsid w:val="00964184"/>
    <w:rsid w:val="00990720"/>
    <w:rsid w:val="009A05A7"/>
    <w:rsid w:val="009C6516"/>
    <w:rsid w:val="009C6EC6"/>
    <w:rsid w:val="009E6977"/>
    <w:rsid w:val="00A01A33"/>
    <w:rsid w:val="00A83046"/>
    <w:rsid w:val="00A92659"/>
    <w:rsid w:val="00A92A67"/>
    <w:rsid w:val="00AA4476"/>
    <w:rsid w:val="00AA68D1"/>
    <w:rsid w:val="00AB6BBA"/>
    <w:rsid w:val="00AC797E"/>
    <w:rsid w:val="00AD24B6"/>
    <w:rsid w:val="00AE5390"/>
    <w:rsid w:val="00AF7811"/>
    <w:rsid w:val="00B25932"/>
    <w:rsid w:val="00B36064"/>
    <w:rsid w:val="00B41CC5"/>
    <w:rsid w:val="00B45B66"/>
    <w:rsid w:val="00B72799"/>
    <w:rsid w:val="00B75D5F"/>
    <w:rsid w:val="00B94E6C"/>
    <w:rsid w:val="00BA3A51"/>
    <w:rsid w:val="00BB4107"/>
    <w:rsid w:val="00BB5180"/>
    <w:rsid w:val="00BD707B"/>
    <w:rsid w:val="00BD720B"/>
    <w:rsid w:val="00BE3473"/>
    <w:rsid w:val="00C07BAD"/>
    <w:rsid w:val="00C13973"/>
    <w:rsid w:val="00C31F08"/>
    <w:rsid w:val="00C32FF8"/>
    <w:rsid w:val="00C432E2"/>
    <w:rsid w:val="00CC1E8B"/>
    <w:rsid w:val="00CD3725"/>
    <w:rsid w:val="00D0707D"/>
    <w:rsid w:val="00D142CF"/>
    <w:rsid w:val="00D14F2D"/>
    <w:rsid w:val="00D258B5"/>
    <w:rsid w:val="00D55F65"/>
    <w:rsid w:val="00D5609C"/>
    <w:rsid w:val="00D81E73"/>
    <w:rsid w:val="00D8651B"/>
    <w:rsid w:val="00D940DB"/>
    <w:rsid w:val="00DA5C92"/>
    <w:rsid w:val="00DC708C"/>
    <w:rsid w:val="00DC7FB3"/>
    <w:rsid w:val="00DF2407"/>
    <w:rsid w:val="00E04E45"/>
    <w:rsid w:val="00E42DA7"/>
    <w:rsid w:val="00E50C7B"/>
    <w:rsid w:val="00E60D14"/>
    <w:rsid w:val="00E82106"/>
    <w:rsid w:val="00E87B31"/>
    <w:rsid w:val="00E925F8"/>
    <w:rsid w:val="00EC723F"/>
    <w:rsid w:val="00EF4BD3"/>
    <w:rsid w:val="00F16812"/>
    <w:rsid w:val="00F264DA"/>
    <w:rsid w:val="00F2760B"/>
    <w:rsid w:val="00F56223"/>
    <w:rsid w:val="00F663F2"/>
    <w:rsid w:val="00F70753"/>
    <w:rsid w:val="00F847E3"/>
    <w:rsid w:val="00F940B2"/>
    <w:rsid w:val="00FA3B21"/>
    <w:rsid w:val="00FA6675"/>
    <w:rsid w:val="00FD5729"/>
    <w:rsid w:val="00FF1983"/>
    <w:rsid w:val="00FF6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4753" fillcolor="white">
      <v:fill color="white"/>
      <v:stroke dashstyle="dash" weight=".25pt"/>
      <v:textbox inset="5.85pt,.7pt,5.85pt,.7pt"/>
    </o:shapedefaults>
    <o:shapelayout v:ext="edit">
      <o:idmap v:ext="edit" data="1"/>
      <o:regrouptable v:ext="edit">
        <o:entry new="1" old="0"/>
        <o:entry new="2" old="0"/>
      </o:regrouptable>
    </o:shapelayout>
  </w:shapeDefaults>
  <w:decimalSymbol w:val="."/>
  <w:listSeparator w:val=","/>
  <w14:docId w14:val="04888962"/>
  <w15:docId w15:val="{0CDC9568-F075-412D-867B-852910329C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25932"/>
    <w:pPr>
      <w:widowControl w:val="0"/>
      <w:jc w:val="both"/>
    </w:pPr>
    <w:rPr>
      <w:kern w:val="2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25932"/>
    <w:pPr>
      <w:ind w:left="660" w:hanging="660"/>
    </w:pPr>
  </w:style>
  <w:style w:type="paragraph" w:styleId="2">
    <w:name w:val="Body Text Indent 2"/>
    <w:basedOn w:val="a"/>
    <w:rsid w:val="00B25932"/>
    <w:pPr>
      <w:ind w:left="220" w:hanging="220"/>
    </w:pPr>
  </w:style>
  <w:style w:type="paragraph" w:styleId="a4">
    <w:name w:val="header"/>
    <w:basedOn w:val="a"/>
    <w:rsid w:val="00B25932"/>
    <w:pPr>
      <w:tabs>
        <w:tab w:val="center" w:pos="4252"/>
        <w:tab w:val="right" w:pos="8504"/>
      </w:tabs>
      <w:snapToGrid w:val="0"/>
    </w:pPr>
  </w:style>
  <w:style w:type="paragraph" w:styleId="3">
    <w:name w:val="Body Text Indent 3"/>
    <w:basedOn w:val="a"/>
    <w:rsid w:val="00B25932"/>
    <w:pPr>
      <w:ind w:left="440" w:hanging="440"/>
    </w:pPr>
    <w:rPr>
      <w:rFonts w:ascii="ＭＳ 明朝"/>
    </w:rPr>
  </w:style>
  <w:style w:type="character" w:styleId="a5">
    <w:name w:val="Hyperlink"/>
    <w:basedOn w:val="a0"/>
    <w:rsid w:val="00B25932"/>
    <w:rPr>
      <w:color w:val="0000FF"/>
      <w:u w:val="single"/>
    </w:rPr>
  </w:style>
  <w:style w:type="character" w:styleId="a6">
    <w:name w:val="FollowedHyperlink"/>
    <w:basedOn w:val="a0"/>
    <w:rsid w:val="00B25932"/>
    <w:rPr>
      <w:color w:val="800080"/>
      <w:u w:val="single"/>
    </w:rPr>
  </w:style>
  <w:style w:type="paragraph" w:styleId="a7">
    <w:name w:val="footer"/>
    <w:basedOn w:val="a"/>
    <w:rsid w:val="00B25932"/>
    <w:pPr>
      <w:tabs>
        <w:tab w:val="center" w:pos="4252"/>
        <w:tab w:val="right" w:pos="8504"/>
      </w:tabs>
      <w:snapToGrid w:val="0"/>
    </w:pPr>
  </w:style>
  <w:style w:type="paragraph" w:styleId="a8">
    <w:name w:val="Note Heading"/>
    <w:basedOn w:val="a"/>
    <w:next w:val="a"/>
    <w:link w:val="a9"/>
    <w:rsid w:val="00AD24B6"/>
    <w:pPr>
      <w:jc w:val="center"/>
    </w:pPr>
  </w:style>
  <w:style w:type="character" w:customStyle="1" w:styleId="a9">
    <w:name w:val="記 (文字)"/>
    <w:basedOn w:val="a0"/>
    <w:link w:val="a8"/>
    <w:rsid w:val="00AD24B6"/>
    <w:rPr>
      <w:kern w:val="2"/>
      <w:sz w:val="22"/>
    </w:rPr>
  </w:style>
  <w:style w:type="paragraph" w:styleId="aa">
    <w:name w:val="Closing"/>
    <w:basedOn w:val="a"/>
    <w:next w:val="a"/>
    <w:link w:val="ab"/>
    <w:rsid w:val="00AD24B6"/>
    <w:pPr>
      <w:jc w:val="right"/>
    </w:pPr>
  </w:style>
  <w:style w:type="character" w:customStyle="1" w:styleId="ab">
    <w:name w:val="結語 (文字)"/>
    <w:basedOn w:val="a0"/>
    <w:link w:val="aa"/>
    <w:rsid w:val="00AD24B6"/>
    <w:rPr>
      <w:kern w:val="2"/>
      <w:sz w:val="22"/>
    </w:rPr>
  </w:style>
  <w:style w:type="paragraph" w:styleId="ac">
    <w:name w:val="Document Map"/>
    <w:basedOn w:val="a"/>
    <w:link w:val="ad"/>
    <w:rsid w:val="00285131"/>
    <w:rPr>
      <w:rFonts w:ascii="MS UI Gothic" w:eastAsia="MS UI Gothic"/>
      <w:sz w:val="18"/>
      <w:szCs w:val="18"/>
    </w:rPr>
  </w:style>
  <w:style w:type="character" w:customStyle="1" w:styleId="ad">
    <w:name w:val="見出しマップ (文字)"/>
    <w:basedOn w:val="a0"/>
    <w:link w:val="ac"/>
    <w:rsid w:val="00285131"/>
    <w:rPr>
      <w:rFonts w:ascii="MS UI Gothic" w:eastAsia="MS UI Gothic"/>
      <w:kern w:val="2"/>
      <w:sz w:val="18"/>
      <w:szCs w:val="18"/>
    </w:rPr>
  </w:style>
  <w:style w:type="paragraph" w:styleId="ae">
    <w:name w:val="Balloon Text"/>
    <w:basedOn w:val="a"/>
    <w:link w:val="af"/>
    <w:rsid w:val="000A0B3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rsid w:val="000A0B3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9B330-4F3A-40F5-8644-61527B011A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1470</Words>
  <Characters>322</Characters>
  <Application>Microsoft Office Word</Application>
  <DocSecurity>0</DocSecurity>
  <Lines>2</Lines>
  <Paragraphs>3</Paragraphs>
  <ScaleCrop>false</ScaleCrop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斉藤 睦美（契約検査課）</cp:lastModifiedBy>
  <cp:revision>2</cp:revision>
  <dcterms:created xsi:type="dcterms:W3CDTF">2026-09-24T07:35:00Z</dcterms:created>
  <dcterms:modified xsi:type="dcterms:W3CDTF">2026-09-24T07:53:00Z</dcterms:modified>
</cp:coreProperties>
</file>