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27FEF" w14:textId="44D580E5" w:rsidR="00493FC2" w:rsidRPr="00D5287A" w:rsidRDefault="00493FC2" w:rsidP="003D7DF9">
      <w:pPr>
        <w:pStyle w:val="ac"/>
        <w:spacing w:line="440" w:lineRule="exact"/>
      </w:pPr>
      <w:r w:rsidRPr="00D5287A">
        <w:rPr>
          <w:rFonts w:hint="eastAsia"/>
        </w:rPr>
        <w:t>（様式</w:t>
      </w:r>
      <w:r w:rsidR="00F52EF2">
        <w:rPr>
          <w:rFonts w:asciiTheme="minorEastAsia" w:hAnsiTheme="minorEastAsia" w:hint="eastAsia"/>
          <w:szCs w:val="21"/>
        </w:rPr>
        <w:t>第</w:t>
      </w:r>
      <w:r w:rsidRPr="00D5287A">
        <w:rPr>
          <w:rFonts w:hint="eastAsia"/>
        </w:rPr>
        <w:t>３号）</w:t>
      </w:r>
    </w:p>
    <w:p w14:paraId="51B2CAAA" w14:textId="77777777" w:rsidR="00493FC2" w:rsidRDefault="00493FC2" w:rsidP="003D7DF9">
      <w:pPr>
        <w:pStyle w:val="ac"/>
        <w:spacing w:line="440" w:lineRule="exact"/>
        <w:ind w:firstLineChars="100" w:firstLine="280"/>
        <w:jc w:val="center"/>
        <w:rPr>
          <w:sz w:val="28"/>
          <w:szCs w:val="32"/>
        </w:rPr>
      </w:pPr>
    </w:p>
    <w:p w14:paraId="5315C99A" w14:textId="77777777" w:rsidR="00493FC2" w:rsidRPr="00D5287A" w:rsidRDefault="00493FC2" w:rsidP="003D7DF9">
      <w:pPr>
        <w:pStyle w:val="ac"/>
        <w:spacing w:line="440" w:lineRule="exact"/>
        <w:ind w:firstLineChars="100" w:firstLine="280"/>
        <w:jc w:val="center"/>
        <w:rPr>
          <w:sz w:val="28"/>
          <w:szCs w:val="32"/>
        </w:rPr>
      </w:pPr>
      <w:r w:rsidRPr="00D5287A">
        <w:rPr>
          <w:sz w:val="28"/>
          <w:szCs w:val="32"/>
        </w:rPr>
        <w:t>上越次世代農業カレッジ研修生</w:t>
      </w:r>
      <w:r w:rsidRPr="00D5287A">
        <w:rPr>
          <w:sz w:val="28"/>
          <w:szCs w:val="32"/>
        </w:rPr>
        <w:t> </w:t>
      </w:r>
      <w:r w:rsidRPr="00D5287A">
        <w:rPr>
          <w:sz w:val="28"/>
          <w:szCs w:val="32"/>
        </w:rPr>
        <w:t>志望理由書</w:t>
      </w:r>
    </w:p>
    <w:p w14:paraId="7B194B45" w14:textId="77777777" w:rsidR="00493FC2" w:rsidRPr="00493FC2" w:rsidRDefault="00493FC2" w:rsidP="003D7DF9">
      <w:pPr>
        <w:spacing w:line="440" w:lineRule="exact"/>
        <w:rPr>
          <w:rFonts w:asciiTheme="minorEastAsia" w:hAnsiTheme="minorEastAsia"/>
          <w:bCs/>
        </w:rPr>
      </w:pPr>
    </w:p>
    <w:p w14:paraId="00552641" w14:textId="77777777" w:rsidR="00493FC2" w:rsidRPr="00D5287A" w:rsidRDefault="00493FC2" w:rsidP="00AF26AA">
      <w:pPr>
        <w:spacing w:line="360" w:lineRule="auto"/>
        <w:jc w:val="right"/>
      </w:pPr>
      <w:r w:rsidRPr="00D5287A">
        <w:t>令和　　年　　月　　日</w:t>
      </w:r>
      <w:r w:rsidRPr="00D5287A">
        <w:t> </w:t>
      </w:r>
    </w:p>
    <w:p w14:paraId="0E3C1A20" w14:textId="3ED170D2" w:rsidR="000C2205" w:rsidRPr="00C56988" w:rsidRDefault="000C2205" w:rsidP="00AF26AA">
      <w:pPr>
        <w:spacing w:line="360" w:lineRule="auto"/>
        <w:rPr>
          <w:color w:val="000000" w:themeColor="text1"/>
        </w:rPr>
      </w:pPr>
      <w:r w:rsidRPr="00C56988">
        <w:rPr>
          <w:rFonts w:asciiTheme="minorEastAsia" w:hAnsiTheme="minorEastAsia" w:hint="eastAsia"/>
          <w:color w:val="000000" w:themeColor="text1"/>
          <w:sz w:val="22"/>
        </w:rPr>
        <w:t>（宛先）</w:t>
      </w:r>
      <w:r w:rsidR="00493FC2" w:rsidRPr="00C56988">
        <w:rPr>
          <w:color w:val="000000" w:themeColor="text1"/>
        </w:rPr>
        <w:t>上越市担い手育成総合支援協議会長</w:t>
      </w:r>
      <w:r w:rsidR="00493FC2" w:rsidRPr="00C56988">
        <w:rPr>
          <w:color w:val="000000" w:themeColor="text1"/>
        </w:rPr>
        <w:t> </w:t>
      </w:r>
    </w:p>
    <w:p w14:paraId="6359843D" w14:textId="06B889F6" w:rsidR="003234A4" w:rsidRPr="00C56988" w:rsidRDefault="00493FC2" w:rsidP="00AF26AA">
      <w:pPr>
        <w:spacing w:line="360" w:lineRule="auto"/>
        <w:ind w:firstLineChars="2400" w:firstLine="5040"/>
        <w:rPr>
          <w:color w:val="000000" w:themeColor="text1"/>
        </w:rPr>
      </w:pPr>
      <w:r w:rsidRPr="00C56988">
        <w:rPr>
          <w:color w:val="000000" w:themeColor="text1"/>
        </w:rPr>
        <w:t>住所：</w:t>
      </w:r>
      <w:r w:rsidR="009C0A1A" w:rsidRPr="00C56988">
        <w:rPr>
          <w:rFonts w:hint="eastAsia"/>
          <w:color w:val="000000" w:themeColor="text1"/>
          <w:u w:val="single"/>
        </w:rPr>
        <w:t xml:space="preserve">　　　　　　　　　　　　　　　　</w:t>
      </w:r>
      <w:r w:rsidR="009C0A1A" w:rsidRPr="00C56988">
        <w:rPr>
          <w:rFonts w:hint="eastAsia"/>
          <w:color w:val="000000" w:themeColor="text1"/>
          <w:u w:val="single"/>
        </w:rPr>
        <w:t xml:space="preserve"> </w:t>
      </w:r>
    </w:p>
    <w:p w14:paraId="75D54806" w14:textId="0AC83CCE" w:rsidR="00493FC2" w:rsidRPr="00C56988" w:rsidRDefault="00493FC2" w:rsidP="00AF26AA">
      <w:pPr>
        <w:spacing w:line="360" w:lineRule="auto"/>
        <w:ind w:firstLineChars="2400" w:firstLine="5040"/>
        <w:rPr>
          <w:color w:val="000000" w:themeColor="text1"/>
        </w:rPr>
      </w:pPr>
      <w:r w:rsidRPr="00C56988">
        <w:rPr>
          <w:color w:val="000000" w:themeColor="text1"/>
        </w:rPr>
        <w:t>氏名：</w:t>
      </w:r>
      <w:r w:rsidR="00AF26AA" w:rsidRPr="00C56988">
        <w:rPr>
          <w:rFonts w:hint="eastAsia"/>
          <w:color w:val="000000" w:themeColor="text1"/>
          <w:u w:val="single"/>
        </w:rPr>
        <w:t xml:space="preserve">　　　　　　　　　　　　　　　　</w:t>
      </w:r>
      <w:r w:rsidR="00AF26AA" w:rsidRPr="00C56988">
        <w:rPr>
          <w:rFonts w:hint="eastAsia"/>
          <w:color w:val="000000" w:themeColor="text1"/>
          <w:u w:val="single"/>
        </w:rPr>
        <w:t xml:space="preserve"> </w:t>
      </w:r>
    </w:p>
    <w:p w14:paraId="1238F775" w14:textId="3FE1BBE9" w:rsidR="00493FC2" w:rsidRPr="00C56988" w:rsidRDefault="00356C78" w:rsidP="00AF26AA">
      <w:pPr>
        <w:spacing w:line="360" w:lineRule="auto"/>
        <w:ind w:firstLineChars="2400" w:firstLine="5040"/>
        <w:rPr>
          <w:color w:val="000000" w:themeColor="text1"/>
        </w:rPr>
      </w:pPr>
      <w:r w:rsidRPr="00C56988">
        <w:rPr>
          <w:rFonts w:hint="eastAsia"/>
          <w:color w:val="000000" w:themeColor="text1"/>
        </w:rPr>
        <w:t>（</w:t>
      </w:r>
      <w:r w:rsidR="00493FC2" w:rsidRPr="00C56988">
        <w:rPr>
          <w:color w:val="000000" w:themeColor="text1"/>
        </w:rPr>
        <w:t>生年月日：</w:t>
      </w:r>
      <w:r w:rsidR="00B32451" w:rsidRPr="00C56988">
        <w:rPr>
          <w:rFonts w:hint="eastAsia"/>
          <w:color w:val="000000" w:themeColor="text1"/>
        </w:rPr>
        <w:t xml:space="preserve">　　　</w:t>
      </w:r>
      <w:r w:rsidR="009C0A1A" w:rsidRPr="00C56988">
        <w:rPr>
          <w:rFonts w:hint="eastAsia"/>
          <w:color w:val="000000" w:themeColor="text1"/>
        </w:rPr>
        <w:t xml:space="preserve">　</w:t>
      </w:r>
      <w:r w:rsidR="00493FC2" w:rsidRPr="00C56988">
        <w:rPr>
          <w:color w:val="000000" w:themeColor="text1"/>
        </w:rPr>
        <w:t>年</w:t>
      </w:r>
      <w:r w:rsidR="00B32451" w:rsidRPr="00C56988">
        <w:rPr>
          <w:rFonts w:hint="eastAsia"/>
          <w:color w:val="000000" w:themeColor="text1"/>
        </w:rPr>
        <w:t xml:space="preserve">　　</w:t>
      </w:r>
      <w:r w:rsidRPr="00C56988">
        <w:rPr>
          <w:rFonts w:hint="eastAsia"/>
          <w:color w:val="000000" w:themeColor="text1"/>
        </w:rPr>
        <w:t xml:space="preserve">　</w:t>
      </w:r>
      <w:r w:rsidR="00493FC2" w:rsidRPr="00C56988">
        <w:rPr>
          <w:color w:val="000000" w:themeColor="text1"/>
        </w:rPr>
        <w:t>月</w:t>
      </w:r>
      <w:r w:rsidR="00B32451" w:rsidRPr="00C56988">
        <w:rPr>
          <w:rFonts w:hint="eastAsia"/>
          <w:color w:val="000000" w:themeColor="text1"/>
        </w:rPr>
        <w:t xml:space="preserve">　</w:t>
      </w:r>
      <w:r w:rsidRPr="00C56988">
        <w:rPr>
          <w:rFonts w:hint="eastAsia"/>
          <w:color w:val="000000" w:themeColor="text1"/>
        </w:rPr>
        <w:t xml:space="preserve">　</w:t>
      </w:r>
      <w:r w:rsidR="009C0A1A" w:rsidRPr="00C56988">
        <w:rPr>
          <w:rFonts w:hint="eastAsia"/>
          <w:color w:val="000000" w:themeColor="text1"/>
        </w:rPr>
        <w:t xml:space="preserve">　</w:t>
      </w:r>
      <w:r w:rsidR="00493FC2" w:rsidRPr="00C56988">
        <w:rPr>
          <w:color w:val="000000" w:themeColor="text1"/>
        </w:rPr>
        <w:t>日</w:t>
      </w:r>
      <w:r w:rsidR="000C2205" w:rsidRPr="00C56988">
        <w:rPr>
          <w:rFonts w:hint="eastAsia"/>
          <w:color w:val="000000" w:themeColor="text1"/>
        </w:rPr>
        <w:t xml:space="preserve"> </w:t>
      </w:r>
      <w:r w:rsidRPr="00C56988">
        <w:rPr>
          <w:rFonts w:hint="eastAsia"/>
          <w:color w:val="000000" w:themeColor="text1"/>
        </w:rPr>
        <w:t>）</w:t>
      </w:r>
    </w:p>
    <w:p w14:paraId="19357F26" w14:textId="5C0DCCC3" w:rsidR="00493FC2" w:rsidRPr="00C56988" w:rsidRDefault="00493FC2" w:rsidP="00966422">
      <w:pPr>
        <w:spacing w:beforeLines="50" w:before="180" w:line="440" w:lineRule="exact"/>
        <w:rPr>
          <w:color w:val="000000" w:themeColor="text1"/>
        </w:rPr>
      </w:pPr>
      <w:r w:rsidRPr="00C56988">
        <w:rPr>
          <w:b/>
          <w:bCs/>
          <w:color w:val="000000" w:themeColor="text1"/>
        </w:rPr>
        <w:t>１</w:t>
      </w:r>
      <w:r w:rsidRPr="00C56988">
        <w:rPr>
          <w:b/>
          <w:bCs/>
          <w:color w:val="000000" w:themeColor="text1"/>
        </w:rPr>
        <w:t> </w:t>
      </w:r>
      <w:r w:rsidRPr="00C56988">
        <w:rPr>
          <w:b/>
          <w:bCs/>
          <w:color w:val="000000" w:themeColor="text1"/>
        </w:rPr>
        <w:t>農業を志した理由</w:t>
      </w:r>
      <w:r w:rsidRPr="00C56988">
        <w:rPr>
          <w:color w:val="000000" w:themeColor="text1"/>
        </w:rPr>
        <w:t> </w:t>
      </w:r>
    </w:p>
    <w:p w14:paraId="345B9F5C" w14:textId="77777777" w:rsidR="00493FC2" w:rsidRPr="00C56988" w:rsidRDefault="00493FC2" w:rsidP="003D7DF9">
      <w:pPr>
        <w:spacing w:line="440" w:lineRule="exact"/>
        <w:rPr>
          <w:color w:val="000000" w:themeColor="text1"/>
        </w:rPr>
      </w:pPr>
      <w:r w:rsidRPr="00C56988">
        <w:rPr>
          <w:color w:val="000000" w:themeColor="text1"/>
        </w:rPr>
        <w:t>（農業に関心を持ったきっかけや、</w:t>
      </w:r>
      <w:r w:rsidRPr="00C56988">
        <w:rPr>
          <w:rFonts w:hint="eastAsia"/>
          <w:color w:val="000000" w:themeColor="text1"/>
        </w:rPr>
        <w:t>上越市で</w:t>
      </w:r>
      <w:r w:rsidRPr="00C56988">
        <w:rPr>
          <w:color w:val="000000" w:themeColor="text1"/>
        </w:rPr>
        <w:t>就農を目指す理由を記載してください。）</w:t>
      </w:r>
      <w:r w:rsidRPr="00C56988">
        <w:rPr>
          <w:color w:val="000000" w:themeColor="text1"/>
        </w:rPr>
        <w:t> </w:t>
      </w:r>
    </w:p>
    <w:p w14:paraId="39FD5BFF" w14:textId="7555D92D" w:rsidR="00493FC2" w:rsidRPr="00C56988" w:rsidRDefault="003234A4" w:rsidP="003D7DF9">
      <w:pPr>
        <w:spacing w:line="440" w:lineRule="exact"/>
        <w:rPr>
          <w:color w:val="000000" w:themeColor="text1"/>
          <w:u w:val="single"/>
        </w:rPr>
      </w:pPr>
      <w:bookmarkStart w:id="0" w:name="_Hlk242012082"/>
      <w:bookmarkStart w:id="1" w:name="_Hlk242012787"/>
      <w:bookmarkStart w:id="2" w:name="_Hlk242012173"/>
      <w:r w:rsidRPr="00C56988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　　　　　　　　　　　　　　　　</w:t>
      </w:r>
    </w:p>
    <w:bookmarkEnd w:id="0"/>
    <w:p w14:paraId="79BACE28" w14:textId="77777777" w:rsidR="00CD237B" w:rsidRPr="00C56988" w:rsidRDefault="00CD237B" w:rsidP="00CD237B">
      <w:pPr>
        <w:spacing w:line="440" w:lineRule="exact"/>
        <w:rPr>
          <w:color w:val="000000" w:themeColor="text1"/>
          <w:u w:val="single"/>
        </w:rPr>
      </w:pPr>
      <w:r w:rsidRPr="00C56988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　　　　　　　　　　　　　　　　</w:t>
      </w:r>
    </w:p>
    <w:p w14:paraId="689BE658" w14:textId="77777777" w:rsidR="00F8702B" w:rsidRPr="00C56988" w:rsidRDefault="00F8702B" w:rsidP="00F8702B">
      <w:pPr>
        <w:spacing w:line="440" w:lineRule="exact"/>
        <w:rPr>
          <w:color w:val="000000" w:themeColor="text1"/>
          <w:u w:val="single"/>
        </w:rPr>
      </w:pPr>
      <w:r w:rsidRPr="00C56988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　　　　　　　　　　　　　　　　</w:t>
      </w:r>
    </w:p>
    <w:p w14:paraId="60E47FA4" w14:textId="77777777" w:rsidR="00CD237B" w:rsidRPr="00C56988" w:rsidRDefault="00CD237B" w:rsidP="00CD237B">
      <w:pPr>
        <w:spacing w:line="440" w:lineRule="exact"/>
        <w:rPr>
          <w:color w:val="000000" w:themeColor="text1"/>
          <w:u w:val="single"/>
        </w:rPr>
      </w:pPr>
      <w:r w:rsidRPr="00C56988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　　　　　　　　　　　　　　　　</w:t>
      </w:r>
    </w:p>
    <w:p w14:paraId="1077D7B9" w14:textId="77777777" w:rsidR="00CD237B" w:rsidRPr="00C56988" w:rsidRDefault="00CD237B" w:rsidP="00CD237B">
      <w:pPr>
        <w:spacing w:line="440" w:lineRule="exact"/>
        <w:rPr>
          <w:color w:val="000000" w:themeColor="text1"/>
          <w:u w:val="single"/>
        </w:rPr>
      </w:pPr>
      <w:r w:rsidRPr="00C56988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　　　　　　　　　　　　　　　　</w:t>
      </w:r>
    </w:p>
    <w:p w14:paraId="609B7EEA" w14:textId="77777777" w:rsidR="00CD237B" w:rsidRPr="00C56988" w:rsidRDefault="00CD237B" w:rsidP="00CD237B">
      <w:pPr>
        <w:spacing w:line="440" w:lineRule="exact"/>
        <w:rPr>
          <w:color w:val="000000" w:themeColor="text1"/>
          <w:u w:val="single"/>
        </w:rPr>
      </w:pPr>
      <w:r w:rsidRPr="00C56988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　　　　　　　　　　　　　　　　</w:t>
      </w:r>
    </w:p>
    <w:p w14:paraId="4860C561" w14:textId="77777777" w:rsidR="00CD237B" w:rsidRPr="00C56988" w:rsidRDefault="00CD237B" w:rsidP="00CD237B">
      <w:pPr>
        <w:spacing w:line="440" w:lineRule="exact"/>
        <w:rPr>
          <w:color w:val="000000" w:themeColor="text1"/>
          <w:u w:val="single"/>
        </w:rPr>
      </w:pPr>
      <w:r w:rsidRPr="00C56988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　　　　　　　　　　　　　　　　</w:t>
      </w:r>
    </w:p>
    <w:p w14:paraId="4380E312" w14:textId="77777777" w:rsidR="00CD237B" w:rsidRPr="00C56988" w:rsidRDefault="00CD237B" w:rsidP="00CD237B">
      <w:pPr>
        <w:spacing w:line="440" w:lineRule="exact"/>
        <w:rPr>
          <w:color w:val="000000" w:themeColor="text1"/>
          <w:u w:val="single"/>
        </w:rPr>
      </w:pPr>
      <w:r w:rsidRPr="00C56988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　　　　　　　　　　　　　　　　</w:t>
      </w:r>
    </w:p>
    <w:p w14:paraId="4293F24B" w14:textId="77777777" w:rsidR="00CD237B" w:rsidRPr="00C56988" w:rsidRDefault="00CD237B" w:rsidP="00CD237B">
      <w:pPr>
        <w:spacing w:line="440" w:lineRule="exact"/>
        <w:rPr>
          <w:color w:val="000000" w:themeColor="text1"/>
          <w:u w:val="single"/>
        </w:rPr>
      </w:pPr>
      <w:r w:rsidRPr="00C56988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　　　　　　　　　　　　　　　　</w:t>
      </w:r>
    </w:p>
    <w:bookmarkEnd w:id="1"/>
    <w:p w14:paraId="4408F810" w14:textId="77777777" w:rsidR="00024671" w:rsidRPr="00C56988" w:rsidRDefault="00024671" w:rsidP="00024671">
      <w:pPr>
        <w:spacing w:line="440" w:lineRule="exact"/>
        <w:rPr>
          <w:color w:val="000000" w:themeColor="text1"/>
          <w:u w:val="single"/>
        </w:rPr>
      </w:pPr>
      <w:r w:rsidRPr="00C56988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　　　　　　　　　　　　　　　　</w:t>
      </w:r>
    </w:p>
    <w:p w14:paraId="19C9F22C" w14:textId="012A2DA4" w:rsidR="003D7DF9" w:rsidRPr="00C56988" w:rsidRDefault="003D7DF9" w:rsidP="003D7DF9">
      <w:pPr>
        <w:spacing w:line="440" w:lineRule="exact"/>
        <w:rPr>
          <w:color w:val="000000" w:themeColor="text1"/>
        </w:rPr>
      </w:pPr>
    </w:p>
    <w:bookmarkEnd w:id="2"/>
    <w:p w14:paraId="7D9F0C86" w14:textId="77777777" w:rsidR="00493FC2" w:rsidRPr="00C56988" w:rsidRDefault="00493FC2" w:rsidP="003D7DF9">
      <w:pPr>
        <w:spacing w:line="440" w:lineRule="exact"/>
        <w:rPr>
          <w:color w:val="000000" w:themeColor="text1"/>
        </w:rPr>
      </w:pPr>
      <w:r w:rsidRPr="00C56988">
        <w:rPr>
          <w:b/>
          <w:bCs/>
          <w:color w:val="000000" w:themeColor="text1"/>
        </w:rPr>
        <w:t>２</w:t>
      </w:r>
      <w:r w:rsidRPr="00C56988">
        <w:rPr>
          <w:b/>
          <w:bCs/>
          <w:color w:val="000000" w:themeColor="text1"/>
        </w:rPr>
        <w:t> </w:t>
      </w:r>
      <w:r w:rsidRPr="00C56988">
        <w:rPr>
          <w:b/>
          <w:bCs/>
          <w:color w:val="000000" w:themeColor="text1"/>
        </w:rPr>
        <w:t>上越次世代農業カレッジを志望する理由</w:t>
      </w:r>
      <w:r w:rsidRPr="00C56988">
        <w:rPr>
          <w:color w:val="000000" w:themeColor="text1"/>
        </w:rPr>
        <w:t> </w:t>
      </w:r>
    </w:p>
    <w:p w14:paraId="59B05FCC" w14:textId="77777777" w:rsidR="00493FC2" w:rsidRPr="00C56988" w:rsidRDefault="00493FC2" w:rsidP="003D7DF9">
      <w:pPr>
        <w:spacing w:line="440" w:lineRule="exact"/>
        <w:rPr>
          <w:color w:val="000000" w:themeColor="text1"/>
        </w:rPr>
      </w:pPr>
      <w:r w:rsidRPr="00C56988">
        <w:rPr>
          <w:color w:val="000000" w:themeColor="text1"/>
        </w:rPr>
        <w:t>（本研修を希望する理由や、研修を通じて習得したい知識・技術について記載してください。）</w:t>
      </w:r>
      <w:r w:rsidRPr="00C56988">
        <w:rPr>
          <w:color w:val="000000" w:themeColor="text1"/>
        </w:rPr>
        <w:t> </w:t>
      </w:r>
    </w:p>
    <w:p w14:paraId="3184C7DA" w14:textId="77777777" w:rsidR="00024671" w:rsidRPr="00C56988" w:rsidRDefault="00024671" w:rsidP="00024671">
      <w:pPr>
        <w:spacing w:line="440" w:lineRule="exact"/>
        <w:rPr>
          <w:color w:val="000000" w:themeColor="text1"/>
          <w:u w:val="single"/>
        </w:rPr>
      </w:pPr>
      <w:r w:rsidRPr="00C56988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　　　　　　　　　　　　　　　　</w:t>
      </w:r>
    </w:p>
    <w:p w14:paraId="4DF3CD09" w14:textId="77777777" w:rsidR="00024671" w:rsidRPr="00C56988" w:rsidRDefault="00024671" w:rsidP="00024671">
      <w:pPr>
        <w:spacing w:line="440" w:lineRule="exact"/>
        <w:rPr>
          <w:color w:val="000000" w:themeColor="text1"/>
          <w:u w:val="single"/>
        </w:rPr>
      </w:pPr>
      <w:r w:rsidRPr="00C56988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　　　　　　　　　　　　　　　　</w:t>
      </w:r>
    </w:p>
    <w:p w14:paraId="1D0DC01E" w14:textId="77777777" w:rsidR="00024671" w:rsidRPr="00C56988" w:rsidRDefault="00024671" w:rsidP="00024671">
      <w:pPr>
        <w:spacing w:line="440" w:lineRule="exact"/>
        <w:rPr>
          <w:color w:val="000000" w:themeColor="text1"/>
          <w:u w:val="single"/>
        </w:rPr>
      </w:pPr>
      <w:r w:rsidRPr="00C56988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　　　　　　　　　　　　　　　　</w:t>
      </w:r>
    </w:p>
    <w:p w14:paraId="338FFD51" w14:textId="77777777" w:rsidR="00024671" w:rsidRPr="00C56988" w:rsidRDefault="00024671" w:rsidP="00024671">
      <w:pPr>
        <w:spacing w:line="440" w:lineRule="exact"/>
        <w:rPr>
          <w:color w:val="000000" w:themeColor="text1"/>
          <w:u w:val="single"/>
        </w:rPr>
      </w:pPr>
      <w:r w:rsidRPr="00C56988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　　　　　　　　　　　　　　　　</w:t>
      </w:r>
    </w:p>
    <w:p w14:paraId="35F5CBAB" w14:textId="77777777" w:rsidR="00024671" w:rsidRPr="00C56988" w:rsidRDefault="00024671" w:rsidP="00024671">
      <w:pPr>
        <w:spacing w:line="440" w:lineRule="exact"/>
        <w:rPr>
          <w:color w:val="000000" w:themeColor="text1"/>
          <w:u w:val="single"/>
        </w:rPr>
      </w:pPr>
      <w:r w:rsidRPr="00C56988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　　　　　　　　　　　　　　　　</w:t>
      </w:r>
    </w:p>
    <w:p w14:paraId="31931E49" w14:textId="77777777" w:rsidR="00024671" w:rsidRPr="00C56988" w:rsidRDefault="00024671" w:rsidP="00024671">
      <w:pPr>
        <w:spacing w:line="440" w:lineRule="exact"/>
        <w:rPr>
          <w:color w:val="000000" w:themeColor="text1"/>
          <w:u w:val="single"/>
        </w:rPr>
      </w:pPr>
      <w:r w:rsidRPr="00C56988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　　　　　　　　　　　　　　　　</w:t>
      </w:r>
    </w:p>
    <w:p w14:paraId="73FDB514" w14:textId="77777777" w:rsidR="00024671" w:rsidRPr="00C56988" w:rsidRDefault="00024671" w:rsidP="00024671">
      <w:pPr>
        <w:spacing w:line="440" w:lineRule="exact"/>
        <w:rPr>
          <w:color w:val="000000" w:themeColor="text1"/>
          <w:u w:val="single"/>
        </w:rPr>
      </w:pPr>
      <w:r w:rsidRPr="00C56988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　　　　　　　　　　　　　　　　</w:t>
      </w:r>
    </w:p>
    <w:p w14:paraId="6718A2F2" w14:textId="77777777" w:rsidR="00024671" w:rsidRPr="00C56988" w:rsidRDefault="00024671" w:rsidP="00024671">
      <w:pPr>
        <w:spacing w:line="440" w:lineRule="exact"/>
        <w:rPr>
          <w:color w:val="000000" w:themeColor="text1"/>
          <w:u w:val="single"/>
        </w:rPr>
      </w:pPr>
      <w:r w:rsidRPr="00C56988">
        <w:rPr>
          <w:rFonts w:hint="eastAsia"/>
          <w:color w:val="000000" w:themeColor="text1"/>
          <w:u w:val="single"/>
        </w:rPr>
        <w:lastRenderedPageBreak/>
        <w:t xml:space="preserve">　　　　　　　　　　　　　　　　　　　　　　　　　　　　　　　　　　　　　　　　　　　</w:t>
      </w:r>
    </w:p>
    <w:p w14:paraId="3730004C" w14:textId="77777777" w:rsidR="00024671" w:rsidRPr="00C56988" w:rsidRDefault="00024671" w:rsidP="00024671">
      <w:pPr>
        <w:spacing w:line="440" w:lineRule="exact"/>
        <w:rPr>
          <w:color w:val="000000" w:themeColor="text1"/>
          <w:u w:val="single"/>
        </w:rPr>
      </w:pPr>
      <w:r w:rsidRPr="00C56988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　　　　　　　　　　　　　　　　</w:t>
      </w:r>
    </w:p>
    <w:p w14:paraId="47882A0B" w14:textId="77777777" w:rsidR="00024671" w:rsidRPr="00C56988" w:rsidRDefault="00024671" w:rsidP="00024671">
      <w:pPr>
        <w:spacing w:line="440" w:lineRule="exact"/>
        <w:rPr>
          <w:color w:val="000000" w:themeColor="text1"/>
          <w:u w:val="single"/>
        </w:rPr>
      </w:pPr>
      <w:r w:rsidRPr="00C56988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　　　　　　　　　　　　　　　　</w:t>
      </w:r>
    </w:p>
    <w:p w14:paraId="4DC1B7F2" w14:textId="77777777" w:rsidR="00024671" w:rsidRPr="00C56988" w:rsidRDefault="00024671" w:rsidP="00024671">
      <w:pPr>
        <w:spacing w:line="440" w:lineRule="exact"/>
        <w:rPr>
          <w:color w:val="000000" w:themeColor="text1"/>
        </w:rPr>
      </w:pPr>
    </w:p>
    <w:p w14:paraId="50DABE8C" w14:textId="3CA3DF3B" w:rsidR="00493FC2" w:rsidRPr="00C56988" w:rsidRDefault="00493FC2" w:rsidP="003D7DF9">
      <w:pPr>
        <w:spacing w:line="440" w:lineRule="exact"/>
        <w:rPr>
          <w:color w:val="000000" w:themeColor="text1"/>
        </w:rPr>
      </w:pPr>
      <w:r w:rsidRPr="00C56988">
        <w:rPr>
          <w:color w:val="000000" w:themeColor="text1"/>
        </w:rPr>
        <w:t> </w:t>
      </w:r>
      <w:r w:rsidR="00FB25B4" w:rsidRPr="00C56988">
        <w:rPr>
          <w:rFonts w:hint="eastAsia"/>
          <w:b/>
          <w:bCs/>
          <w:color w:val="000000" w:themeColor="text1"/>
        </w:rPr>
        <w:t>３</w:t>
      </w:r>
      <w:r w:rsidRPr="00C56988">
        <w:rPr>
          <w:b/>
          <w:bCs/>
          <w:color w:val="000000" w:themeColor="text1"/>
        </w:rPr>
        <w:t> </w:t>
      </w:r>
      <w:r w:rsidRPr="00C56988">
        <w:rPr>
          <w:b/>
          <w:bCs/>
          <w:color w:val="000000" w:themeColor="text1"/>
        </w:rPr>
        <w:t>将来の農業経営ビジョン</w:t>
      </w:r>
      <w:r w:rsidRPr="00C56988">
        <w:rPr>
          <w:color w:val="000000" w:themeColor="text1"/>
        </w:rPr>
        <w:t> </w:t>
      </w:r>
    </w:p>
    <w:p w14:paraId="72CCE38A" w14:textId="77777777" w:rsidR="00493FC2" w:rsidRPr="00C56988" w:rsidRDefault="00493FC2" w:rsidP="003D7DF9">
      <w:pPr>
        <w:spacing w:line="440" w:lineRule="exact"/>
        <w:rPr>
          <w:color w:val="000000" w:themeColor="text1"/>
        </w:rPr>
      </w:pPr>
      <w:r w:rsidRPr="00C56988">
        <w:rPr>
          <w:color w:val="000000" w:themeColor="text1"/>
        </w:rPr>
        <w:t>（５年後、１０年後に目指す農業経営の姿について記載してください。）</w:t>
      </w:r>
      <w:r w:rsidRPr="00C56988">
        <w:rPr>
          <w:color w:val="000000" w:themeColor="text1"/>
        </w:rPr>
        <w:t> </w:t>
      </w:r>
    </w:p>
    <w:p w14:paraId="1BBA917D" w14:textId="77777777" w:rsidR="00024671" w:rsidRPr="00C56988" w:rsidRDefault="00024671" w:rsidP="00024671">
      <w:pPr>
        <w:spacing w:line="440" w:lineRule="exact"/>
        <w:rPr>
          <w:color w:val="000000" w:themeColor="text1"/>
          <w:u w:val="single"/>
        </w:rPr>
      </w:pPr>
      <w:r w:rsidRPr="00C56988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　　　　　　　　　　　　　　　　</w:t>
      </w:r>
    </w:p>
    <w:p w14:paraId="5F6C2254" w14:textId="77777777" w:rsidR="00024671" w:rsidRPr="00C56988" w:rsidRDefault="00024671" w:rsidP="00024671">
      <w:pPr>
        <w:spacing w:line="440" w:lineRule="exact"/>
        <w:rPr>
          <w:color w:val="000000" w:themeColor="text1"/>
          <w:u w:val="single"/>
        </w:rPr>
      </w:pPr>
      <w:r w:rsidRPr="00C56988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　　　　　　　　　　　　　　　　</w:t>
      </w:r>
    </w:p>
    <w:p w14:paraId="526DDA04" w14:textId="77777777" w:rsidR="00024671" w:rsidRPr="00C56988" w:rsidRDefault="00024671" w:rsidP="00024671">
      <w:pPr>
        <w:spacing w:line="440" w:lineRule="exact"/>
        <w:rPr>
          <w:color w:val="000000" w:themeColor="text1"/>
          <w:u w:val="single"/>
        </w:rPr>
      </w:pPr>
      <w:r w:rsidRPr="00C56988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　　　　　　　　　　　　　　　　</w:t>
      </w:r>
    </w:p>
    <w:p w14:paraId="5B519BB3" w14:textId="77777777" w:rsidR="00024671" w:rsidRPr="00C56988" w:rsidRDefault="00024671" w:rsidP="00024671">
      <w:pPr>
        <w:spacing w:line="440" w:lineRule="exact"/>
        <w:rPr>
          <w:color w:val="000000" w:themeColor="text1"/>
          <w:u w:val="single"/>
        </w:rPr>
      </w:pPr>
      <w:r w:rsidRPr="00C56988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　　　　　　　　　　　　　　　　</w:t>
      </w:r>
    </w:p>
    <w:p w14:paraId="64CF1078" w14:textId="77777777" w:rsidR="00024671" w:rsidRPr="00C56988" w:rsidRDefault="00024671" w:rsidP="00024671">
      <w:pPr>
        <w:spacing w:line="440" w:lineRule="exact"/>
        <w:rPr>
          <w:color w:val="000000" w:themeColor="text1"/>
          <w:u w:val="single"/>
        </w:rPr>
      </w:pPr>
      <w:r w:rsidRPr="00C56988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　　　　　　　　　　　　　　　　</w:t>
      </w:r>
    </w:p>
    <w:p w14:paraId="76B7C1C1" w14:textId="77777777" w:rsidR="00024671" w:rsidRPr="00C56988" w:rsidRDefault="00024671" w:rsidP="00024671">
      <w:pPr>
        <w:spacing w:line="440" w:lineRule="exact"/>
        <w:rPr>
          <w:color w:val="000000" w:themeColor="text1"/>
          <w:u w:val="single"/>
        </w:rPr>
      </w:pPr>
      <w:r w:rsidRPr="00C56988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　　　　　　　　　　　　　　　　</w:t>
      </w:r>
    </w:p>
    <w:p w14:paraId="0290F41D" w14:textId="77777777" w:rsidR="00024671" w:rsidRPr="00C56988" w:rsidRDefault="00024671" w:rsidP="00024671">
      <w:pPr>
        <w:spacing w:line="440" w:lineRule="exact"/>
        <w:rPr>
          <w:color w:val="000000" w:themeColor="text1"/>
          <w:u w:val="single"/>
        </w:rPr>
      </w:pPr>
      <w:r w:rsidRPr="00C56988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　　　　　　　　　　　　　　　　</w:t>
      </w:r>
    </w:p>
    <w:p w14:paraId="0DF1BEB3" w14:textId="77777777" w:rsidR="00024671" w:rsidRPr="00C56988" w:rsidRDefault="00024671" w:rsidP="00024671">
      <w:pPr>
        <w:spacing w:line="440" w:lineRule="exact"/>
        <w:rPr>
          <w:color w:val="000000" w:themeColor="text1"/>
          <w:u w:val="single"/>
        </w:rPr>
      </w:pPr>
      <w:r w:rsidRPr="00C56988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　　　　　　　　　　　　　　　　</w:t>
      </w:r>
    </w:p>
    <w:p w14:paraId="0E2D9B6B" w14:textId="77777777" w:rsidR="00024671" w:rsidRPr="00C56988" w:rsidRDefault="00024671" w:rsidP="00024671">
      <w:pPr>
        <w:spacing w:line="440" w:lineRule="exact"/>
        <w:rPr>
          <w:color w:val="000000" w:themeColor="text1"/>
          <w:u w:val="single"/>
        </w:rPr>
      </w:pPr>
      <w:r w:rsidRPr="00C56988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　　　　　　　　　　　　　　　　</w:t>
      </w:r>
    </w:p>
    <w:p w14:paraId="06B01FCE" w14:textId="77777777" w:rsidR="00024671" w:rsidRPr="00C56988" w:rsidRDefault="00024671" w:rsidP="00024671">
      <w:pPr>
        <w:spacing w:line="440" w:lineRule="exact"/>
        <w:rPr>
          <w:color w:val="000000" w:themeColor="text1"/>
          <w:u w:val="single"/>
        </w:rPr>
      </w:pPr>
      <w:r w:rsidRPr="00C56988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　　　　　　　　　　　　　　　　</w:t>
      </w:r>
    </w:p>
    <w:p w14:paraId="2DC0E3B3" w14:textId="77777777" w:rsidR="00024671" w:rsidRPr="00C56988" w:rsidRDefault="00024671" w:rsidP="00024671">
      <w:pPr>
        <w:spacing w:line="440" w:lineRule="exact"/>
        <w:rPr>
          <w:color w:val="000000" w:themeColor="text1"/>
        </w:rPr>
      </w:pPr>
    </w:p>
    <w:p w14:paraId="0149E118" w14:textId="77777777" w:rsidR="00654CF8" w:rsidRPr="00C56988" w:rsidRDefault="00654CF8" w:rsidP="003D7DF9">
      <w:pPr>
        <w:spacing w:line="440" w:lineRule="exact"/>
        <w:rPr>
          <w:color w:val="000000" w:themeColor="text1"/>
        </w:rPr>
      </w:pPr>
    </w:p>
    <w:p w14:paraId="2E3D83A9" w14:textId="77777777" w:rsidR="00493FC2" w:rsidRPr="00C56988" w:rsidRDefault="00493FC2" w:rsidP="003D7DF9">
      <w:pPr>
        <w:spacing w:line="440" w:lineRule="exact"/>
        <w:rPr>
          <w:b/>
          <w:bCs/>
          <w:color w:val="000000" w:themeColor="text1"/>
        </w:rPr>
      </w:pPr>
      <w:r w:rsidRPr="00C56988">
        <w:rPr>
          <w:b/>
          <w:bCs/>
          <w:color w:val="000000" w:themeColor="text1"/>
        </w:rPr>
        <w:t>【希望する就農形態】</w:t>
      </w:r>
      <w:r w:rsidRPr="00C56988">
        <w:rPr>
          <w:b/>
          <w:bCs/>
          <w:color w:val="000000" w:themeColor="text1"/>
        </w:rPr>
        <w:t> </w:t>
      </w:r>
    </w:p>
    <w:p w14:paraId="08F0BD32" w14:textId="391647C5" w:rsidR="00493FC2" w:rsidRPr="00C56988" w:rsidRDefault="00654CF8" w:rsidP="00654CF8">
      <w:pPr>
        <w:spacing w:line="440" w:lineRule="exact"/>
        <w:ind w:firstLineChars="200" w:firstLine="420"/>
        <w:rPr>
          <w:color w:val="000000" w:themeColor="text1"/>
        </w:rPr>
      </w:pPr>
      <w:r w:rsidRPr="00C56988">
        <w:rPr>
          <w:rFonts w:hint="eastAsia"/>
          <w:color w:val="000000" w:themeColor="text1"/>
        </w:rPr>
        <w:t>□</w:t>
      </w:r>
      <w:r w:rsidR="00493FC2" w:rsidRPr="00C56988">
        <w:rPr>
          <w:color w:val="000000" w:themeColor="text1"/>
        </w:rPr>
        <w:t> </w:t>
      </w:r>
      <w:r w:rsidRPr="00C56988">
        <w:rPr>
          <w:rFonts w:hint="eastAsia"/>
          <w:color w:val="000000" w:themeColor="text1"/>
        </w:rPr>
        <w:t xml:space="preserve"> </w:t>
      </w:r>
      <w:r w:rsidR="00493FC2" w:rsidRPr="00C56988">
        <w:rPr>
          <w:color w:val="000000" w:themeColor="text1"/>
        </w:rPr>
        <w:t xml:space="preserve">独立・自営就農　</w:t>
      </w:r>
      <w:r w:rsidRPr="00C56988">
        <w:rPr>
          <w:rFonts w:hint="eastAsia"/>
          <w:color w:val="000000" w:themeColor="text1"/>
        </w:rPr>
        <w:t xml:space="preserve">　　□</w:t>
      </w:r>
      <w:r w:rsidRPr="00C56988">
        <w:rPr>
          <w:rFonts w:hint="eastAsia"/>
          <w:color w:val="000000" w:themeColor="text1"/>
        </w:rPr>
        <w:t xml:space="preserve"> </w:t>
      </w:r>
      <w:r w:rsidR="00493FC2" w:rsidRPr="00C56988">
        <w:rPr>
          <w:color w:val="000000" w:themeColor="text1"/>
        </w:rPr>
        <w:t> </w:t>
      </w:r>
      <w:r w:rsidR="00493FC2" w:rsidRPr="00C56988">
        <w:rPr>
          <w:color w:val="000000" w:themeColor="text1"/>
        </w:rPr>
        <w:t xml:space="preserve">雇用就農　</w:t>
      </w:r>
      <w:r w:rsidRPr="00C56988">
        <w:rPr>
          <w:rFonts w:hint="eastAsia"/>
          <w:color w:val="000000" w:themeColor="text1"/>
        </w:rPr>
        <w:t xml:space="preserve">　　□</w:t>
      </w:r>
      <w:r w:rsidRPr="00C56988">
        <w:rPr>
          <w:rFonts w:hint="eastAsia"/>
          <w:color w:val="000000" w:themeColor="text1"/>
        </w:rPr>
        <w:t xml:space="preserve"> </w:t>
      </w:r>
      <w:r w:rsidR="00493FC2" w:rsidRPr="00C56988">
        <w:rPr>
          <w:color w:val="000000" w:themeColor="text1"/>
        </w:rPr>
        <w:t> </w:t>
      </w:r>
      <w:r w:rsidR="00A700C7">
        <w:rPr>
          <w:rFonts w:hint="eastAsia"/>
          <w:color w:val="000000" w:themeColor="text1"/>
        </w:rPr>
        <w:t>親元就農</w:t>
      </w:r>
      <w:r w:rsidR="00493FC2" w:rsidRPr="00C56988">
        <w:rPr>
          <w:color w:val="000000" w:themeColor="text1"/>
        </w:rPr>
        <w:t xml:space="preserve">　</w:t>
      </w:r>
      <w:r w:rsidRPr="00C56988">
        <w:rPr>
          <w:rFonts w:hint="eastAsia"/>
          <w:color w:val="000000" w:themeColor="text1"/>
        </w:rPr>
        <w:t xml:space="preserve">　　□</w:t>
      </w:r>
      <w:r w:rsidR="00493FC2" w:rsidRPr="00C56988">
        <w:rPr>
          <w:color w:val="000000" w:themeColor="text1"/>
        </w:rPr>
        <w:t> </w:t>
      </w:r>
      <w:r w:rsidRPr="00C56988">
        <w:rPr>
          <w:rFonts w:hint="eastAsia"/>
          <w:color w:val="000000" w:themeColor="text1"/>
        </w:rPr>
        <w:t xml:space="preserve"> </w:t>
      </w:r>
      <w:r w:rsidR="00493FC2" w:rsidRPr="00C56988">
        <w:rPr>
          <w:color w:val="000000" w:themeColor="text1"/>
        </w:rPr>
        <w:t>未定</w:t>
      </w:r>
      <w:r w:rsidR="00493FC2" w:rsidRPr="00C56988">
        <w:rPr>
          <w:color w:val="000000" w:themeColor="text1"/>
        </w:rPr>
        <w:t> </w:t>
      </w:r>
    </w:p>
    <w:p w14:paraId="5C83DF92" w14:textId="77777777" w:rsidR="00654CF8" w:rsidRPr="00C56988" w:rsidRDefault="00654CF8" w:rsidP="00654CF8">
      <w:pPr>
        <w:spacing w:line="440" w:lineRule="exact"/>
        <w:rPr>
          <w:color w:val="000000" w:themeColor="text1"/>
        </w:rPr>
      </w:pPr>
    </w:p>
    <w:p w14:paraId="1696CFA1" w14:textId="77777777" w:rsidR="00493FC2" w:rsidRPr="00C56988" w:rsidRDefault="00493FC2" w:rsidP="003D7DF9">
      <w:pPr>
        <w:spacing w:line="440" w:lineRule="exact"/>
        <w:rPr>
          <w:b/>
          <w:bCs/>
          <w:color w:val="000000" w:themeColor="text1"/>
        </w:rPr>
      </w:pPr>
      <w:r w:rsidRPr="00C56988">
        <w:rPr>
          <w:b/>
          <w:bCs/>
          <w:color w:val="000000" w:themeColor="text1"/>
        </w:rPr>
        <w:t>【希望作目】</w:t>
      </w:r>
      <w:r w:rsidRPr="00C56988">
        <w:rPr>
          <w:b/>
          <w:bCs/>
          <w:color w:val="000000" w:themeColor="text1"/>
        </w:rPr>
        <w:t> </w:t>
      </w:r>
    </w:p>
    <w:p w14:paraId="32A80A43" w14:textId="438E1514" w:rsidR="00493FC2" w:rsidRPr="00C56988" w:rsidRDefault="00654CF8" w:rsidP="00654CF8">
      <w:pPr>
        <w:spacing w:line="440" w:lineRule="exact"/>
        <w:ind w:firstLineChars="200" w:firstLine="420"/>
        <w:rPr>
          <w:color w:val="000000" w:themeColor="text1"/>
        </w:rPr>
      </w:pPr>
      <w:r w:rsidRPr="00C56988">
        <w:rPr>
          <w:rFonts w:hint="eastAsia"/>
          <w:color w:val="000000" w:themeColor="text1"/>
        </w:rPr>
        <w:t>□</w:t>
      </w:r>
      <w:r w:rsidRPr="00C56988">
        <w:rPr>
          <w:rFonts w:hint="eastAsia"/>
          <w:color w:val="000000" w:themeColor="text1"/>
        </w:rPr>
        <w:t xml:space="preserve"> </w:t>
      </w:r>
      <w:r w:rsidR="00493FC2" w:rsidRPr="00C56988">
        <w:rPr>
          <w:color w:val="000000" w:themeColor="text1"/>
        </w:rPr>
        <w:t xml:space="preserve">水稲　</w:t>
      </w:r>
      <w:r w:rsidRPr="00C56988">
        <w:rPr>
          <w:rFonts w:hint="eastAsia"/>
          <w:color w:val="000000" w:themeColor="text1"/>
        </w:rPr>
        <w:t xml:space="preserve">　□</w:t>
      </w:r>
      <w:r w:rsidRPr="00C56988">
        <w:rPr>
          <w:rFonts w:hint="eastAsia"/>
          <w:color w:val="000000" w:themeColor="text1"/>
        </w:rPr>
        <w:t xml:space="preserve"> </w:t>
      </w:r>
      <w:r w:rsidR="00493FC2" w:rsidRPr="00C56988">
        <w:rPr>
          <w:color w:val="000000" w:themeColor="text1"/>
        </w:rPr>
        <w:t xml:space="preserve">野菜　</w:t>
      </w:r>
      <w:r w:rsidRPr="00C56988">
        <w:rPr>
          <w:rFonts w:hint="eastAsia"/>
          <w:color w:val="000000" w:themeColor="text1"/>
        </w:rPr>
        <w:t xml:space="preserve">　□</w:t>
      </w:r>
      <w:r w:rsidR="00493FC2" w:rsidRPr="00C56988">
        <w:rPr>
          <w:color w:val="000000" w:themeColor="text1"/>
        </w:rPr>
        <w:t> </w:t>
      </w:r>
      <w:r w:rsidR="00493FC2" w:rsidRPr="00C56988">
        <w:rPr>
          <w:color w:val="000000" w:themeColor="text1"/>
        </w:rPr>
        <w:t xml:space="preserve">果樹　</w:t>
      </w:r>
      <w:r w:rsidRPr="00C56988">
        <w:rPr>
          <w:rFonts w:hint="eastAsia"/>
          <w:color w:val="000000" w:themeColor="text1"/>
        </w:rPr>
        <w:t xml:space="preserve">　□</w:t>
      </w:r>
      <w:r w:rsidR="00493FC2" w:rsidRPr="00C56988">
        <w:rPr>
          <w:color w:val="000000" w:themeColor="text1"/>
        </w:rPr>
        <w:t> </w:t>
      </w:r>
      <w:r w:rsidR="00493FC2" w:rsidRPr="00C56988">
        <w:rPr>
          <w:color w:val="000000" w:themeColor="text1"/>
        </w:rPr>
        <w:t xml:space="preserve">花き　</w:t>
      </w:r>
      <w:r w:rsidRPr="00C56988">
        <w:rPr>
          <w:rFonts w:hint="eastAsia"/>
          <w:color w:val="000000" w:themeColor="text1"/>
        </w:rPr>
        <w:t xml:space="preserve">　□</w:t>
      </w:r>
      <w:r w:rsidR="00493FC2" w:rsidRPr="00C56988">
        <w:rPr>
          <w:color w:val="000000" w:themeColor="text1"/>
        </w:rPr>
        <w:t> </w:t>
      </w:r>
      <w:r w:rsidR="00493FC2" w:rsidRPr="00C56988">
        <w:rPr>
          <w:color w:val="000000" w:themeColor="text1"/>
        </w:rPr>
        <w:t xml:space="preserve">畜産　</w:t>
      </w:r>
      <w:r w:rsidRPr="00C56988">
        <w:rPr>
          <w:rFonts w:hint="eastAsia"/>
          <w:color w:val="000000" w:themeColor="text1"/>
        </w:rPr>
        <w:t xml:space="preserve">　□</w:t>
      </w:r>
      <w:r w:rsidR="00493FC2" w:rsidRPr="00C56988">
        <w:rPr>
          <w:color w:val="000000" w:themeColor="text1"/>
        </w:rPr>
        <w:t> </w:t>
      </w:r>
      <w:r w:rsidR="00493FC2" w:rsidRPr="00C56988">
        <w:rPr>
          <w:color w:val="000000" w:themeColor="text1"/>
        </w:rPr>
        <w:t>その他（　　　　　）</w:t>
      </w:r>
      <w:r w:rsidR="00493FC2" w:rsidRPr="00C56988">
        <w:rPr>
          <w:color w:val="000000" w:themeColor="text1"/>
        </w:rPr>
        <w:t> </w:t>
      </w:r>
    </w:p>
    <w:p w14:paraId="5EA46DB2" w14:textId="77777777" w:rsidR="00654CF8" w:rsidRPr="00C56988" w:rsidRDefault="00654CF8" w:rsidP="003D7DF9">
      <w:pPr>
        <w:spacing w:line="440" w:lineRule="exact"/>
        <w:ind w:left="630" w:hangingChars="300" w:hanging="630"/>
        <w:rPr>
          <w:color w:val="000000" w:themeColor="text1"/>
        </w:rPr>
      </w:pPr>
    </w:p>
    <w:p w14:paraId="0282AF6B" w14:textId="7B991F6B" w:rsidR="00493FC2" w:rsidRPr="00C56988" w:rsidRDefault="00493FC2" w:rsidP="003D7DF9">
      <w:pPr>
        <w:spacing w:line="440" w:lineRule="exact"/>
        <w:rPr>
          <w:color w:val="000000" w:themeColor="text1"/>
        </w:rPr>
      </w:pPr>
    </w:p>
    <w:sectPr w:rsidR="00493FC2" w:rsidRPr="00C56988" w:rsidSect="00974833">
      <w:pgSz w:w="11906" w:h="16838" w:code="9"/>
      <w:pgMar w:top="1134" w:right="1418" w:bottom="130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A31DA" w14:textId="77777777" w:rsidR="00F85D7C" w:rsidRDefault="00F85D7C" w:rsidP="00F85D7C">
      <w:r>
        <w:separator/>
      </w:r>
    </w:p>
  </w:endnote>
  <w:endnote w:type="continuationSeparator" w:id="0">
    <w:p w14:paraId="23D1B0F1" w14:textId="77777777" w:rsidR="00F85D7C" w:rsidRDefault="00F85D7C" w:rsidP="00F85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27EE7" w14:textId="77777777" w:rsidR="00F85D7C" w:rsidRDefault="00F85D7C" w:rsidP="00F85D7C">
      <w:r>
        <w:separator/>
      </w:r>
    </w:p>
  </w:footnote>
  <w:footnote w:type="continuationSeparator" w:id="0">
    <w:p w14:paraId="1E7334FB" w14:textId="77777777" w:rsidR="00F85D7C" w:rsidRDefault="00F85D7C" w:rsidP="00F85D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86831"/>
    <w:multiLevelType w:val="hybridMultilevel"/>
    <w:tmpl w:val="A84626F4"/>
    <w:lvl w:ilvl="0" w:tplc="9D2AEC02">
      <w:start w:val="1"/>
      <w:numFmt w:val="decimalEnclosedParen"/>
      <w:lvlText w:val="%1"/>
      <w:lvlJc w:val="left"/>
      <w:pPr>
        <w:ind w:left="990" w:hanging="360"/>
      </w:pPr>
      <w:rPr>
        <w:rFonts w:ascii="游明朝" w:eastAsia="游明朝" w:hAnsi="游明朝"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1" w15:restartNumberingAfterBreak="0">
    <w:nsid w:val="07E86D2F"/>
    <w:multiLevelType w:val="hybridMultilevel"/>
    <w:tmpl w:val="25906208"/>
    <w:lvl w:ilvl="0" w:tplc="3FF29B9C">
      <w:start w:val="1"/>
      <w:numFmt w:val="decimalEnclosedParen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2" w15:restartNumberingAfterBreak="0">
    <w:nsid w:val="1CAA694B"/>
    <w:multiLevelType w:val="hybridMultilevel"/>
    <w:tmpl w:val="1004B9C0"/>
    <w:lvl w:ilvl="0" w:tplc="BFAA7ECE">
      <w:start w:val="1"/>
      <w:numFmt w:val="decimalEnclosedParen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3" w15:restartNumberingAfterBreak="0">
    <w:nsid w:val="22FD7C1A"/>
    <w:multiLevelType w:val="multilevel"/>
    <w:tmpl w:val="75385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0D41E1"/>
    <w:multiLevelType w:val="multilevel"/>
    <w:tmpl w:val="4B1CF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3F2C63"/>
    <w:multiLevelType w:val="hybridMultilevel"/>
    <w:tmpl w:val="57A83812"/>
    <w:lvl w:ilvl="0" w:tplc="A1CEFCC2">
      <w:start w:val="1"/>
      <w:numFmt w:val="decimalEnclosedParen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6" w15:restartNumberingAfterBreak="0">
    <w:nsid w:val="5485461C"/>
    <w:multiLevelType w:val="hybridMultilevel"/>
    <w:tmpl w:val="2938B6A0"/>
    <w:lvl w:ilvl="0" w:tplc="1B0ACEAC">
      <w:start w:val="1"/>
      <w:numFmt w:val="decimalEnclosedParen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7" w15:restartNumberingAfterBreak="0">
    <w:nsid w:val="62191C6C"/>
    <w:multiLevelType w:val="hybridMultilevel"/>
    <w:tmpl w:val="51A81DE2"/>
    <w:lvl w:ilvl="0" w:tplc="22488E9A">
      <w:start w:val="1"/>
      <w:numFmt w:val="decimalEnclosedParen"/>
      <w:lvlText w:val="%1"/>
      <w:lvlJc w:val="left"/>
      <w:pPr>
        <w:ind w:left="780" w:hanging="360"/>
      </w:pPr>
      <w:rPr>
        <w:rFonts w:ascii="游明朝" w:eastAsia="游明朝" w:hAnsi="游明朝"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8" w15:restartNumberingAfterBreak="0">
    <w:nsid w:val="7CF05E35"/>
    <w:multiLevelType w:val="multilevel"/>
    <w:tmpl w:val="AA286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D347E57"/>
    <w:multiLevelType w:val="hybridMultilevel"/>
    <w:tmpl w:val="2BE8A7CC"/>
    <w:lvl w:ilvl="0" w:tplc="1B0ACEAC">
      <w:start w:val="1"/>
      <w:numFmt w:val="decimalEnclosedParen"/>
      <w:lvlText w:val="%1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7DA906BB"/>
    <w:multiLevelType w:val="hybridMultilevel"/>
    <w:tmpl w:val="E3E2EE16"/>
    <w:lvl w:ilvl="0" w:tplc="FE48C13E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E6C47F9"/>
    <w:multiLevelType w:val="hybridMultilevel"/>
    <w:tmpl w:val="9E303E22"/>
    <w:lvl w:ilvl="0" w:tplc="1B0ACEAC">
      <w:start w:val="1"/>
      <w:numFmt w:val="decimalEnclosedParen"/>
      <w:lvlText w:val="%1"/>
      <w:lvlJc w:val="left"/>
      <w:pPr>
        <w:ind w:left="965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40"/>
      </w:pPr>
    </w:lvl>
    <w:lvl w:ilvl="3" w:tplc="0409000F" w:tentative="1">
      <w:start w:val="1"/>
      <w:numFmt w:val="decimal"/>
      <w:lvlText w:val="%4."/>
      <w:lvlJc w:val="left"/>
      <w:pPr>
        <w:ind w:left="2285" w:hanging="440"/>
      </w:pPr>
    </w:lvl>
    <w:lvl w:ilvl="4" w:tplc="04090017" w:tentative="1">
      <w:start w:val="1"/>
      <w:numFmt w:val="aiueoFullWidth"/>
      <w:lvlText w:val="(%5)"/>
      <w:lvlJc w:val="left"/>
      <w:pPr>
        <w:ind w:left="2725" w:hanging="440"/>
      </w:pPr>
    </w:lvl>
    <w:lvl w:ilvl="5" w:tplc="04090011" w:tentative="1">
      <w:start w:val="1"/>
      <w:numFmt w:val="decimalEnclosedCircle"/>
      <w:lvlText w:val="%6"/>
      <w:lvlJc w:val="left"/>
      <w:pPr>
        <w:ind w:left="3165" w:hanging="440"/>
      </w:pPr>
    </w:lvl>
    <w:lvl w:ilvl="6" w:tplc="0409000F" w:tentative="1">
      <w:start w:val="1"/>
      <w:numFmt w:val="decimal"/>
      <w:lvlText w:val="%7."/>
      <w:lvlJc w:val="left"/>
      <w:pPr>
        <w:ind w:left="3605" w:hanging="440"/>
      </w:pPr>
    </w:lvl>
    <w:lvl w:ilvl="7" w:tplc="04090017" w:tentative="1">
      <w:start w:val="1"/>
      <w:numFmt w:val="aiueoFullWidth"/>
      <w:lvlText w:val="(%8)"/>
      <w:lvlJc w:val="left"/>
      <w:pPr>
        <w:ind w:left="40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485" w:hanging="440"/>
      </w:pPr>
    </w:lvl>
  </w:abstractNum>
  <w:num w:numId="1" w16cid:durableId="621037913">
    <w:abstractNumId w:val="6"/>
  </w:num>
  <w:num w:numId="2" w16cid:durableId="1266185964">
    <w:abstractNumId w:val="1"/>
  </w:num>
  <w:num w:numId="3" w16cid:durableId="975184423">
    <w:abstractNumId w:val="2"/>
  </w:num>
  <w:num w:numId="4" w16cid:durableId="913854557">
    <w:abstractNumId w:val="5"/>
  </w:num>
  <w:num w:numId="5" w16cid:durableId="415441898">
    <w:abstractNumId w:val="10"/>
  </w:num>
  <w:num w:numId="6" w16cid:durableId="1049454541">
    <w:abstractNumId w:val="3"/>
  </w:num>
  <w:num w:numId="7" w16cid:durableId="546992012">
    <w:abstractNumId w:val="8"/>
  </w:num>
  <w:num w:numId="8" w16cid:durableId="573314926">
    <w:abstractNumId w:val="9"/>
  </w:num>
  <w:num w:numId="9" w16cid:durableId="943001526">
    <w:abstractNumId w:val="11"/>
  </w:num>
  <w:num w:numId="10" w16cid:durableId="1300575423">
    <w:abstractNumId w:val="4"/>
  </w:num>
  <w:num w:numId="11" w16cid:durableId="774519775">
    <w:abstractNumId w:val="7"/>
  </w:num>
  <w:num w:numId="12" w16cid:durableId="748160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26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9B7"/>
    <w:rsid w:val="000125A6"/>
    <w:rsid w:val="00013C17"/>
    <w:rsid w:val="00023A54"/>
    <w:rsid w:val="00024671"/>
    <w:rsid w:val="000524EC"/>
    <w:rsid w:val="0006012E"/>
    <w:rsid w:val="00072BA5"/>
    <w:rsid w:val="0007337C"/>
    <w:rsid w:val="0007376B"/>
    <w:rsid w:val="000737B5"/>
    <w:rsid w:val="00073AE9"/>
    <w:rsid w:val="000775FE"/>
    <w:rsid w:val="00080238"/>
    <w:rsid w:val="000839A5"/>
    <w:rsid w:val="000909C5"/>
    <w:rsid w:val="00091652"/>
    <w:rsid w:val="000B04FA"/>
    <w:rsid w:val="000C2205"/>
    <w:rsid w:val="000C3846"/>
    <w:rsid w:val="000D1920"/>
    <w:rsid w:val="001007F1"/>
    <w:rsid w:val="00102B27"/>
    <w:rsid w:val="00103B7D"/>
    <w:rsid w:val="00104BFF"/>
    <w:rsid w:val="00110E04"/>
    <w:rsid w:val="0014079E"/>
    <w:rsid w:val="001471C7"/>
    <w:rsid w:val="001549D5"/>
    <w:rsid w:val="00166EEB"/>
    <w:rsid w:val="0019373F"/>
    <w:rsid w:val="001A237C"/>
    <w:rsid w:val="001A527D"/>
    <w:rsid w:val="001C1D12"/>
    <w:rsid w:val="001D1958"/>
    <w:rsid w:val="00205E72"/>
    <w:rsid w:val="002074F6"/>
    <w:rsid w:val="002258E0"/>
    <w:rsid w:val="002462DB"/>
    <w:rsid w:val="0024651E"/>
    <w:rsid w:val="00246FF0"/>
    <w:rsid w:val="00247BB4"/>
    <w:rsid w:val="00250339"/>
    <w:rsid w:val="0025485B"/>
    <w:rsid w:val="0026168F"/>
    <w:rsid w:val="002701E8"/>
    <w:rsid w:val="00274827"/>
    <w:rsid w:val="0027668B"/>
    <w:rsid w:val="00286609"/>
    <w:rsid w:val="002A1976"/>
    <w:rsid w:val="002B48E5"/>
    <w:rsid w:val="002B79B7"/>
    <w:rsid w:val="002C3592"/>
    <w:rsid w:val="002F1CB0"/>
    <w:rsid w:val="00300227"/>
    <w:rsid w:val="0031214D"/>
    <w:rsid w:val="00312D07"/>
    <w:rsid w:val="003207FB"/>
    <w:rsid w:val="003234A4"/>
    <w:rsid w:val="00326464"/>
    <w:rsid w:val="00341FB4"/>
    <w:rsid w:val="00344072"/>
    <w:rsid w:val="00356C78"/>
    <w:rsid w:val="0035760F"/>
    <w:rsid w:val="0038361D"/>
    <w:rsid w:val="003A5EFE"/>
    <w:rsid w:val="003B23B0"/>
    <w:rsid w:val="003B2CFA"/>
    <w:rsid w:val="003C1DDE"/>
    <w:rsid w:val="003C484C"/>
    <w:rsid w:val="003C685F"/>
    <w:rsid w:val="003C6E23"/>
    <w:rsid w:val="003C7AAE"/>
    <w:rsid w:val="003D1A84"/>
    <w:rsid w:val="003D7DF9"/>
    <w:rsid w:val="003E0600"/>
    <w:rsid w:val="003F04C8"/>
    <w:rsid w:val="0040181F"/>
    <w:rsid w:val="00423404"/>
    <w:rsid w:val="00434193"/>
    <w:rsid w:val="0047014D"/>
    <w:rsid w:val="004775A4"/>
    <w:rsid w:val="00483B13"/>
    <w:rsid w:val="00493FC2"/>
    <w:rsid w:val="004B2804"/>
    <w:rsid w:val="004E7793"/>
    <w:rsid w:val="004F78C1"/>
    <w:rsid w:val="00531C50"/>
    <w:rsid w:val="00547DFE"/>
    <w:rsid w:val="00554879"/>
    <w:rsid w:val="0055683A"/>
    <w:rsid w:val="005612A2"/>
    <w:rsid w:val="005621D1"/>
    <w:rsid w:val="0056397A"/>
    <w:rsid w:val="00575A65"/>
    <w:rsid w:val="005857DB"/>
    <w:rsid w:val="0059461C"/>
    <w:rsid w:val="00595E23"/>
    <w:rsid w:val="0059633B"/>
    <w:rsid w:val="005C65D8"/>
    <w:rsid w:val="005D60D5"/>
    <w:rsid w:val="005E1C92"/>
    <w:rsid w:val="005E22D5"/>
    <w:rsid w:val="0060317C"/>
    <w:rsid w:val="0061479E"/>
    <w:rsid w:val="00643BB1"/>
    <w:rsid w:val="00646546"/>
    <w:rsid w:val="00650CCB"/>
    <w:rsid w:val="006514BA"/>
    <w:rsid w:val="0065299F"/>
    <w:rsid w:val="00654CF8"/>
    <w:rsid w:val="00654D1D"/>
    <w:rsid w:val="00675A9C"/>
    <w:rsid w:val="006762E2"/>
    <w:rsid w:val="00687FD5"/>
    <w:rsid w:val="006A1D2D"/>
    <w:rsid w:val="006B7ADD"/>
    <w:rsid w:val="006C0EAD"/>
    <w:rsid w:val="006D324E"/>
    <w:rsid w:val="006D36B8"/>
    <w:rsid w:val="006D6AA8"/>
    <w:rsid w:val="00702175"/>
    <w:rsid w:val="0070350D"/>
    <w:rsid w:val="00711573"/>
    <w:rsid w:val="00711E62"/>
    <w:rsid w:val="00720696"/>
    <w:rsid w:val="00723B13"/>
    <w:rsid w:val="00727558"/>
    <w:rsid w:val="00735C29"/>
    <w:rsid w:val="0073612E"/>
    <w:rsid w:val="00745158"/>
    <w:rsid w:val="00747240"/>
    <w:rsid w:val="0075712A"/>
    <w:rsid w:val="0076210B"/>
    <w:rsid w:val="00774E45"/>
    <w:rsid w:val="007753FD"/>
    <w:rsid w:val="007905F7"/>
    <w:rsid w:val="0079292E"/>
    <w:rsid w:val="00794407"/>
    <w:rsid w:val="007C3B92"/>
    <w:rsid w:val="007C7D78"/>
    <w:rsid w:val="007D3B52"/>
    <w:rsid w:val="007D3FB1"/>
    <w:rsid w:val="007E0AA6"/>
    <w:rsid w:val="007F2397"/>
    <w:rsid w:val="008011EF"/>
    <w:rsid w:val="008232DE"/>
    <w:rsid w:val="00837917"/>
    <w:rsid w:val="00866D01"/>
    <w:rsid w:val="00870166"/>
    <w:rsid w:val="00890A8D"/>
    <w:rsid w:val="008A110C"/>
    <w:rsid w:val="008A6688"/>
    <w:rsid w:val="008B7A4A"/>
    <w:rsid w:val="008C12CD"/>
    <w:rsid w:val="008C2F82"/>
    <w:rsid w:val="008C3491"/>
    <w:rsid w:val="008D7C5C"/>
    <w:rsid w:val="008E4ED1"/>
    <w:rsid w:val="008F0EA2"/>
    <w:rsid w:val="008F145E"/>
    <w:rsid w:val="00900E37"/>
    <w:rsid w:val="00903A17"/>
    <w:rsid w:val="00915A58"/>
    <w:rsid w:val="00915A70"/>
    <w:rsid w:val="00920DA7"/>
    <w:rsid w:val="00922582"/>
    <w:rsid w:val="00922ED7"/>
    <w:rsid w:val="00927149"/>
    <w:rsid w:val="0093323A"/>
    <w:rsid w:val="009429FF"/>
    <w:rsid w:val="009501E5"/>
    <w:rsid w:val="0095154C"/>
    <w:rsid w:val="00966422"/>
    <w:rsid w:val="009673E9"/>
    <w:rsid w:val="0096754C"/>
    <w:rsid w:val="00974833"/>
    <w:rsid w:val="009C0A1A"/>
    <w:rsid w:val="009D20A6"/>
    <w:rsid w:val="00A16BDF"/>
    <w:rsid w:val="00A17443"/>
    <w:rsid w:val="00A269F7"/>
    <w:rsid w:val="00A34444"/>
    <w:rsid w:val="00A35CFD"/>
    <w:rsid w:val="00A540A7"/>
    <w:rsid w:val="00A556BE"/>
    <w:rsid w:val="00A5681F"/>
    <w:rsid w:val="00A63948"/>
    <w:rsid w:val="00A67BA8"/>
    <w:rsid w:val="00A700C7"/>
    <w:rsid w:val="00A7691B"/>
    <w:rsid w:val="00A928A1"/>
    <w:rsid w:val="00A942C1"/>
    <w:rsid w:val="00AB706F"/>
    <w:rsid w:val="00AD3767"/>
    <w:rsid w:val="00AD7F67"/>
    <w:rsid w:val="00AE12BD"/>
    <w:rsid w:val="00AF26AA"/>
    <w:rsid w:val="00AF6D65"/>
    <w:rsid w:val="00B02FE3"/>
    <w:rsid w:val="00B07559"/>
    <w:rsid w:val="00B229EF"/>
    <w:rsid w:val="00B23803"/>
    <w:rsid w:val="00B25272"/>
    <w:rsid w:val="00B32451"/>
    <w:rsid w:val="00B6263E"/>
    <w:rsid w:val="00B660E3"/>
    <w:rsid w:val="00B71BC3"/>
    <w:rsid w:val="00B731E7"/>
    <w:rsid w:val="00B8673F"/>
    <w:rsid w:val="00B875C4"/>
    <w:rsid w:val="00B979FB"/>
    <w:rsid w:val="00BA0BF3"/>
    <w:rsid w:val="00BC07FC"/>
    <w:rsid w:val="00BD1238"/>
    <w:rsid w:val="00BE4D26"/>
    <w:rsid w:val="00BF1479"/>
    <w:rsid w:val="00C04B15"/>
    <w:rsid w:val="00C0522D"/>
    <w:rsid w:val="00C30E85"/>
    <w:rsid w:val="00C31D55"/>
    <w:rsid w:val="00C52156"/>
    <w:rsid w:val="00C56988"/>
    <w:rsid w:val="00C603E7"/>
    <w:rsid w:val="00C60751"/>
    <w:rsid w:val="00C66728"/>
    <w:rsid w:val="00C76E66"/>
    <w:rsid w:val="00C770D1"/>
    <w:rsid w:val="00C857BE"/>
    <w:rsid w:val="00CB7859"/>
    <w:rsid w:val="00CD237B"/>
    <w:rsid w:val="00CE54FA"/>
    <w:rsid w:val="00CE78D1"/>
    <w:rsid w:val="00CF1432"/>
    <w:rsid w:val="00D10B98"/>
    <w:rsid w:val="00D44DB0"/>
    <w:rsid w:val="00D53685"/>
    <w:rsid w:val="00D54BBF"/>
    <w:rsid w:val="00D56765"/>
    <w:rsid w:val="00D62D95"/>
    <w:rsid w:val="00D7711B"/>
    <w:rsid w:val="00DB480B"/>
    <w:rsid w:val="00DB4889"/>
    <w:rsid w:val="00DC0EF8"/>
    <w:rsid w:val="00DC29A5"/>
    <w:rsid w:val="00DC2D5A"/>
    <w:rsid w:val="00DC33AE"/>
    <w:rsid w:val="00DD01A4"/>
    <w:rsid w:val="00DF4CEB"/>
    <w:rsid w:val="00DF63EE"/>
    <w:rsid w:val="00E00888"/>
    <w:rsid w:val="00E06545"/>
    <w:rsid w:val="00E222AB"/>
    <w:rsid w:val="00E22792"/>
    <w:rsid w:val="00E3459B"/>
    <w:rsid w:val="00E368D6"/>
    <w:rsid w:val="00E526EC"/>
    <w:rsid w:val="00E9010E"/>
    <w:rsid w:val="00EA766D"/>
    <w:rsid w:val="00EF4037"/>
    <w:rsid w:val="00F03545"/>
    <w:rsid w:val="00F03D43"/>
    <w:rsid w:val="00F043F3"/>
    <w:rsid w:val="00F07282"/>
    <w:rsid w:val="00F23F2C"/>
    <w:rsid w:val="00F3263C"/>
    <w:rsid w:val="00F41BA2"/>
    <w:rsid w:val="00F42F8D"/>
    <w:rsid w:val="00F5298A"/>
    <w:rsid w:val="00F52EF2"/>
    <w:rsid w:val="00F548D4"/>
    <w:rsid w:val="00F62970"/>
    <w:rsid w:val="00F71BE5"/>
    <w:rsid w:val="00F72BE0"/>
    <w:rsid w:val="00F85D7C"/>
    <w:rsid w:val="00F8702B"/>
    <w:rsid w:val="00F87747"/>
    <w:rsid w:val="00F9121A"/>
    <w:rsid w:val="00FA1F44"/>
    <w:rsid w:val="00FA3510"/>
    <w:rsid w:val="00FA68B5"/>
    <w:rsid w:val="00FB25B4"/>
    <w:rsid w:val="00FB2BCF"/>
    <w:rsid w:val="00FB2F19"/>
    <w:rsid w:val="00FC0E22"/>
    <w:rsid w:val="00FD2D94"/>
    <w:rsid w:val="00FD40AD"/>
    <w:rsid w:val="00FD47DB"/>
    <w:rsid w:val="00FD5729"/>
    <w:rsid w:val="00FD6E85"/>
    <w:rsid w:val="00FE05E8"/>
    <w:rsid w:val="00FE0E27"/>
    <w:rsid w:val="00FE3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>
      <v:textbox inset="5.85pt,.7pt,5.85pt,.7pt"/>
    </o:shapedefaults>
    <o:shapelayout v:ext="edit">
      <o:idmap v:ext="edit" data="1"/>
    </o:shapelayout>
  </w:shapeDefaults>
  <w:decimalSymbol w:val="."/>
  <w:listSeparator w:val=","/>
  <w14:docId w14:val="08CBAA5E"/>
  <w15:chartTrackingRefBased/>
  <w15:docId w15:val="{FABCC17A-33F8-4BBC-A4C7-85F10F3C2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B79B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79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79B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79B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79B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79B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79B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79B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79B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B79B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B79B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B79B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B79B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B79B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B79B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B79B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B79B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B79B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B79B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B79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79B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B79B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B79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B79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B79B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B79B7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B79B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B79B7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2B79B7"/>
    <w:rPr>
      <w:b/>
      <w:bCs/>
      <w:smallCaps/>
      <w:color w:val="2E74B5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F03545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F03545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F85D7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F85D7C"/>
  </w:style>
  <w:style w:type="paragraph" w:styleId="ae">
    <w:name w:val="footer"/>
    <w:basedOn w:val="a"/>
    <w:link w:val="af"/>
    <w:uiPriority w:val="99"/>
    <w:unhideWhenUsed/>
    <w:rsid w:val="00F85D7C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F85D7C"/>
  </w:style>
  <w:style w:type="table" w:styleId="af0">
    <w:name w:val="Table Grid"/>
    <w:basedOn w:val="a1"/>
    <w:uiPriority w:val="39"/>
    <w:rsid w:val="008B7A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Body Text Indent 2"/>
    <w:basedOn w:val="a"/>
    <w:link w:val="26"/>
    <w:uiPriority w:val="99"/>
    <w:rsid w:val="006D36B8"/>
    <w:pPr>
      <w:ind w:left="735" w:hanging="735"/>
    </w:pPr>
    <w:rPr>
      <w:rFonts w:ascii="Century" w:eastAsia="ＭＳ 明朝" w:hAnsi="Century" w:cs="Times New Roman"/>
      <w:sz w:val="22"/>
      <w:szCs w:val="20"/>
    </w:rPr>
  </w:style>
  <w:style w:type="character" w:customStyle="1" w:styleId="26">
    <w:name w:val="本文インデント 2 (文字)"/>
    <w:basedOn w:val="a0"/>
    <w:link w:val="25"/>
    <w:uiPriority w:val="99"/>
    <w:rsid w:val="006D36B8"/>
    <w:rPr>
      <w:rFonts w:ascii="Century" w:eastAsia="ＭＳ 明朝" w:hAnsi="Century" w:cs="Times New Roman"/>
      <w:sz w:val="22"/>
      <w:szCs w:val="20"/>
    </w:rPr>
  </w:style>
  <w:style w:type="paragraph" w:styleId="af1">
    <w:name w:val="Revision"/>
    <w:hidden/>
    <w:uiPriority w:val="99"/>
    <w:semiHidden/>
    <w:rsid w:val="00246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C3DDD-5A93-4EA6-9DAA-60A99B12A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1452</TotalTime>
  <Pages>2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上越市役所</Company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本山 明香莉</dc:creator>
  <cp:keywords/>
  <dc:description/>
  <cp:lastModifiedBy>風間 裕登（農政課）</cp:lastModifiedBy>
  <cp:revision>205</cp:revision>
  <cp:lastPrinted>2026-10-15T01:57:00Z</cp:lastPrinted>
  <dcterms:created xsi:type="dcterms:W3CDTF">2025-12-26T07:16:00Z</dcterms:created>
  <dcterms:modified xsi:type="dcterms:W3CDTF">2026-10-15T06:09:00Z</dcterms:modified>
</cp:coreProperties>
</file>