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57A2" w14:textId="77777777" w:rsidR="00013641" w:rsidRPr="00E97039" w:rsidRDefault="00013641" w:rsidP="00013641">
      <w:pPr>
        <w:ind w:right="160"/>
        <w:jc w:val="right"/>
        <w:rPr>
          <w:rFonts w:hAnsi="ＭＳ 明朝"/>
        </w:rPr>
      </w:pPr>
    </w:p>
    <w:p w14:paraId="4ED8AD74" w14:textId="29413D4C" w:rsidR="00013641" w:rsidRPr="00E97039" w:rsidRDefault="002239E9" w:rsidP="00013641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736BF4">
        <w:rPr>
          <w:rFonts w:hAnsi="ＭＳ 明朝" w:hint="eastAsia"/>
          <w:sz w:val="24"/>
        </w:rPr>
        <w:t>8</w:t>
      </w:r>
      <w:r w:rsidR="00A67B72" w:rsidRPr="00E97039">
        <w:rPr>
          <w:rFonts w:hAnsi="ＭＳ 明朝" w:hint="eastAsia"/>
          <w:sz w:val="24"/>
        </w:rPr>
        <w:t>年　月　　日</w:t>
      </w:r>
    </w:p>
    <w:p w14:paraId="69831F8B" w14:textId="77777777" w:rsidR="001A48CB" w:rsidRPr="001A48CB" w:rsidRDefault="001A48CB" w:rsidP="00D542C8">
      <w:pPr>
        <w:rPr>
          <w:rFonts w:hAnsi="ＭＳ 明朝"/>
          <w:szCs w:val="22"/>
        </w:rPr>
      </w:pPr>
    </w:p>
    <w:p w14:paraId="665E009E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住　  所</w:t>
      </w:r>
    </w:p>
    <w:p w14:paraId="3F4AA788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会 社 名</w:t>
      </w:r>
    </w:p>
    <w:p w14:paraId="2E09E918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 xml:space="preserve">代表者名　　　 </w:t>
      </w:r>
      <w:r w:rsidR="00D542C8">
        <w:rPr>
          <w:rFonts w:hAnsi="ＭＳ 明朝" w:hint="eastAsia"/>
          <w:sz w:val="24"/>
        </w:rPr>
        <w:t xml:space="preserve">　　　　　　　　　　</w:t>
      </w:r>
    </w:p>
    <w:p w14:paraId="4D400BA5" w14:textId="77777777" w:rsidR="00013641" w:rsidRPr="00E97039" w:rsidRDefault="00013641" w:rsidP="00013641">
      <w:pPr>
        <w:ind w:firstLineChars="2300" w:firstLine="5520"/>
        <w:jc w:val="left"/>
        <w:rPr>
          <w:rFonts w:hAnsi="ＭＳ 明朝"/>
          <w:sz w:val="24"/>
        </w:rPr>
      </w:pPr>
    </w:p>
    <w:p w14:paraId="2D0B8F2F" w14:textId="77777777" w:rsidR="00013641" w:rsidRPr="00E97039" w:rsidRDefault="00013641" w:rsidP="00013641">
      <w:pPr>
        <w:rPr>
          <w:rFonts w:hAnsi="ＭＳ 明朝"/>
        </w:rPr>
      </w:pPr>
    </w:p>
    <w:p w14:paraId="2F80DA89" w14:textId="77777777" w:rsidR="00013641" w:rsidRPr="00E97039" w:rsidRDefault="00A67B72" w:rsidP="00013641">
      <w:pPr>
        <w:jc w:val="center"/>
        <w:rPr>
          <w:rFonts w:hAnsi="ＭＳ 明朝"/>
          <w:sz w:val="32"/>
          <w:szCs w:val="32"/>
        </w:rPr>
      </w:pPr>
      <w:r w:rsidRPr="00E97039">
        <w:rPr>
          <w:rFonts w:hAnsi="ＭＳ 明朝" w:hint="eastAsia"/>
          <w:sz w:val="32"/>
          <w:szCs w:val="32"/>
        </w:rPr>
        <w:t xml:space="preserve">質　</w:t>
      </w:r>
      <w:r w:rsidR="001A48CB">
        <w:rPr>
          <w:rFonts w:hAnsi="ＭＳ 明朝" w:hint="eastAsia"/>
          <w:sz w:val="32"/>
          <w:szCs w:val="32"/>
        </w:rPr>
        <w:t>問</w:t>
      </w:r>
      <w:r w:rsidRPr="00E97039">
        <w:rPr>
          <w:rFonts w:hAnsi="ＭＳ 明朝" w:hint="eastAsia"/>
          <w:sz w:val="32"/>
          <w:szCs w:val="32"/>
        </w:rPr>
        <w:t xml:space="preserve">　書</w:t>
      </w:r>
    </w:p>
    <w:p w14:paraId="7D4C9926" w14:textId="77777777" w:rsidR="00013641" w:rsidRPr="00E97039" w:rsidRDefault="00013641" w:rsidP="00013641">
      <w:pPr>
        <w:rPr>
          <w:rFonts w:hAnsi="ＭＳ 明朝"/>
        </w:rPr>
      </w:pPr>
    </w:p>
    <w:p w14:paraId="073DB63D" w14:textId="33AC9484" w:rsidR="00013641" w:rsidRPr="00BD1061" w:rsidRDefault="00832F55" w:rsidP="00013641">
      <w:pPr>
        <w:rPr>
          <w:rFonts w:hAnsi="ＭＳ 明朝" w:cs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業務</w:t>
      </w:r>
      <w:r w:rsidR="00A67B72" w:rsidRPr="001A48CB">
        <w:rPr>
          <w:rFonts w:ascii="ＭＳ ゴシック" w:eastAsia="ＭＳ ゴシック" w:hAnsi="ＭＳ ゴシック" w:hint="eastAsia"/>
          <w:sz w:val="24"/>
        </w:rPr>
        <w:t>名</w:t>
      </w:r>
      <w:r w:rsidR="00A67B72" w:rsidRPr="00E97039">
        <w:rPr>
          <w:rFonts w:hAnsi="ＭＳ 明朝" w:hint="eastAsia"/>
          <w:sz w:val="24"/>
        </w:rPr>
        <w:t xml:space="preserve">　：</w:t>
      </w:r>
      <w:r w:rsidR="00A67B72" w:rsidRPr="00054491">
        <w:rPr>
          <w:rFonts w:hAnsi="ＭＳ 明朝" w:hint="eastAsia"/>
          <w:sz w:val="28"/>
        </w:rPr>
        <w:t xml:space="preserve">　</w:t>
      </w:r>
      <w:r w:rsidR="00BD1061" w:rsidRPr="00BD1061">
        <w:rPr>
          <w:rFonts w:hAnsi="ＭＳ 明朝" w:hint="eastAsia"/>
          <w:sz w:val="28"/>
        </w:rPr>
        <w:t>令和８年度上越市包括的民間委託</w:t>
      </w:r>
      <w:r w:rsidR="00464C38">
        <w:rPr>
          <w:rFonts w:hAnsi="ＭＳ 明朝" w:hint="eastAsia"/>
          <w:sz w:val="28"/>
        </w:rPr>
        <w:t>導入</w:t>
      </w:r>
      <w:r w:rsidR="00BD1061" w:rsidRPr="00BD1061">
        <w:rPr>
          <w:rFonts w:hAnsi="ＭＳ 明朝" w:hint="eastAsia"/>
          <w:sz w:val="28"/>
        </w:rPr>
        <w:t>検討業務委託</w:t>
      </w:r>
    </w:p>
    <w:p w14:paraId="6584ED64" w14:textId="77777777" w:rsidR="00013641" w:rsidRPr="00E97039" w:rsidRDefault="00A67B72" w:rsidP="00013641">
      <w:pPr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上記案件について、下記</w:t>
      </w:r>
      <w:r>
        <w:rPr>
          <w:rFonts w:hAnsi="ＭＳ 明朝" w:hint="eastAsia"/>
          <w:sz w:val="24"/>
        </w:rPr>
        <w:t>の</w:t>
      </w:r>
      <w:r w:rsidRPr="00E97039">
        <w:rPr>
          <w:rFonts w:hAnsi="ＭＳ 明朝" w:hint="eastAsia"/>
          <w:sz w:val="24"/>
        </w:rPr>
        <w:t>とおり質問いたしますので、回答をお願いいたします。</w:t>
      </w:r>
    </w:p>
    <w:p w14:paraId="37940E1D" w14:textId="77777777" w:rsidR="00013641" w:rsidRPr="00E97039" w:rsidRDefault="00013641" w:rsidP="00013641">
      <w:pPr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651"/>
      </w:tblGrid>
      <w:tr w:rsidR="00A67B72" w14:paraId="7578E32E" w14:textId="77777777" w:rsidTr="00CF1199">
        <w:trPr>
          <w:trHeight w:val="529"/>
          <w:jc w:val="center"/>
        </w:trPr>
        <w:tc>
          <w:tcPr>
            <w:tcW w:w="817" w:type="dxa"/>
            <w:vAlign w:val="center"/>
          </w:tcPr>
          <w:p w14:paraId="45EE40E2" w14:textId="77777777" w:rsidR="00C47C3B" w:rsidRPr="00E97039" w:rsidRDefault="00A67B72" w:rsidP="0074115E">
            <w:pPr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No.</w:t>
            </w:r>
          </w:p>
        </w:tc>
        <w:tc>
          <w:tcPr>
            <w:tcW w:w="7651" w:type="dxa"/>
            <w:vAlign w:val="center"/>
          </w:tcPr>
          <w:p w14:paraId="603BE97A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質疑事項欄</w:t>
            </w:r>
          </w:p>
        </w:tc>
      </w:tr>
      <w:tr w:rsidR="00A67B72" w14:paraId="6169533C" w14:textId="77777777" w:rsidTr="00B55B62">
        <w:trPr>
          <w:trHeight w:val="1984"/>
          <w:jc w:val="center"/>
        </w:trPr>
        <w:tc>
          <w:tcPr>
            <w:tcW w:w="817" w:type="dxa"/>
            <w:vAlign w:val="center"/>
          </w:tcPr>
          <w:p w14:paraId="39B05133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１</w:t>
            </w:r>
          </w:p>
        </w:tc>
        <w:tc>
          <w:tcPr>
            <w:tcW w:w="7651" w:type="dxa"/>
            <w:vAlign w:val="center"/>
          </w:tcPr>
          <w:p w14:paraId="3C27E42C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A67B72" w14:paraId="3B0D8504" w14:textId="77777777" w:rsidTr="00B55B62">
        <w:trPr>
          <w:trHeight w:val="1984"/>
          <w:jc w:val="center"/>
        </w:trPr>
        <w:tc>
          <w:tcPr>
            <w:tcW w:w="817" w:type="dxa"/>
            <w:vAlign w:val="center"/>
          </w:tcPr>
          <w:p w14:paraId="20AB0A2D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7651" w:type="dxa"/>
            <w:vAlign w:val="center"/>
          </w:tcPr>
          <w:p w14:paraId="5CB230F8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A67B72" w14:paraId="31F7A580" w14:textId="77777777" w:rsidTr="00B55B62">
        <w:trPr>
          <w:trHeight w:val="1984"/>
          <w:jc w:val="center"/>
        </w:trPr>
        <w:tc>
          <w:tcPr>
            <w:tcW w:w="817" w:type="dxa"/>
            <w:vAlign w:val="center"/>
          </w:tcPr>
          <w:p w14:paraId="10B4CC03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7651" w:type="dxa"/>
            <w:vAlign w:val="center"/>
          </w:tcPr>
          <w:p w14:paraId="0303559A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A67B72" w14:paraId="2F6E261A" w14:textId="77777777" w:rsidTr="00B55B62">
        <w:trPr>
          <w:trHeight w:val="1984"/>
          <w:jc w:val="center"/>
        </w:trPr>
        <w:tc>
          <w:tcPr>
            <w:tcW w:w="817" w:type="dxa"/>
            <w:vAlign w:val="center"/>
          </w:tcPr>
          <w:p w14:paraId="0494EDF5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7651" w:type="dxa"/>
            <w:vAlign w:val="center"/>
          </w:tcPr>
          <w:p w14:paraId="60797AF0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</w:tbl>
    <w:p w14:paraId="2FB86FEA" w14:textId="77777777" w:rsidR="00AE021A" w:rsidRDefault="0026574A">
      <w:r>
        <w:rPr>
          <w:rFonts w:hAnsi="ＭＳ 明朝" w:hint="eastAsia"/>
        </w:rPr>
        <w:t>※</w:t>
      </w:r>
      <w:r w:rsidR="00013641" w:rsidRPr="00E97039">
        <w:rPr>
          <w:rFonts w:hAnsi="ＭＳ 明朝" w:hint="eastAsia"/>
        </w:rPr>
        <w:t>１ページ以上にまたがる場合は、同書式にてページを適宜追加すること。</w:t>
      </w:r>
    </w:p>
    <w:sectPr w:rsidR="00AE021A" w:rsidSect="00013641">
      <w:headerReference w:type="default" r:id="rId6"/>
      <w:pgSz w:w="11906" w:h="16838" w:code="9"/>
      <w:pgMar w:top="1418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AE7D3" w14:textId="77777777" w:rsidR="00A67B72" w:rsidRDefault="00A67B72">
      <w:r>
        <w:separator/>
      </w:r>
    </w:p>
  </w:endnote>
  <w:endnote w:type="continuationSeparator" w:id="0">
    <w:p w14:paraId="4F725696" w14:textId="77777777" w:rsidR="00A67B72" w:rsidRDefault="00A6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F3B0E" w14:textId="77777777" w:rsidR="00A67B72" w:rsidRDefault="00A67B72">
      <w:r>
        <w:separator/>
      </w:r>
    </w:p>
  </w:footnote>
  <w:footnote w:type="continuationSeparator" w:id="0">
    <w:p w14:paraId="562E3DA6" w14:textId="77777777" w:rsidR="00A67B72" w:rsidRDefault="00A67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93E5F" w14:textId="0692CF51" w:rsidR="002A495C" w:rsidRPr="002A495C" w:rsidRDefault="00A67B72" w:rsidP="00451CF4">
    <w:pPr>
      <w:ind w:right="160"/>
      <w:jc w:val="right"/>
      <w:rPr>
        <w:rFonts w:ascii="ＭＳ ゴシック" w:eastAsia="ＭＳ ゴシック" w:hAnsi="ＭＳ ゴシック"/>
        <w:sz w:val="18"/>
        <w:szCs w:val="18"/>
      </w:rPr>
    </w:pPr>
    <w:r w:rsidRPr="00E97039">
      <w:rPr>
        <w:rFonts w:hAnsi="ＭＳ 明朝" w:hint="eastAsia"/>
        <w:sz w:val="24"/>
      </w:rPr>
      <w:t xml:space="preserve">　　</w:t>
    </w:r>
    <w:r w:rsidRPr="00F821FF">
      <w:rPr>
        <w:rFonts w:ascii="ＭＳ ゴシック" w:eastAsia="ＭＳ ゴシック" w:hAnsi="ＭＳ ゴシック" w:hint="eastAsia"/>
      </w:rPr>
      <w:t>（様式</w:t>
    </w:r>
    <w:r w:rsidR="004E4187">
      <w:rPr>
        <w:rFonts w:ascii="ＭＳ ゴシック" w:eastAsia="ＭＳ ゴシック" w:hAnsi="ＭＳ ゴシック" w:hint="eastAsia"/>
      </w:rPr>
      <w:t>３</w:t>
    </w:r>
    <w:r w:rsidRPr="00F821FF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641"/>
    <w:rsid w:val="00007687"/>
    <w:rsid w:val="00013641"/>
    <w:rsid w:val="00026D8D"/>
    <w:rsid w:val="00050718"/>
    <w:rsid w:val="00054491"/>
    <w:rsid w:val="000717DD"/>
    <w:rsid w:val="00082EBD"/>
    <w:rsid w:val="00110A8A"/>
    <w:rsid w:val="00132B70"/>
    <w:rsid w:val="001402A7"/>
    <w:rsid w:val="00165A33"/>
    <w:rsid w:val="001A48CB"/>
    <w:rsid w:val="001E4E4A"/>
    <w:rsid w:val="002170C3"/>
    <w:rsid w:val="002239E9"/>
    <w:rsid w:val="00250A14"/>
    <w:rsid w:val="00253C8B"/>
    <w:rsid w:val="0026574A"/>
    <w:rsid w:val="002A495C"/>
    <w:rsid w:val="003812F5"/>
    <w:rsid w:val="00406C37"/>
    <w:rsid w:val="00451CF4"/>
    <w:rsid w:val="00464C38"/>
    <w:rsid w:val="00496ABD"/>
    <w:rsid w:val="004A7A8E"/>
    <w:rsid w:val="004E4187"/>
    <w:rsid w:val="0056252A"/>
    <w:rsid w:val="005B199D"/>
    <w:rsid w:val="005E0DB9"/>
    <w:rsid w:val="006008C8"/>
    <w:rsid w:val="00665060"/>
    <w:rsid w:val="007261D9"/>
    <w:rsid w:val="00736BF4"/>
    <w:rsid w:val="0074115E"/>
    <w:rsid w:val="00757DF8"/>
    <w:rsid w:val="007B5DAD"/>
    <w:rsid w:val="00832F55"/>
    <w:rsid w:val="00890092"/>
    <w:rsid w:val="00897487"/>
    <w:rsid w:val="009038A4"/>
    <w:rsid w:val="00927A5E"/>
    <w:rsid w:val="009C5703"/>
    <w:rsid w:val="00A12B75"/>
    <w:rsid w:val="00A35966"/>
    <w:rsid w:val="00A3707C"/>
    <w:rsid w:val="00A44282"/>
    <w:rsid w:val="00A44CEC"/>
    <w:rsid w:val="00A67B72"/>
    <w:rsid w:val="00AE021A"/>
    <w:rsid w:val="00B55B62"/>
    <w:rsid w:val="00BA7AA2"/>
    <w:rsid w:val="00BB456F"/>
    <w:rsid w:val="00BD1061"/>
    <w:rsid w:val="00C47C3B"/>
    <w:rsid w:val="00C53A3A"/>
    <w:rsid w:val="00CF1199"/>
    <w:rsid w:val="00D353C5"/>
    <w:rsid w:val="00D461D2"/>
    <w:rsid w:val="00D542C8"/>
    <w:rsid w:val="00D86FEC"/>
    <w:rsid w:val="00DE5A0F"/>
    <w:rsid w:val="00E97039"/>
    <w:rsid w:val="00F2744F"/>
    <w:rsid w:val="00F409DF"/>
    <w:rsid w:val="00F73FAC"/>
    <w:rsid w:val="00F8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522672E"/>
  <w15:chartTrackingRefBased/>
  <w15:docId w15:val="{68E8A7A9-79D7-40D2-AD4F-52A5F2E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641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6574A"/>
  </w:style>
  <w:style w:type="paragraph" w:styleId="a5">
    <w:name w:val="footer"/>
    <w:basedOn w:val="a"/>
    <w:link w:val="a6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6574A"/>
  </w:style>
  <w:style w:type="paragraph" w:styleId="a7">
    <w:name w:val="Balloon Text"/>
    <w:basedOn w:val="a"/>
    <w:link w:val="a8"/>
    <w:semiHidden/>
    <w:unhideWhenUsed/>
    <w:rsid w:val="00F2744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semiHidden/>
    <w:rsid w:val="00F2744F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57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Printed>2026-05-14T05:19:00Z</cp:lastPrinted>
  <dcterms:created xsi:type="dcterms:W3CDTF">2023-07-18T05:21:00Z</dcterms:created>
  <dcterms:modified xsi:type="dcterms:W3CDTF">2026-05-22T01:13:00Z</dcterms:modified>
</cp:coreProperties>
</file>