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66646" w14:textId="40967854" w:rsidR="00FC5C21" w:rsidRPr="00966C45" w:rsidRDefault="00D22FCC" w:rsidP="00FC5C21">
      <w:pPr>
        <w:jc w:val="right"/>
        <w:rPr>
          <w:color w:val="000000" w:themeColor="text1"/>
        </w:rPr>
      </w:pPr>
      <w:r>
        <w:rPr>
          <w:rFonts w:hAnsi="ＭＳ 明朝" w:hint="eastAsia"/>
        </w:rPr>
        <w:t>令和8</w:t>
      </w:r>
      <w:r w:rsidRPr="00E97039">
        <w:rPr>
          <w:rFonts w:hAnsi="ＭＳ 明朝" w:hint="eastAsia"/>
        </w:rPr>
        <w:t>年　月　　日</w:t>
      </w:r>
    </w:p>
    <w:p w14:paraId="4D5E6E42" w14:textId="77777777" w:rsidR="00FC5C21" w:rsidRPr="00966C45" w:rsidRDefault="00FC5C21" w:rsidP="00FC5C21">
      <w:pPr>
        <w:rPr>
          <w:color w:val="000000" w:themeColor="text1"/>
        </w:rPr>
      </w:pPr>
    </w:p>
    <w:p w14:paraId="3AB8CA38" w14:textId="77777777" w:rsidR="00FC5C21" w:rsidRPr="00966C45" w:rsidRDefault="00FC5C21" w:rsidP="00FC5C21">
      <w:pPr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（宛先）上越市長</w:t>
      </w:r>
    </w:p>
    <w:p w14:paraId="5E32A3ED" w14:textId="77777777" w:rsidR="00FC5C21" w:rsidRPr="00966C45" w:rsidRDefault="00FC5C21" w:rsidP="00FC5C21">
      <w:pPr>
        <w:rPr>
          <w:color w:val="000000" w:themeColor="text1"/>
        </w:rPr>
      </w:pPr>
    </w:p>
    <w:p w14:paraId="57C7B647" w14:textId="77777777" w:rsidR="00FC5C21" w:rsidRPr="00966C45" w:rsidRDefault="00FC5C21" w:rsidP="00FC5C21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住所</w:t>
      </w:r>
    </w:p>
    <w:p w14:paraId="23A8B350" w14:textId="77777777" w:rsidR="00FC5C21" w:rsidRPr="00966C45" w:rsidRDefault="00FC5C21" w:rsidP="00FC5C21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商号又は名称</w:t>
      </w:r>
    </w:p>
    <w:p w14:paraId="19F3BEA9" w14:textId="77777777" w:rsidR="00FC5C21" w:rsidRPr="00966C45" w:rsidRDefault="00FC5C21" w:rsidP="00FC5C21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代表者名</w:t>
      </w:r>
    </w:p>
    <w:p w14:paraId="36E60E85" w14:textId="77777777" w:rsidR="00FC5C21" w:rsidRPr="00966C45" w:rsidRDefault="00FC5C21" w:rsidP="00FC5C21">
      <w:pPr>
        <w:rPr>
          <w:color w:val="000000" w:themeColor="text1"/>
        </w:rPr>
      </w:pPr>
    </w:p>
    <w:p w14:paraId="2FC4E50A" w14:textId="2ADB5746" w:rsidR="006E3615" w:rsidRPr="00D04085" w:rsidRDefault="00D04085" w:rsidP="00D04085">
      <w:pPr>
        <w:ind w:firstLineChars="300" w:firstLine="720"/>
        <w:jc w:val="left"/>
        <w:rPr>
          <w:color w:val="000000" w:themeColor="text1"/>
          <w:u w:val="single"/>
        </w:rPr>
      </w:pPr>
      <w:r w:rsidRPr="00D04085">
        <w:rPr>
          <w:rFonts w:hint="eastAsia"/>
          <w:color w:val="000000" w:themeColor="text1"/>
          <w:u w:val="single"/>
        </w:rPr>
        <w:t xml:space="preserve">業務名：　</w:t>
      </w:r>
      <w:r w:rsidR="006C08D0" w:rsidRPr="006C08D0">
        <w:rPr>
          <w:rFonts w:hint="eastAsia"/>
          <w:color w:val="000000" w:themeColor="text1"/>
          <w:u w:val="single"/>
        </w:rPr>
        <w:t>令和８年度上越市包括的民間委託</w:t>
      </w:r>
      <w:r w:rsidR="00CE6B0C">
        <w:rPr>
          <w:rFonts w:hint="eastAsia"/>
          <w:color w:val="000000" w:themeColor="text1"/>
          <w:u w:val="single"/>
        </w:rPr>
        <w:t>導入</w:t>
      </w:r>
      <w:r w:rsidR="006C08D0" w:rsidRPr="006C08D0">
        <w:rPr>
          <w:rFonts w:hint="eastAsia"/>
          <w:color w:val="000000" w:themeColor="text1"/>
          <w:u w:val="single"/>
        </w:rPr>
        <w:t>検討業務委託</w:t>
      </w:r>
      <w:r w:rsidR="006C08D0">
        <w:rPr>
          <w:rFonts w:hint="eastAsia"/>
          <w:color w:val="000000" w:themeColor="text1"/>
          <w:u w:val="single"/>
        </w:rPr>
        <w:t xml:space="preserve">　　</w:t>
      </w:r>
      <w:r w:rsidRPr="00D04085">
        <w:rPr>
          <w:rFonts w:hint="eastAsia"/>
          <w:color w:val="000000" w:themeColor="text1"/>
          <w:u w:val="single"/>
        </w:rPr>
        <w:t xml:space="preserve">　</w:t>
      </w:r>
    </w:p>
    <w:p w14:paraId="57D5CDA2" w14:textId="77777777" w:rsidR="00D04085" w:rsidRDefault="00D04085" w:rsidP="00FC5C21">
      <w:pPr>
        <w:jc w:val="center"/>
        <w:rPr>
          <w:color w:val="000000" w:themeColor="text1"/>
        </w:rPr>
      </w:pPr>
    </w:p>
    <w:p w14:paraId="32C7D5D7" w14:textId="0CF50B73" w:rsidR="00FC5C21" w:rsidRPr="00966C45" w:rsidRDefault="00FC5C21" w:rsidP="00FC5C21">
      <w:pPr>
        <w:jc w:val="center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公募型プロポーザル参加申込辞退書</w:t>
      </w:r>
    </w:p>
    <w:p w14:paraId="3763648F" w14:textId="77777777" w:rsidR="00FC5C21" w:rsidRPr="00966C45" w:rsidRDefault="00FC5C21" w:rsidP="00FC5C21">
      <w:pPr>
        <w:rPr>
          <w:color w:val="000000" w:themeColor="text1"/>
        </w:rPr>
      </w:pPr>
    </w:p>
    <w:p w14:paraId="7B15986A" w14:textId="77777777" w:rsidR="00FC5C21" w:rsidRPr="00966C45" w:rsidRDefault="00FC5C21" w:rsidP="00FC5C21">
      <w:pPr>
        <w:ind w:firstLineChars="100" w:firstLine="2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令和○年○月○日付で参加申込を行った標記プロポーザル協議について、下記の理由により参加を辞退します。</w:t>
      </w:r>
    </w:p>
    <w:p w14:paraId="06850BE1" w14:textId="77777777" w:rsidR="00FC5C21" w:rsidRPr="00966C45" w:rsidRDefault="00FC5C21" w:rsidP="00FC5C21">
      <w:pPr>
        <w:rPr>
          <w:color w:val="000000" w:themeColor="text1"/>
        </w:rPr>
      </w:pPr>
    </w:p>
    <w:p w14:paraId="39256379" w14:textId="77777777" w:rsidR="00FC5C21" w:rsidRPr="00966C45" w:rsidRDefault="00FC5C21" w:rsidP="00FC5C21">
      <w:pPr>
        <w:ind w:leftChars="100" w:left="2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理由：</w:t>
      </w:r>
    </w:p>
    <w:p w14:paraId="6A65DD4A" w14:textId="77777777" w:rsidR="00FC5C21" w:rsidRPr="00966C45" w:rsidRDefault="00FC5C21" w:rsidP="00FC5C21">
      <w:pPr>
        <w:rPr>
          <w:color w:val="000000" w:themeColor="text1"/>
        </w:rPr>
      </w:pPr>
    </w:p>
    <w:p w14:paraId="60E752E5" w14:textId="77777777" w:rsidR="00FC5C21" w:rsidRPr="00966C45" w:rsidRDefault="00FC5C21" w:rsidP="00FC5C21">
      <w:pPr>
        <w:rPr>
          <w:color w:val="000000" w:themeColor="text1"/>
        </w:rPr>
      </w:pPr>
    </w:p>
    <w:p w14:paraId="2564146D" w14:textId="77777777" w:rsidR="00FC5C21" w:rsidRPr="00966C45" w:rsidRDefault="00FC5C21" w:rsidP="00FC5C21">
      <w:pPr>
        <w:rPr>
          <w:color w:val="000000" w:themeColor="text1"/>
        </w:rPr>
      </w:pPr>
    </w:p>
    <w:p w14:paraId="0B706F65" w14:textId="77777777" w:rsidR="00FC5C21" w:rsidRPr="00966C45" w:rsidRDefault="00FC5C21" w:rsidP="00FC5C21">
      <w:pPr>
        <w:rPr>
          <w:color w:val="000000" w:themeColor="text1"/>
        </w:rPr>
      </w:pPr>
    </w:p>
    <w:p w14:paraId="736E2857" w14:textId="77777777" w:rsidR="00FC5C21" w:rsidRPr="00966C45" w:rsidRDefault="00FC5C21" w:rsidP="00FC5C21">
      <w:pPr>
        <w:rPr>
          <w:color w:val="000000" w:themeColor="text1"/>
        </w:rPr>
      </w:pPr>
    </w:p>
    <w:p w14:paraId="640E89B7" w14:textId="77777777" w:rsidR="00FC5C21" w:rsidRPr="00966C45" w:rsidRDefault="00FC5C21" w:rsidP="00FC5C21">
      <w:pPr>
        <w:rPr>
          <w:color w:val="000000" w:themeColor="text1"/>
        </w:rPr>
      </w:pPr>
    </w:p>
    <w:p w14:paraId="1CC611EA" w14:textId="77777777" w:rsidR="00FC5C21" w:rsidRPr="00966C45" w:rsidRDefault="00FC5C21" w:rsidP="00FC5C21">
      <w:pPr>
        <w:rPr>
          <w:color w:val="000000" w:themeColor="text1"/>
        </w:rPr>
      </w:pPr>
    </w:p>
    <w:p w14:paraId="75AA0F14" w14:textId="77777777" w:rsidR="00FC5C21" w:rsidRPr="00966C45" w:rsidRDefault="00FC5C21" w:rsidP="00FC5C21">
      <w:pPr>
        <w:rPr>
          <w:color w:val="000000" w:themeColor="text1"/>
        </w:rPr>
      </w:pPr>
    </w:p>
    <w:p w14:paraId="181160A3" w14:textId="77777777" w:rsidR="00FC5C21" w:rsidRPr="00966C45" w:rsidRDefault="00FC5C21" w:rsidP="00FC5C21">
      <w:pPr>
        <w:rPr>
          <w:color w:val="000000" w:themeColor="text1"/>
        </w:rPr>
      </w:pPr>
    </w:p>
    <w:p w14:paraId="6DB5161E" w14:textId="77777777" w:rsidR="00FC5C21" w:rsidRPr="00966C45" w:rsidRDefault="00FC5C21" w:rsidP="00FC5C21">
      <w:pPr>
        <w:rPr>
          <w:color w:val="000000" w:themeColor="text1"/>
        </w:rPr>
      </w:pPr>
    </w:p>
    <w:p w14:paraId="72B1B1BB" w14:textId="77777777" w:rsidR="00FC5C21" w:rsidRPr="00966C45" w:rsidRDefault="00FC5C21" w:rsidP="00FC5C21">
      <w:pPr>
        <w:rPr>
          <w:color w:val="000000" w:themeColor="text1"/>
        </w:rPr>
      </w:pPr>
    </w:p>
    <w:p w14:paraId="25FC5430" w14:textId="77777777" w:rsidR="00FC5C21" w:rsidRPr="00966C45" w:rsidRDefault="00FC5C21" w:rsidP="00FC5C21">
      <w:pPr>
        <w:rPr>
          <w:color w:val="000000" w:themeColor="text1"/>
        </w:rPr>
      </w:pPr>
    </w:p>
    <w:p w14:paraId="5C3675A6" w14:textId="77777777" w:rsidR="00FC5C21" w:rsidRPr="00966C45" w:rsidRDefault="00FC5C21" w:rsidP="00FC5C21">
      <w:pPr>
        <w:rPr>
          <w:color w:val="000000" w:themeColor="text1"/>
        </w:rPr>
      </w:pPr>
    </w:p>
    <w:p w14:paraId="304C54B2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連絡担当者</w:t>
      </w:r>
    </w:p>
    <w:p w14:paraId="7B5A0003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所属</w:t>
      </w:r>
    </w:p>
    <w:p w14:paraId="46BF5AA4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氏名</w:t>
      </w:r>
    </w:p>
    <w:p w14:paraId="3605209E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電話</w:t>
      </w:r>
    </w:p>
    <w:p w14:paraId="369113FC" w14:textId="7447D522" w:rsidR="00D04465" w:rsidRPr="00FC5C21" w:rsidRDefault="00FC5C21" w:rsidP="00FC5C21">
      <w:pPr>
        <w:ind w:firstLineChars="1800" w:firstLine="4320"/>
      </w:pPr>
      <w:r w:rsidRPr="00966C45">
        <w:rPr>
          <w:color w:val="000000" w:themeColor="text1"/>
        </w:rPr>
        <w:t>E-Mail</w:t>
      </w:r>
    </w:p>
    <w:sectPr w:rsidR="00D04465" w:rsidRPr="00FC5C21" w:rsidSect="00665510">
      <w:headerReference w:type="default" r:id="rId7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F3318" w14:textId="77777777" w:rsidR="00FC5C21" w:rsidRDefault="00FC5C21" w:rsidP="00FC5C21">
      <w:r>
        <w:separator/>
      </w:r>
    </w:p>
  </w:endnote>
  <w:endnote w:type="continuationSeparator" w:id="0">
    <w:p w14:paraId="12832860" w14:textId="77777777" w:rsidR="00FC5C21" w:rsidRDefault="00FC5C21" w:rsidP="00FC5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57F8A" w14:textId="77777777" w:rsidR="00FC5C21" w:rsidRDefault="00FC5C21" w:rsidP="00FC5C21">
      <w:r>
        <w:separator/>
      </w:r>
    </w:p>
  </w:footnote>
  <w:footnote w:type="continuationSeparator" w:id="0">
    <w:p w14:paraId="126A1475" w14:textId="77777777" w:rsidR="00FC5C21" w:rsidRDefault="00FC5C21" w:rsidP="00FC5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6A753" w14:textId="35678C9F" w:rsidR="00AB615E" w:rsidRPr="00665510" w:rsidRDefault="00AB615E" w:rsidP="00AB615E">
    <w:pPr>
      <w:pStyle w:val="aa"/>
      <w:jc w:val="right"/>
      <w:rPr>
        <w:rFonts w:asciiTheme="majorEastAsia" w:eastAsiaTheme="majorEastAsia" w:hAnsiTheme="majorEastAsia"/>
        <w:sz w:val="22"/>
        <w:szCs w:val="24"/>
      </w:rPr>
    </w:pPr>
    <w:r w:rsidRPr="00665510">
      <w:rPr>
        <w:rFonts w:asciiTheme="majorEastAsia" w:eastAsiaTheme="majorEastAsia" w:hAnsiTheme="majorEastAsia" w:hint="eastAsia"/>
        <w:sz w:val="22"/>
        <w:szCs w:val="24"/>
      </w:rPr>
      <w:t>（</w:t>
    </w:r>
    <w:r w:rsidRPr="00665510">
      <w:rPr>
        <w:rFonts w:asciiTheme="majorEastAsia" w:eastAsiaTheme="majorEastAsia" w:hAnsiTheme="majorEastAsia" w:hint="eastAsia"/>
        <w:sz w:val="22"/>
        <w:szCs w:val="24"/>
      </w:rPr>
      <w:t>様式</w:t>
    </w:r>
    <w:r w:rsidR="00665510" w:rsidRPr="00665510">
      <w:rPr>
        <w:rFonts w:asciiTheme="majorEastAsia" w:eastAsiaTheme="majorEastAsia" w:hAnsiTheme="majorEastAsia" w:hint="eastAsia"/>
        <w:sz w:val="22"/>
        <w:szCs w:val="24"/>
      </w:rPr>
      <w:t>４</w:t>
    </w:r>
    <w:r w:rsidRPr="00665510">
      <w:rPr>
        <w:rFonts w:asciiTheme="majorEastAsia" w:eastAsiaTheme="majorEastAsia" w:hAnsiTheme="majorEastAsia" w:hint="eastAsia"/>
        <w:sz w:val="22"/>
        <w:szCs w:val="24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D96"/>
    <w:rsid w:val="001C7922"/>
    <w:rsid w:val="002331CD"/>
    <w:rsid w:val="00273005"/>
    <w:rsid w:val="002C0A6C"/>
    <w:rsid w:val="00665510"/>
    <w:rsid w:val="006C08D0"/>
    <w:rsid w:val="006E3615"/>
    <w:rsid w:val="0078227D"/>
    <w:rsid w:val="008E0E16"/>
    <w:rsid w:val="0090127A"/>
    <w:rsid w:val="00A75961"/>
    <w:rsid w:val="00AB615E"/>
    <w:rsid w:val="00B25C1C"/>
    <w:rsid w:val="00B71D96"/>
    <w:rsid w:val="00C53A3A"/>
    <w:rsid w:val="00CD2C31"/>
    <w:rsid w:val="00CE6B0C"/>
    <w:rsid w:val="00D04085"/>
    <w:rsid w:val="00D04465"/>
    <w:rsid w:val="00D22FCC"/>
    <w:rsid w:val="00D71F57"/>
    <w:rsid w:val="00FC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3694C6"/>
  <w15:chartTrackingRefBased/>
  <w15:docId w15:val="{CA4A8F38-1909-4445-B498-6D999FCE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C21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0"/>
    <w:uiPriority w:val="9"/>
    <w:qFormat/>
    <w:rsid w:val="00B71D9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D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1D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1D9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1D9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1D9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1D9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1D9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1D9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71D9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71D9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71D9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71D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71D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1D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71D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1D96"/>
    <w:pPr>
      <w:spacing w:before="160" w:after="160"/>
      <w:jc w:val="center"/>
    </w:pPr>
    <w:rPr>
      <w:rFonts w:asciiTheme="minorHAnsi"/>
      <w:i/>
      <w:iCs/>
      <w:color w:val="404040" w:themeColor="text1" w:themeTint="BF"/>
      <w:sz w:val="21"/>
    </w:rPr>
  </w:style>
  <w:style w:type="character" w:customStyle="1" w:styleId="a8">
    <w:name w:val="引用文 (文字)"/>
    <w:basedOn w:val="a0"/>
    <w:link w:val="a7"/>
    <w:uiPriority w:val="29"/>
    <w:rsid w:val="00B71D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1D96"/>
    <w:pPr>
      <w:ind w:left="720"/>
      <w:contextualSpacing/>
    </w:pPr>
    <w:rPr>
      <w:rFonts w:asciiTheme="minorHAnsi"/>
      <w:sz w:val="21"/>
    </w:rPr>
  </w:style>
  <w:style w:type="character" w:styleId="21">
    <w:name w:val="Intense Emphasis"/>
    <w:basedOn w:val="a0"/>
    <w:uiPriority w:val="21"/>
    <w:qFormat/>
    <w:rsid w:val="00B71D9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71D9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/>
      <w:i/>
      <w:iCs/>
      <w:color w:val="2E74B5" w:themeColor="accent1" w:themeShade="BF"/>
      <w:sz w:val="21"/>
    </w:rPr>
  </w:style>
  <w:style w:type="character" w:customStyle="1" w:styleId="23">
    <w:name w:val="引用文 2 (文字)"/>
    <w:basedOn w:val="a0"/>
    <w:link w:val="22"/>
    <w:uiPriority w:val="30"/>
    <w:rsid w:val="00B71D9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B71D9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C5C21"/>
    <w:pPr>
      <w:tabs>
        <w:tab w:val="center" w:pos="4252"/>
        <w:tab w:val="right" w:pos="8504"/>
      </w:tabs>
      <w:snapToGrid w:val="0"/>
    </w:pPr>
    <w:rPr>
      <w:rFonts w:asciiTheme="minorHAnsi"/>
      <w:sz w:val="21"/>
    </w:rPr>
  </w:style>
  <w:style w:type="character" w:customStyle="1" w:styleId="ab">
    <w:name w:val="ヘッダー (文字)"/>
    <w:basedOn w:val="a0"/>
    <w:link w:val="aa"/>
    <w:uiPriority w:val="99"/>
    <w:rsid w:val="00FC5C21"/>
  </w:style>
  <w:style w:type="paragraph" w:styleId="ac">
    <w:name w:val="footer"/>
    <w:basedOn w:val="a"/>
    <w:link w:val="ad"/>
    <w:uiPriority w:val="99"/>
    <w:unhideWhenUsed/>
    <w:rsid w:val="00FC5C21"/>
    <w:pPr>
      <w:tabs>
        <w:tab w:val="center" w:pos="4252"/>
        <w:tab w:val="right" w:pos="8504"/>
      </w:tabs>
      <w:snapToGrid w:val="0"/>
    </w:pPr>
    <w:rPr>
      <w:rFonts w:asciiTheme="minorHAnsi"/>
      <w:sz w:val="21"/>
    </w:rPr>
  </w:style>
  <w:style w:type="character" w:customStyle="1" w:styleId="ad">
    <w:name w:val="フッター (文字)"/>
    <w:basedOn w:val="a0"/>
    <w:link w:val="ac"/>
    <w:uiPriority w:val="99"/>
    <w:rsid w:val="00FC5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27692-6374-41E6-B6A1-D633512B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</Words>
  <Characters>153</Characters>
  <DocSecurity>0</DocSecurity>
  <Lines>1</Lines>
  <Paragraphs>1</Paragraphs>
  <ScaleCrop>false</ScaleCrop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2026-05-14T05:20:00Z</cp:lastPrinted>
  <dcterms:created xsi:type="dcterms:W3CDTF">2026-02-02T05:13:00Z</dcterms:created>
  <dcterms:modified xsi:type="dcterms:W3CDTF">2026-05-22T01:14:00Z</dcterms:modified>
</cp:coreProperties>
</file>